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64" w:rsidRDefault="00371880" w:rsidP="00A3266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7188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326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A32664"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                                         Утверждаю                                  </w:t>
      </w:r>
    </w:p>
    <w:p w:rsidR="00A32664" w:rsidRDefault="00A32664" w:rsidP="00A3266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собрании тренерского совета                                                                                                       Директор МКУДО Каменская ДЮСШ                                                                                                                                                      Протокол №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_____________А.С. Дутов</w:t>
      </w:r>
    </w:p>
    <w:p w:rsidR="00A32664" w:rsidRDefault="00A32664" w:rsidP="00A326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«15» 11. 2021г.                                                                                                                                                                          «15» 11. 2021г</w:t>
      </w:r>
    </w:p>
    <w:p w:rsidR="00A32664" w:rsidRDefault="00A32664" w:rsidP="00A32664">
      <w:pPr>
        <w:pStyle w:val="a4"/>
        <w:ind w:left="993" w:firstLine="1984"/>
        <w:rPr>
          <w:rFonts w:ascii="Times New Roman" w:hAnsi="Times New Roman" w:cs="Times New Roman"/>
          <w:b/>
          <w:sz w:val="28"/>
          <w:szCs w:val="28"/>
        </w:rPr>
      </w:pPr>
    </w:p>
    <w:p w:rsidR="00E9351F" w:rsidRPr="00371880" w:rsidRDefault="00371880" w:rsidP="00371880">
      <w:pPr>
        <w:pStyle w:val="a4"/>
        <w:ind w:left="993" w:firstLine="1984"/>
        <w:rPr>
          <w:rFonts w:ascii="Times New Roman" w:hAnsi="Times New Roman" w:cs="Times New Roman"/>
          <w:b/>
          <w:sz w:val="28"/>
          <w:szCs w:val="28"/>
        </w:rPr>
      </w:pPr>
      <w:r w:rsidRPr="0037188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9351F" w:rsidRPr="00371880">
        <w:rPr>
          <w:rFonts w:ascii="Times New Roman" w:hAnsi="Times New Roman" w:cs="Times New Roman"/>
          <w:b/>
          <w:sz w:val="28"/>
          <w:szCs w:val="28"/>
        </w:rPr>
        <w:t>МКУДО «Каменская ДЮСШ»</w:t>
      </w:r>
    </w:p>
    <w:p w:rsidR="00E9351F" w:rsidRPr="00371880" w:rsidRDefault="00E9351F" w:rsidP="00E935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8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план-программа </w:t>
      </w:r>
      <w:r w:rsidRPr="0037188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7552D">
        <w:rPr>
          <w:rFonts w:ascii="Times New Roman" w:hAnsi="Times New Roman" w:cs="Times New Roman"/>
          <w:b/>
          <w:sz w:val="28"/>
          <w:szCs w:val="28"/>
        </w:rPr>
        <w:t>борьбе самбо</w:t>
      </w:r>
      <w:r w:rsidRPr="00371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880">
        <w:rPr>
          <w:rFonts w:ascii="Times New Roman" w:hAnsi="Times New Roman" w:cs="Times New Roman"/>
          <w:b/>
          <w:sz w:val="28"/>
          <w:szCs w:val="28"/>
          <w:u w:val="single"/>
        </w:rPr>
        <w:t>Тренер-преподаватель</w:t>
      </w:r>
      <w:r w:rsidRPr="0037188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7552D">
        <w:rPr>
          <w:rFonts w:ascii="Times New Roman" w:hAnsi="Times New Roman" w:cs="Times New Roman"/>
          <w:b/>
          <w:sz w:val="28"/>
          <w:szCs w:val="28"/>
        </w:rPr>
        <w:t>Шпилев</w:t>
      </w:r>
      <w:r w:rsidRPr="00371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52D">
        <w:rPr>
          <w:rFonts w:ascii="Times New Roman" w:hAnsi="Times New Roman" w:cs="Times New Roman"/>
          <w:b/>
          <w:sz w:val="28"/>
          <w:szCs w:val="28"/>
        </w:rPr>
        <w:t>Н</w:t>
      </w:r>
      <w:r w:rsidRPr="00371880">
        <w:rPr>
          <w:rFonts w:ascii="Times New Roman" w:hAnsi="Times New Roman" w:cs="Times New Roman"/>
          <w:b/>
          <w:sz w:val="28"/>
          <w:szCs w:val="28"/>
        </w:rPr>
        <w:t>.</w:t>
      </w:r>
      <w:r w:rsidR="00F7552D">
        <w:rPr>
          <w:rFonts w:ascii="Times New Roman" w:hAnsi="Times New Roman" w:cs="Times New Roman"/>
          <w:b/>
          <w:sz w:val="28"/>
          <w:szCs w:val="28"/>
        </w:rPr>
        <w:t>В</w:t>
      </w:r>
      <w:r w:rsidRPr="00371880">
        <w:rPr>
          <w:rFonts w:ascii="Times New Roman" w:hAnsi="Times New Roman" w:cs="Times New Roman"/>
          <w:b/>
          <w:sz w:val="28"/>
          <w:szCs w:val="28"/>
        </w:rPr>
        <w:t>.</w:t>
      </w:r>
    </w:p>
    <w:p w:rsidR="00E9351F" w:rsidRPr="00371880" w:rsidRDefault="00E9351F" w:rsidP="00E935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1880">
        <w:rPr>
          <w:rFonts w:ascii="Times New Roman" w:hAnsi="Times New Roman" w:cs="Times New Roman"/>
          <w:sz w:val="28"/>
          <w:szCs w:val="28"/>
          <w:u w:val="single"/>
        </w:rPr>
        <w:t>необходимый инвентарь</w:t>
      </w:r>
      <w:r w:rsidRPr="00371880">
        <w:rPr>
          <w:rFonts w:ascii="Times New Roman" w:hAnsi="Times New Roman" w:cs="Times New Roman"/>
          <w:sz w:val="28"/>
          <w:szCs w:val="28"/>
        </w:rPr>
        <w:t>: секундомер или таймер.</w:t>
      </w:r>
    </w:p>
    <w:p w:rsidR="00B41FB5" w:rsidRPr="00E9351F" w:rsidRDefault="00E9351F" w:rsidP="00B41FB5">
      <w:pPr>
        <w:pStyle w:val="a4"/>
        <w:jc w:val="center"/>
        <w:rPr>
          <w:rFonts w:ascii="Times New Roman" w:hAnsi="Times New Roman" w:cs="Times New Roman"/>
        </w:rPr>
      </w:pPr>
      <w:r w:rsidRPr="0037188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371880">
        <w:rPr>
          <w:rFonts w:ascii="Times New Roman" w:hAnsi="Times New Roman" w:cs="Times New Roman"/>
          <w:sz w:val="28"/>
          <w:szCs w:val="28"/>
        </w:rPr>
        <w:t>: сохранение физических кондиций спортсмена, повторение технических элементов, отработка элементов поединка</w:t>
      </w:r>
      <w:r w:rsidRPr="00E9351F">
        <w:rPr>
          <w:rFonts w:ascii="Times New Roman" w:hAnsi="Times New Roman" w:cs="Times New Roman"/>
        </w:rPr>
        <w:t>.</w:t>
      </w:r>
    </w:p>
    <w:tbl>
      <w:tblPr>
        <w:tblStyle w:val="a3"/>
        <w:tblW w:w="1616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76"/>
        <w:gridCol w:w="7230"/>
        <w:gridCol w:w="7654"/>
      </w:tblGrid>
      <w:tr w:rsidR="00371880" w:rsidTr="00371880">
        <w:trPr>
          <w:trHeight w:val="564"/>
        </w:trPr>
        <w:tc>
          <w:tcPr>
            <w:tcW w:w="1276" w:type="dxa"/>
          </w:tcPr>
          <w:p w:rsidR="00371880" w:rsidRDefault="00371880" w:rsidP="00AD3811">
            <w:pPr>
              <w:jc w:val="center"/>
            </w:pPr>
            <w:r>
              <w:t>дата</w:t>
            </w:r>
          </w:p>
        </w:tc>
        <w:tc>
          <w:tcPr>
            <w:tcW w:w="7230" w:type="dxa"/>
          </w:tcPr>
          <w:p w:rsidR="00371880" w:rsidRDefault="00371880" w:rsidP="00AD3811">
            <w:pPr>
              <w:jc w:val="center"/>
            </w:pPr>
            <w:r>
              <w:t>Группа  СОГ</w:t>
            </w:r>
          </w:p>
          <w:p w:rsidR="00371880" w:rsidRPr="00E9351F" w:rsidRDefault="00371880" w:rsidP="00371880">
            <w:pPr>
              <w:pStyle w:val="a4"/>
              <w:ind w:left="-1243" w:firstLine="1522"/>
              <w:jc w:val="center"/>
            </w:pPr>
            <w:r>
              <w:tab/>
            </w:r>
          </w:p>
        </w:tc>
        <w:tc>
          <w:tcPr>
            <w:tcW w:w="7654" w:type="dxa"/>
          </w:tcPr>
          <w:p w:rsidR="00371880" w:rsidRDefault="00371880" w:rsidP="00AD3811">
            <w:pPr>
              <w:jc w:val="center"/>
            </w:pPr>
            <w:r>
              <w:t>Группа  УТ</w:t>
            </w:r>
          </w:p>
        </w:tc>
      </w:tr>
      <w:tr w:rsidR="00371880" w:rsidRPr="00371880" w:rsidTr="00371880">
        <w:tc>
          <w:tcPr>
            <w:tcW w:w="1276" w:type="dxa"/>
          </w:tcPr>
          <w:p w:rsidR="00371880" w:rsidRPr="00371880" w:rsidRDefault="002B34D7" w:rsidP="00F75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="00371880" w:rsidRPr="003718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7552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71880" w:rsidRPr="0037188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128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0" w:type="dxa"/>
          </w:tcPr>
          <w:p w:rsidR="00371880" w:rsidRPr="00371880" w:rsidRDefault="00371880" w:rsidP="00AD3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4" w:type="dxa"/>
          </w:tcPr>
          <w:p w:rsidR="00371880" w:rsidRPr="00371880" w:rsidRDefault="00371880" w:rsidP="00AD3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Разминка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(15-20 мин.):суставная разминка стоп, в коленных, тазобедренных, плечевых, локтевых суставов, запястий. Прыжки на носочках-20 сек., отжимания от пола-10раз, приседания-10 раз, пресс-10 раз. Упражнения на гибкость: выпады, наклоны вперёд, вбок, назад по10-15 раз. Махи ногами вперёд, в сторону по 10 раз. Гимнастический мост-2 подхода по 15-20 сек. 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Основная часть 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>(60 мин.)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из боксерской стойки наносим прямой левой(правой) рукой в голову по 40 раз 3 подхода. Боковой удар в  голову левой (правой) рукой по 40 раз 3 подхода. Удар левой (правой)рукой снизу по 40 раз 3 подхода. Прямой удар ногой в средний уровень 2 подхода по 30 раз. Боковой удар ногой в средний, нижний и верхний уровень по 20 раз 3 подхода. Перерыв между подходами 1 минута. Бой с тенью: 2 раунда по 1 минуте только руками, 2 раунда по 1 минуте только ногами, 2 раунда по 1 минуте руками и ногами в комбинации. Перерыв между раундами 1,5 мин. 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Заминка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(10 мин): растяжка ног, мышц плеча и спины</w:t>
            </w:r>
          </w:p>
        </w:tc>
      </w:tr>
      <w:tr w:rsidR="00371880" w:rsidRPr="00371880" w:rsidTr="00371880">
        <w:tc>
          <w:tcPr>
            <w:tcW w:w="1276" w:type="dxa"/>
          </w:tcPr>
          <w:p w:rsidR="00371880" w:rsidRPr="00371880" w:rsidRDefault="002B34D7" w:rsidP="00F75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="00371880" w:rsidRPr="003718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7552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71880" w:rsidRPr="0037188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128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0" w:type="dxa"/>
          </w:tcPr>
          <w:p w:rsidR="00371880" w:rsidRPr="00371880" w:rsidRDefault="00371880" w:rsidP="00AD3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Разминка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(15-20 мин.):суставная разминка стоп, в коленных, тазобедренных, плечевых, локтевых суставов, запястий. Прыжки на носочках-20 сек., отжимания от пола-10раз, приседания-10 раз, пресс-10 раз. Упражнения на гибкость: выпады, наклоны вперёд, вбок, назад по10-15 раз. Махи ногами вперёд, в сторону по 10 раз. Гимнастический мост-2 подхода по 15-20 сек. 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часть: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из боксерской стойки наносим прямой левой(правой) рукой в голову по 40 раз 3 подхода. Прямой удар ногой в средний уровень 2 подхода по 30 раз. Боковой удар ногой в средний, нижний и верхний уровень по 20 раз 3 подхода. Перерыв между подходами 1 минута. Отработка комбинаций: прямой удар правой ногой в средний уровень+ прямой удар правой рукой в голову -2раунда по 10 раз. Тоже самое но левой ногой и левой рукой- 2 раунда по 10 раз, перерыв между раундами 30 сек.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Заминка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(10 мин): растяжка ног, мышц плеча и спины </w:t>
            </w:r>
          </w:p>
        </w:tc>
        <w:tc>
          <w:tcPr>
            <w:tcW w:w="7654" w:type="dxa"/>
          </w:tcPr>
          <w:p w:rsidR="00371880" w:rsidRPr="00371880" w:rsidRDefault="00371880" w:rsidP="00AD3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Разминка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(15-20 мин.):суставная разминка стоп, в коленных, тазобедренных, плечевых, локтевых суставов, запястий. Прыжки на носочках-20 сек., отжимания от пола-10раз, приседания-10 раз, пресс-10 раз. Упражнения на гибкость: выпады, наклоны вперёд, вбок, назад по10-15 раз. Махи ногами вперёд, в сторону по 10 раз. Гимнастический мост-2 подхода по 15-20 сек. 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Основная часть 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>(60 мин.)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отработка  приема бросок через бедро, передняя подножка, задняя подножка, боковая подсечка. Каждый прием по каждый прием по 5 мин в рваном темпе с перерывом после каждого броска 1 мин. Проводим два круга. 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Силовая подготовка: 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отжимания от пола 20-30 раз, пресс 40-50 раз, прыжки полный присед 30-40 раз. 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Заминка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(10 мин): растяжка ног, мышц плеча и спины</w:t>
            </w:r>
          </w:p>
        </w:tc>
      </w:tr>
      <w:tr w:rsidR="00371880" w:rsidRPr="00371880" w:rsidTr="00371880">
        <w:tc>
          <w:tcPr>
            <w:tcW w:w="1276" w:type="dxa"/>
          </w:tcPr>
          <w:p w:rsidR="00371880" w:rsidRPr="00371880" w:rsidRDefault="002B34D7" w:rsidP="00F75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="00371880" w:rsidRPr="003718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7552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71880" w:rsidRPr="0037188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128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0" w:type="dxa"/>
          </w:tcPr>
          <w:p w:rsidR="00371880" w:rsidRPr="00371880" w:rsidRDefault="00371880" w:rsidP="00AD3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</w:tcPr>
          <w:p w:rsidR="00371880" w:rsidRPr="00371880" w:rsidRDefault="00371880" w:rsidP="00AD3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Разминка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>(15-20 мин.):суставная разминка стоп, в коленных, тазобедренных, плечевых, локтевых суставов, запястий. Прыжки на носочках-20 сек., отжимания от пола-10раз, приседания-10 раз, пресс-10 раз. Упражнения на гибкость: выпады, наклоны вперёд, вбок, назад по10-15 раз. Махи ногами вперёд, в сторону по 10 раз. Гимнастический мост-2 подхода по 15-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 сек. 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Основная часть 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>(60 мин.)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из боксерской стойки наносим прямой левой(правой) рукой в голову по 40 раз 3 подхода. Боковой удар в  голову левой (правой) рукой по 40 раз 3 подхода. Удар левой (правой)рукой снизу по 40 раз 3 подхода. Прямой удар ногой в средний уровень 2 подхода по 30 раз. Боковой удар ногой в средний, нижний и верхний уровень по 20 раз 3 подхода. Перерыв между подходами 1 минута. Бой с тенью: 2 раунда по 1 минуте только руками, 2 раунда по 1 минуте только ногами, 2 раунда по 1 минуте руками и ногами в комбинации. Перерыв между раундами 1,5 мин. 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Заминка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(10 мин): растяжка ног, мышц плеча и спины</w:t>
            </w:r>
          </w:p>
        </w:tc>
      </w:tr>
      <w:tr w:rsidR="00371880" w:rsidRPr="00371880" w:rsidTr="0091284B">
        <w:trPr>
          <w:trHeight w:val="2542"/>
        </w:trPr>
        <w:tc>
          <w:tcPr>
            <w:tcW w:w="1276" w:type="dxa"/>
          </w:tcPr>
          <w:p w:rsidR="00371880" w:rsidRPr="00371880" w:rsidRDefault="002B34D7" w:rsidP="00F75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25</w:t>
            </w:r>
            <w:r w:rsidR="00371880" w:rsidRPr="003718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7552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71880" w:rsidRPr="0037188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128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0" w:type="dxa"/>
          </w:tcPr>
          <w:p w:rsidR="00371880" w:rsidRPr="00371880" w:rsidRDefault="00371880" w:rsidP="00AD3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Разминка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(15-20 мин.):суставная разминка стоп, в коленных, тазобедренных, плечевых, локтевых суставов, запястий. Прыжки на носочках-20 сек., отжимания от пола-10раз, приседания-10 раз, пресс-10 раз. Упражнения на гибкость: выпады, наклоны вперёд, вбок, назад по10-15 раз. Махи ногами вперёд, в сторону по 10 раз. Гимнастический мост-2 подхода по 15-20 сек. 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часть: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из боксерской стойки наносим прямой левой(правой) рукой в голову по 40 раз 3 подхода. Боковой удар в  голову левой (правой) рукой по 40 раз 3 подхода. Удар левой (правой)рукой снизу по 40 раз 3 подхода. Прямой удар ногой в средний уровень 2 подхода по 30 раз. Боковой удар ногой в средний, нижний и верхний уровень по 20 раз 3 подхода. Перерыв между подходами 1 минута. . Отработка комбинаций: прямой удар правой ногой в средний уровень+ прямой удар правой рукой в голову -2раунда по 10 раз. Тоже самое но левой ногой и левой рукой- 2 раунда по 10 раз, перерыв между раундами 30 сек.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Заминка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(10 мин): растяжка ног, мышц плеча и спины</w:t>
            </w:r>
          </w:p>
        </w:tc>
        <w:tc>
          <w:tcPr>
            <w:tcW w:w="7654" w:type="dxa"/>
          </w:tcPr>
          <w:p w:rsidR="00371880" w:rsidRPr="00371880" w:rsidRDefault="00371880" w:rsidP="00AD3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Разминка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(15-20 мин.):суставная разминка стоп, в коленных, тазобедренных, плечевых, локтевых суставов, запястий. Прыжки на носочках-20 сек., отжимания от пола-10раз, приседания-10 раз, пресс-10 раз. Упражнения на гибкость: выпады, наклоны вперёд, вбок, назад по10-15 раз. Махи ногами вперёд, в сторону по 10 раз. Гимнастический мост-2 подхода по 15-20 сек. 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Основная часть 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>(60 мин.)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отработка  приема бросок через бедро, передняя подножка, задняя подножка, боковая подсечка. Каждый прием по каждый прием по 5 мин в рваном темпе с перерывом после каждого броска 1 мин. Проводим два круга. 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Силовая подготовка: 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отжимания от пола 20-30 раз, пресс 40-50 раз, прыжки полный присед 30-40 раз.  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Заминка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(10 мин): растяжка ног, мышц плеча и спины</w:t>
            </w:r>
          </w:p>
        </w:tc>
      </w:tr>
      <w:tr w:rsidR="00371880" w:rsidRPr="00371880" w:rsidTr="00371880">
        <w:tc>
          <w:tcPr>
            <w:tcW w:w="1276" w:type="dxa"/>
          </w:tcPr>
          <w:p w:rsidR="00371880" w:rsidRPr="00371880" w:rsidRDefault="002B34D7" w:rsidP="00F75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  <w:r w:rsidR="009128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7552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71880" w:rsidRPr="0037188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128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0" w:type="dxa"/>
          </w:tcPr>
          <w:p w:rsidR="00371880" w:rsidRPr="00371880" w:rsidRDefault="00371880" w:rsidP="00AD3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</w:tcPr>
          <w:p w:rsidR="00371880" w:rsidRPr="00371880" w:rsidRDefault="00371880" w:rsidP="00AD3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Разминка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(15-20 мин.):суставная разминка стоп, в коленных, тазобедренных, плечевых, локтевых суставов, запястий. Прыжки на носочках-20 сек., отжимания от пола-10раз, приседания-10 раз, пресс-10 раз. Упражнения на гибкость: выпады, наклоны вперёд, вбок, назад по10-15 раз. Махи ногами вперёд, в сторону по 10 раз. Гимнастический мост-2 подхода по 15-20 сек. 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Основная часть 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>(60 мин.)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из боксерской стойки наносим прямой левой(правой) рукой в голову по 40 раз 3 подхода. Боковой удар в  голову левой (правой) рукой по 40 раз 3 подхода. Удар левой (правой)рукой снизу по 40 раз 3 подхода. Прямой удар ногой в средний уровень 2 подхода по 30 раз. Боковой удар ногой в средний, нижний и верхний уровень по 20 раз 3 подхода. Перерыв между подходами 1 минута. Бой с тенью: 2 раунда по 1 минуте только руками, 2 раунда по 1 минуте только ногами, 2 раунда по 1 минуте руками и ногами в комбинации. Перерыв между раундами 1,5 мин. 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Заминка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(10 мин): растяжка ног, мышц плеча и спины</w:t>
            </w:r>
          </w:p>
        </w:tc>
      </w:tr>
      <w:tr w:rsidR="00371880" w:rsidRPr="00371880" w:rsidTr="00371880">
        <w:tc>
          <w:tcPr>
            <w:tcW w:w="1276" w:type="dxa"/>
          </w:tcPr>
          <w:p w:rsidR="00371880" w:rsidRPr="00371880" w:rsidRDefault="002B34D7" w:rsidP="00F75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  <w:r w:rsidR="00371880" w:rsidRPr="003718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7552D">
              <w:rPr>
                <w:rFonts w:ascii="Times New Roman" w:hAnsi="Times New Roman" w:cs="Times New Roman"/>
                <w:sz w:val="18"/>
                <w:szCs w:val="18"/>
              </w:rPr>
              <w:t>11.2021</w:t>
            </w:r>
          </w:p>
        </w:tc>
        <w:tc>
          <w:tcPr>
            <w:tcW w:w="7230" w:type="dxa"/>
          </w:tcPr>
          <w:p w:rsidR="00371880" w:rsidRPr="00371880" w:rsidRDefault="00371880" w:rsidP="00AD3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Разминка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(15-20 мин.):суставная разминка стоп, в коленных, тазобедренных, плечевых, локтевых суставов, запястий. Прыжки на носочках-20 сек., отжимания от пола-10раз, приседания-10 раз, пресс-10 раз. Упражнения на гибкость: выпады, наклоны вперёд, вбок, назад по10-15 раз. Махи ногами вперёд, в сторону по 10 раз. Гимнастический мост-2 подхода по 15-20 сек. 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часть: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из боксерской стойки наносим прямой левой(правой) рукой в голову по 40 раз 3 подхода. Боковой удар в  голову левой (правой) рукой по 40 раз 3 подхода. Удар левой (правой)рукой снизу по 40 раз 3 подхода. Прямой удар ногой в средний уровень 2 подхода по 30 раз. Боковой удар ногой в средний, нижний и верхний уровень по 20 раз 3 подхода. Перерыв между подходами 1 минута. . Отработка комбинаций: прямой удар правой ногой в средний уровень+ прямой удар правой рукой в голову -2раунда по 10 раз. Тоже самое но левой ногой и левой рукой- 2 раунда по 10 раз, перерыв между раундами 30 сек.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Заминка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(10 мин): растяжка ног, мышц плеча и спины</w:t>
            </w:r>
          </w:p>
        </w:tc>
        <w:tc>
          <w:tcPr>
            <w:tcW w:w="7654" w:type="dxa"/>
          </w:tcPr>
          <w:p w:rsidR="00371880" w:rsidRPr="00371880" w:rsidRDefault="00371880" w:rsidP="00AD3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A7DE2" w:rsidRPr="00371880" w:rsidRDefault="004A7DE2">
      <w:pPr>
        <w:rPr>
          <w:rFonts w:ascii="Times New Roman" w:hAnsi="Times New Roman" w:cs="Times New Roman"/>
          <w:sz w:val="18"/>
          <w:szCs w:val="18"/>
        </w:rPr>
      </w:pPr>
    </w:p>
    <w:sectPr w:rsidR="004A7DE2" w:rsidRPr="00371880" w:rsidSect="00B41FB5">
      <w:pgSz w:w="16838" w:h="11906" w:orient="landscape"/>
      <w:pgMar w:top="567" w:right="1134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071" w:rsidRDefault="000F1071" w:rsidP="00E9351F">
      <w:pPr>
        <w:spacing w:after="0" w:line="240" w:lineRule="auto"/>
      </w:pPr>
      <w:r>
        <w:separator/>
      </w:r>
    </w:p>
  </w:endnote>
  <w:endnote w:type="continuationSeparator" w:id="0">
    <w:p w:rsidR="000F1071" w:rsidRDefault="000F1071" w:rsidP="00E9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071" w:rsidRDefault="000F1071" w:rsidP="00E9351F">
      <w:pPr>
        <w:spacing w:after="0" w:line="240" w:lineRule="auto"/>
      </w:pPr>
      <w:r>
        <w:separator/>
      </w:r>
    </w:p>
  </w:footnote>
  <w:footnote w:type="continuationSeparator" w:id="0">
    <w:p w:rsidR="000F1071" w:rsidRDefault="000F1071" w:rsidP="00E93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5B"/>
    <w:rsid w:val="00066A8E"/>
    <w:rsid w:val="000F1071"/>
    <w:rsid w:val="002B34D7"/>
    <w:rsid w:val="002F627A"/>
    <w:rsid w:val="00371880"/>
    <w:rsid w:val="003A00A2"/>
    <w:rsid w:val="00455E5C"/>
    <w:rsid w:val="004A7DE2"/>
    <w:rsid w:val="0059603C"/>
    <w:rsid w:val="00616DA7"/>
    <w:rsid w:val="00735F4A"/>
    <w:rsid w:val="00795097"/>
    <w:rsid w:val="00863863"/>
    <w:rsid w:val="0091284B"/>
    <w:rsid w:val="00A32664"/>
    <w:rsid w:val="00AC0F9B"/>
    <w:rsid w:val="00B41FB5"/>
    <w:rsid w:val="00B63371"/>
    <w:rsid w:val="00BC6E5B"/>
    <w:rsid w:val="00E67A21"/>
    <w:rsid w:val="00E9351F"/>
    <w:rsid w:val="00F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422180-3CFB-4CA0-B9A8-0E2BF07E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351F"/>
  </w:style>
  <w:style w:type="paragraph" w:styleId="a6">
    <w:name w:val="footer"/>
    <w:basedOn w:val="a"/>
    <w:link w:val="a7"/>
    <w:uiPriority w:val="99"/>
    <w:unhideWhenUsed/>
    <w:rsid w:val="00E9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3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semya</dc:creator>
  <cp:keywords/>
  <dc:description/>
  <cp:lastModifiedBy>fdsgsdfg dsfasdf</cp:lastModifiedBy>
  <cp:revision>2</cp:revision>
  <dcterms:created xsi:type="dcterms:W3CDTF">2021-11-21T08:04:00Z</dcterms:created>
  <dcterms:modified xsi:type="dcterms:W3CDTF">2021-11-21T08:04:00Z</dcterms:modified>
</cp:coreProperties>
</file>