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55" w:rsidRPr="00962CCB" w:rsidRDefault="00962CCB" w:rsidP="00962CCB">
      <w:pPr>
        <w:pStyle w:val="a3"/>
        <w:ind w:left="6372"/>
        <w:rPr>
          <w:rFonts w:ascii="Times New Roman" w:hAnsi="Times New Roman" w:cs="Times New Roman"/>
          <w:sz w:val="26"/>
          <w:szCs w:val="26"/>
        </w:rPr>
      </w:pPr>
      <w:r w:rsidRPr="00962CCB">
        <w:rPr>
          <w:rFonts w:ascii="Times New Roman" w:hAnsi="Times New Roman" w:cs="Times New Roman"/>
          <w:sz w:val="26"/>
          <w:szCs w:val="26"/>
        </w:rPr>
        <w:t>УТВЕРЖДАЮ</w:t>
      </w:r>
    </w:p>
    <w:p w:rsidR="00962CCB" w:rsidRPr="00962CCB" w:rsidRDefault="00962CCB" w:rsidP="00962CCB">
      <w:pPr>
        <w:pStyle w:val="a3"/>
        <w:ind w:left="6372"/>
        <w:rPr>
          <w:rFonts w:ascii="Times New Roman" w:hAnsi="Times New Roman" w:cs="Times New Roman"/>
          <w:sz w:val="26"/>
          <w:szCs w:val="26"/>
        </w:rPr>
      </w:pPr>
      <w:r w:rsidRPr="00962CCB">
        <w:rPr>
          <w:rFonts w:ascii="Times New Roman" w:hAnsi="Times New Roman" w:cs="Times New Roman"/>
          <w:sz w:val="26"/>
          <w:szCs w:val="26"/>
        </w:rPr>
        <w:t xml:space="preserve">Директор МКУДО </w:t>
      </w:r>
    </w:p>
    <w:p w:rsidR="00962CCB" w:rsidRPr="00962CCB" w:rsidRDefault="00962CCB" w:rsidP="00962CCB">
      <w:pPr>
        <w:pStyle w:val="a3"/>
        <w:ind w:left="6372"/>
        <w:rPr>
          <w:rFonts w:ascii="Times New Roman" w:hAnsi="Times New Roman" w:cs="Times New Roman"/>
          <w:sz w:val="26"/>
          <w:szCs w:val="26"/>
        </w:rPr>
      </w:pPr>
      <w:r w:rsidRPr="00962CCB">
        <w:rPr>
          <w:rFonts w:ascii="Times New Roman" w:hAnsi="Times New Roman" w:cs="Times New Roman"/>
          <w:sz w:val="26"/>
          <w:szCs w:val="26"/>
        </w:rPr>
        <w:t>«Каменская ДЮСШ»</w:t>
      </w:r>
    </w:p>
    <w:p w:rsidR="00962CCB" w:rsidRPr="00962CCB" w:rsidRDefault="00962CCB" w:rsidP="00962CCB">
      <w:pPr>
        <w:pStyle w:val="a3"/>
        <w:ind w:left="6372"/>
        <w:rPr>
          <w:rFonts w:ascii="Times New Roman" w:hAnsi="Times New Roman" w:cs="Times New Roman"/>
          <w:sz w:val="26"/>
          <w:szCs w:val="26"/>
        </w:rPr>
      </w:pPr>
      <w:r w:rsidRPr="00962CCB">
        <w:rPr>
          <w:rFonts w:ascii="Times New Roman" w:hAnsi="Times New Roman" w:cs="Times New Roman"/>
          <w:sz w:val="26"/>
          <w:szCs w:val="26"/>
        </w:rPr>
        <w:t xml:space="preserve">___________А.С. Дутов </w:t>
      </w:r>
    </w:p>
    <w:p w:rsidR="00962CCB" w:rsidRDefault="00962CCB" w:rsidP="00962CCB">
      <w:pPr>
        <w:pStyle w:val="a3"/>
        <w:ind w:left="6372"/>
        <w:rPr>
          <w:rFonts w:ascii="Times New Roman" w:hAnsi="Times New Roman" w:cs="Times New Roman"/>
          <w:sz w:val="26"/>
          <w:szCs w:val="26"/>
        </w:rPr>
      </w:pPr>
      <w:r w:rsidRPr="00962CCB">
        <w:rPr>
          <w:rFonts w:ascii="Times New Roman" w:hAnsi="Times New Roman" w:cs="Times New Roman"/>
          <w:sz w:val="26"/>
          <w:szCs w:val="26"/>
        </w:rPr>
        <w:t xml:space="preserve">«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2CCB">
        <w:rPr>
          <w:rFonts w:ascii="Times New Roman" w:hAnsi="Times New Roman" w:cs="Times New Roman"/>
          <w:sz w:val="26"/>
          <w:szCs w:val="26"/>
        </w:rPr>
        <w:t xml:space="preserve">» </w:t>
      </w:r>
      <w:r w:rsidRPr="00962CCB">
        <w:rPr>
          <w:rFonts w:ascii="Times New Roman" w:hAnsi="Times New Roman" w:cs="Times New Roman"/>
          <w:sz w:val="26"/>
          <w:szCs w:val="26"/>
          <w:u w:val="single"/>
        </w:rPr>
        <w:t xml:space="preserve">    мая    </w:t>
      </w:r>
      <w:r w:rsidRPr="00962CCB">
        <w:rPr>
          <w:rFonts w:ascii="Times New Roman" w:hAnsi="Times New Roman" w:cs="Times New Roman"/>
          <w:sz w:val="26"/>
          <w:szCs w:val="26"/>
        </w:rPr>
        <w:t>2025 г.</w:t>
      </w:r>
    </w:p>
    <w:p w:rsidR="00962CCB" w:rsidRDefault="00962CCB" w:rsidP="00962CC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62CCB" w:rsidRDefault="00962CCB" w:rsidP="00962CC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работы</w:t>
      </w:r>
    </w:p>
    <w:p w:rsidR="00962CCB" w:rsidRDefault="00962CCB" w:rsidP="00962CC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пришкольного лагеря с дневным пребыванием</w:t>
      </w:r>
    </w:p>
    <w:p w:rsidR="00962CCB" w:rsidRDefault="00962CCB" w:rsidP="00962CC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МКУДО «Каменская ДЮСШ им. Г.В. Сушкова»</w:t>
      </w:r>
    </w:p>
    <w:p w:rsidR="00962CCB" w:rsidRDefault="00962CCB" w:rsidP="00962CC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1206"/>
        <w:gridCol w:w="5073"/>
        <w:gridCol w:w="1991"/>
        <w:gridCol w:w="1584"/>
      </w:tblGrid>
      <w:tr w:rsidR="00F87575" w:rsidRPr="00357D65" w:rsidTr="00F57982">
        <w:tc>
          <w:tcPr>
            <w:tcW w:w="1206" w:type="dxa"/>
          </w:tcPr>
          <w:p w:rsidR="00962CCB" w:rsidRPr="00357D65" w:rsidRDefault="00962CCB" w:rsidP="00962CCB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5073" w:type="dxa"/>
          </w:tcPr>
          <w:p w:rsidR="00962CCB" w:rsidRPr="00357D65" w:rsidRDefault="00962CCB" w:rsidP="00962CCB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1991" w:type="dxa"/>
          </w:tcPr>
          <w:p w:rsidR="00962CCB" w:rsidRPr="00357D65" w:rsidRDefault="00962CCB" w:rsidP="00962CCB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  <w:tc>
          <w:tcPr>
            <w:tcW w:w="1584" w:type="dxa"/>
          </w:tcPr>
          <w:p w:rsidR="00962CCB" w:rsidRPr="00357D65" w:rsidRDefault="00962CCB" w:rsidP="00962CCB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357D65" w:rsidRPr="00357D65" w:rsidTr="00F57982">
        <w:tc>
          <w:tcPr>
            <w:tcW w:w="1206" w:type="dxa"/>
          </w:tcPr>
          <w:p w:rsidR="00357D65" w:rsidRPr="00357D65" w:rsidRDefault="00357D65" w:rsidP="00962CCB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27.05.2025</w:t>
            </w:r>
          </w:p>
        </w:tc>
        <w:tc>
          <w:tcPr>
            <w:tcW w:w="5073" w:type="dxa"/>
          </w:tcPr>
          <w:p w:rsidR="00357D65" w:rsidRPr="00357D65" w:rsidRDefault="00357D65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357D65" w:rsidRPr="00357D65" w:rsidRDefault="00357D65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357D65" w:rsidRPr="00357D65" w:rsidRDefault="00357D65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87575" w:rsidRPr="00357D65" w:rsidTr="00F57982">
        <w:tc>
          <w:tcPr>
            <w:tcW w:w="1206" w:type="dxa"/>
          </w:tcPr>
          <w:p w:rsidR="00962CCB" w:rsidRPr="00357D65" w:rsidRDefault="00962CCB" w:rsidP="00962CCB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5073" w:type="dxa"/>
          </w:tcPr>
          <w:p w:rsidR="00962CCB" w:rsidRPr="00357D65" w:rsidRDefault="00962CCB" w:rsidP="00962CCB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сбор</w:t>
            </w:r>
          </w:p>
        </w:tc>
        <w:tc>
          <w:tcPr>
            <w:tcW w:w="1991" w:type="dxa"/>
          </w:tcPr>
          <w:p w:rsidR="00962CCB" w:rsidRPr="00357D65" w:rsidRDefault="00357D65" w:rsidP="00962C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Ивахненко Т.В.</w:t>
            </w:r>
          </w:p>
        </w:tc>
        <w:tc>
          <w:tcPr>
            <w:tcW w:w="1584" w:type="dxa"/>
          </w:tcPr>
          <w:p w:rsidR="00962CCB" w:rsidRPr="00357D65" w:rsidRDefault="00962CCB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62CCB" w:rsidRPr="00357D65" w:rsidTr="00F57982">
        <w:tc>
          <w:tcPr>
            <w:tcW w:w="1206" w:type="dxa"/>
          </w:tcPr>
          <w:p w:rsidR="00962CCB" w:rsidRPr="00357D65" w:rsidRDefault="00962CCB" w:rsidP="00962CCB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5073" w:type="dxa"/>
          </w:tcPr>
          <w:p w:rsidR="00962CCB" w:rsidRPr="00357D65" w:rsidRDefault="00962CCB" w:rsidP="00962CCB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91" w:type="dxa"/>
          </w:tcPr>
          <w:p w:rsidR="00962CCB" w:rsidRPr="00357D65" w:rsidRDefault="00357D65" w:rsidP="00962C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Белозоров А.В.</w:t>
            </w:r>
          </w:p>
        </w:tc>
        <w:tc>
          <w:tcPr>
            <w:tcW w:w="1584" w:type="dxa"/>
          </w:tcPr>
          <w:p w:rsidR="00962CCB" w:rsidRPr="00357D65" w:rsidRDefault="00962CCB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62CCB" w:rsidRPr="00357D65" w:rsidTr="00F57982">
        <w:tc>
          <w:tcPr>
            <w:tcW w:w="1206" w:type="dxa"/>
          </w:tcPr>
          <w:p w:rsidR="00962CCB" w:rsidRPr="00357D65" w:rsidRDefault="00962CCB" w:rsidP="00962CCB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5073" w:type="dxa"/>
          </w:tcPr>
          <w:p w:rsidR="00962CCB" w:rsidRPr="00357D65" w:rsidRDefault="00357D65" w:rsidP="00962CCB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и</w:t>
            </w:r>
            <w:r w:rsidR="00962CCB" w:rsidRPr="00357D65">
              <w:rPr>
                <w:rFonts w:ascii="Times New Roman" w:hAnsi="Times New Roman" w:cs="Times New Roman"/>
              </w:rPr>
              <w:t>гры по интересам</w:t>
            </w:r>
          </w:p>
        </w:tc>
        <w:tc>
          <w:tcPr>
            <w:tcW w:w="1991" w:type="dxa"/>
          </w:tcPr>
          <w:p w:rsidR="00962CCB" w:rsidRPr="00357D65" w:rsidRDefault="00962CCB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962CCB" w:rsidRPr="00357D65" w:rsidRDefault="00962CCB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62CCB" w:rsidRPr="00357D65" w:rsidTr="00F57982">
        <w:tc>
          <w:tcPr>
            <w:tcW w:w="1206" w:type="dxa"/>
          </w:tcPr>
          <w:p w:rsidR="00962CCB" w:rsidRPr="00357D65" w:rsidRDefault="00962CCB" w:rsidP="00962CCB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073" w:type="dxa"/>
          </w:tcPr>
          <w:p w:rsidR="00962CCB" w:rsidRPr="00357D65" w:rsidRDefault="00962CCB" w:rsidP="00962CCB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91" w:type="dxa"/>
          </w:tcPr>
          <w:p w:rsidR="00962CCB" w:rsidRPr="00357D65" w:rsidRDefault="00962CCB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962CCB" w:rsidRPr="00357D65" w:rsidRDefault="00962CCB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62CCB" w:rsidRPr="00357D65" w:rsidTr="00F57982">
        <w:tc>
          <w:tcPr>
            <w:tcW w:w="1206" w:type="dxa"/>
          </w:tcPr>
          <w:p w:rsidR="00962CCB" w:rsidRPr="00357D65" w:rsidRDefault="00962CCB" w:rsidP="00962CCB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073" w:type="dxa"/>
          </w:tcPr>
          <w:p w:rsidR="00962CCB" w:rsidRPr="00357D65" w:rsidRDefault="00962CCB" w:rsidP="00962CCB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игра</w:t>
            </w:r>
            <w:r w:rsidR="00357D65" w:rsidRPr="00357D65">
              <w:rPr>
                <w:rFonts w:ascii="Times New Roman" w:hAnsi="Times New Roman" w:cs="Times New Roman"/>
              </w:rPr>
              <w:t xml:space="preserve"> «Летающий мяч»</w:t>
            </w:r>
            <w:r w:rsidRPr="00357D6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91" w:type="dxa"/>
          </w:tcPr>
          <w:p w:rsidR="00962CCB" w:rsidRPr="00357D65" w:rsidRDefault="00962CCB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962CCB" w:rsidRPr="00357D65" w:rsidRDefault="00962CCB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62CCB" w:rsidRPr="00357D65" w:rsidTr="00F57982">
        <w:tc>
          <w:tcPr>
            <w:tcW w:w="1206" w:type="dxa"/>
          </w:tcPr>
          <w:p w:rsidR="00962CCB" w:rsidRPr="00357D65" w:rsidRDefault="00357D65" w:rsidP="00962C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28.05.2025</w:t>
            </w:r>
          </w:p>
        </w:tc>
        <w:tc>
          <w:tcPr>
            <w:tcW w:w="5073" w:type="dxa"/>
          </w:tcPr>
          <w:p w:rsidR="00962CCB" w:rsidRPr="00357D65" w:rsidRDefault="00962CCB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962CCB" w:rsidRPr="00357D65" w:rsidRDefault="00962CCB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962CCB" w:rsidRPr="00357D65" w:rsidRDefault="00962CCB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57D65" w:rsidRPr="00357D65" w:rsidTr="00F57982">
        <w:tc>
          <w:tcPr>
            <w:tcW w:w="1206" w:type="dxa"/>
          </w:tcPr>
          <w:p w:rsidR="00357D65" w:rsidRPr="00357D65" w:rsidRDefault="00357D65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5073" w:type="dxa"/>
          </w:tcPr>
          <w:p w:rsidR="00357D65" w:rsidRPr="00357D65" w:rsidRDefault="00357D65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сбор</w:t>
            </w:r>
          </w:p>
        </w:tc>
        <w:tc>
          <w:tcPr>
            <w:tcW w:w="1991" w:type="dxa"/>
          </w:tcPr>
          <w:p w:rsidR="00357D65" w:rsidRPr="00357D65" w:rsidRDefault="00357D65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Ивахненко Т.В.</w:t>
            </w:r>
          </w:p>
        </w:tc>
        <w:tc>
          <w:tcPr>
            <w:tcW w:w="1584" w:type="dxa"/>
          </w:tcPr>
          <w:p w:rsidR="00357D65" w:rsidRPr="00357D65" w:rsidRDefault="00357D65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57D65" w:rsidRPr="00357D65" w:rsidTr="00F57982">
        <w:tc>
          <w:tcPr>
            <w:tcW w:w="1206" w:type="dxa"/>
          </w:tcPr>
          <w:p w:rsidR="00357D65" w:rsidRPr="00357D65" w:rsidRDefault="00357D65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5073" w:type="dxa"/>
          </w:tcPr>
          <w:p w:rsidR="00357D65" w:rsidRPr="00357D65" w:rsidRDefault="00357D65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91" w:type="dxa"/>
          </w:tcPr>
          <w:p w:rsidR="00357D65" w:rsidRPr="00357D65" w:rsidRDefault="00357D65" w:rsidP="00357D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Свешников Ю.Н.</w:t>
            </w:r>
          </w:p>
        </w:tc>
        <w:tc>
          <w:tcPr>
            <w:tcW w:w="1584" w:type="dxa"/>
          </w:tcPr>
          <w:p w:rsidR="00357D65" w:rsidRPr="00357D65" w:rsidRDefault="00357D65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57D65" w:rsidRPr="00357D65" w:rsidTr="00F57982">
        <w:tc>
          <w:tcPr>
            <w:tcW w:w="1206" w:type="dxa"/>
          </w:tcPr>
          <w:p w:rsidR="00357D65" w:rsidRPr="00357D65" w:rsidRDefault="00357D65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5073" w:type="dxa"/>
          </w:tcPr>
          <w:p w:rsidR="00357D65" w:rsidRPr="00357D65" w:rsidRDefault="00357D65" w:rsidP="00962C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чемпионат лагеря по футболу </w:t>
            </w:r>
          </w:p>
        </w:tc>
        <w:tc>
          <w:tcPr>
            <w:tcW w:w="1991" w:type="dxa"/>
          </w:tcPr>
          <w:p w:rsidR="00357D65" w:rsidRPr="00357D65" w:rsidRDefault="00357D65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357D65" w:rsidRPr="00357D65" w:rsidRDefault="00357D65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57D65" w:rsidRPr="00357D65" w:rsidTr="00F57982">
        <w:tc>
          <w:tcPr>
            <w:tcW w:w="1206" w:type="dxa"/>
          </w:tcPr>
          <w:p w:rsidR="00357D65" w:rsidRPr="00357D65" w:rsidRDefault="00357D65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073" w:type="dxa"/>
          </w:tcPr>
          <w:p w:rsidR="00357D65" w:rsidRPr="00357D65" w:rsidRDefault="00357D65" w:rsidP="00962C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91" w:type="dxa"/>
          </w:tcPr>
          <w:p w:rsidR="00357D65" w:rsidRPr="00357D65" w:rsidRDefault="00357D65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357D65" w:rsidRPr="00357D65" w:rsidRDefault="00357D65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57D65" w:rsidRPr="00357D65" w:rsidTr="00F57982">
        <w:tc>
          <w:tcPr>
            <w:tcW w:w="1206" w:type="dxa"/>
          </w:tcPr>
          <w:p w:rsidR="00357D65" w:rsidRPr="00357D65" w:rsidRDefault="00357D65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073" w:type="dxa"/>
          </w:tcPr>
          <w:p w:rsidR="00357D65" w:rsidRPr="00357D65" w:rsidRDefault="00357D65" w:rsidP="00962C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финал чемпионата </w:t>
            </w:r>
          </w:p>
        </w:tc>
        <w:tc>
          <w:tcPr>
            <w:tcW w:w="1991" w:type="dxa"/>
          </w:tcPr>
          <w:p w:rsidR="00357D65" w:rsidRPr="00357D65" w:rsidRDefault="00357D65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357D65" w:rsidRPr="00357D65" w:rsidRDefault="00357D65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62CCB" w:rsidRPr="00357D65" w:rsidTr="00F57982">
        <w:tc>
          <w:tcPr>
            <w:tcW w:w="1206" w:type="dxa"/>
          </w:tcPr>
          <w:p w:rsidR="00962CCB" w:rsidRPr="00357D65" w:rsidRDefault="00357D65" w:rsidP="00962C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29.05.2025</w:t>
            </w:r>
          </w:p>
        </w:tc>
        <w:tc>
          <w:tcPr>
            <w:tcW w:w="5073" w:type="dxa"/>
          </w:tcPr>
          <w:p w:rsidR="00962CCB" w:rsidRPr="00357D65" w:rsidRDefault="00962CCB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962CCB" w:rsidRPr="00357D65" w:rsidRDefault="00962CCB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962CCB" w:rsidRPr="00357D65" w:rsidRDefault="00962CCB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D41F4" w:rsidRPr="00357D65" w:rsidTr="00F57982">
        <w:tc>
          <w:tcPr>
            <w:tcW w:w="1206" w:type="dxa"/>
          </w:tcPr>
          <w:p w:rsidR="009D41F4" w:rsidRPr="00357D65" w:rsidRDefault="009D41F4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5073" w:type="dxa"/>
          </w:tcPr>
          <w:p w:rsidR="009D41F4" w:rsidRPr="00357D65" w:rsidRDefault="009D41F4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сбор</w:t>
            </w:r>
          </w:p>
        </w:tc>
        <w:tc>
          <w:tcPr>
            <w:tcW w:w="1991" w:type="dxa"/>
          </w:tcPr>
          <w:p w:rsidR="009D41F4" w:rsidRPr="00357D65" w:rsidRDefault="009D41F4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Ивахненко Т.В.</w:t>
            </w:r>
          </w:p>
        </w:tc>
        <w:tc>
          <w:tcPr>
            <w:tcW w:w="1584" w:type="dxa"/>
          </w:tcPr>
          <w:p w:rsidR="009D41F4" w:rsidRPr="00357D65" w:rsidRDefault="009D41F4" w:rsidP="00D71C0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D41F4" w:rsidRPr="00357D65" w:rsidTr="00F57982">
        <w:tc>
          <w:tcPr>
            <w:tcW w:w="1206" w:type="dxa"/>
          </w:tcPr>
          <w:p w:rsidR="009D41F4" w:rsidRPr="00357D65" w:rsidRDefault="009D41F4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5073" w:type="dxa"/>
          </w:tcPr>
          <w:p w:rsidR="009D41F4" w:rsidRPr="00357D65" w:rsidRDefault="009D41F4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91" w:type="dxa"/>
          </w:tcPr>
          <w:p w:rsidR="009D41F4" w:rsidRPr="00357D65" w:rsidRDefault="009D41F4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Белозоров А.В.</w:t>
            </w:r>
          </w:p>
        </w:tc>
        <w:tc>
          <w:tcPr>
            <w:tcW w:w="1584" w:type="dxa"/>
          </w:tcPr>
          <w:p w:rsidR="009D41F4" w:rsidRPr="00357D65" w:rsidRDefault="009D41F4" w:rsidP="00F8757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5073" w:type="dxa"/>
          </w:tcPr>
          <w:p w:rsidR="00AB466E" w:rsidRPr="00357D65" w:rsidRDefault="00AB466E" w:rsidP="009D41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ГТО (наклоны, отжимание, пресс)</w:t>
            </w:r>
          </w:p>
        </w:tc>
        <w:tc>
          <w:tcPr>
            <w:tcW w:w="1991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Шпилев Н.В.</w:t>
            </w:r>
          </w:p>
        </w:tc>
        <w:tc>
          <w:tcPr>
            <w:tcW w:w="1584" w:type="dxa"/>
          </w:tcPr>
          <w:p w:rsidR="00AB466E" w:rsidRPr="00357D65" w:rsidRDefault="00AB466E" w:rsidP="007C147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 с </w:t>
            </w: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073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91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B466E" w:rsidRPr="00357D65" w:rsidRDefault="00AB466E" w:rsidP="007C147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ЦРТДЮ</w:t>
            </w: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073" w:type="dxa"/>
          </w:tcPr>
          <w:p w:rsidR="00AB466E" w:rsidRPr="00357D65" w:rsidRDefault="00AB466E" w:rsidP="009D41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 </w:t>
            </w:r>
          </w:p>
        </w:tc>
        <w:tc>
          <w:tcPr>
            <w:tcW w:w="1991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30.05.2025</w:t>
            </w:r>
          </w:p>
        </w:tc>
        <w:tc>
          <w:tcPr>
            <w:tcW w:w="5073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5073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сбор</w:t>
            </w:r>
          </w:p>
        </w:tc>
        <w:tc>
          <w:tcPr>
            <w:tcW w:w="1991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Ивахненко Т.В.</w:t>
            </w: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5073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91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Белозоров А.В. </w:t>
            </w: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5073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ГТО (наклоны, отжимание, пресс)</w:t>
            </w:r>
          </w:p>
        </w:tc>
        <w:tc>
          <w:tcPr>
            <w:tcW w:w="1991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Шпилев Н.В.</w:t>
            </w: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 с </w:t>
            </w: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073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91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 школой </w:t>
            </w: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4A2CD3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073" w:type="dxa"/>
          </w:tcPr>
          <w:p w:rsidR="00AB466E" w:rsidRPr="00357D65" w:rsidRDefault="00AB466E" w:rsidP="004A2C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991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B466E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</w:tcPr>
          <w:p w:rsidR="00AB466E" w:rsidRPr="00357D65" w:rsidRDefault="00AB466E" w:rsidP="009D41F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31.05.2025</w:t>
            </w:r>
          </w:p>
        </w:tc>
        <w:tc>
          <w:tcPr>
            <w:tcW w:w="5073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выходной </w:t>
            </w:r>
          </w:p>
        </w:tc>
        <w:tc>
          <w:tcPr>
            <w:tcW w:w="1991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</w:tcPr>
          <w:p w:rsidR="00AB466E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01.06.2025</w:t>
            </w:r>
          </w:p>
        </w:tc>
        <w:tc>
          <w:tcPr>
            <w:tcW w:w="5073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5073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сбор</w:t>
            </w:r>
          </w:p>
        </w:tc>
        <w:tc>
          <w:tcPr>
            <w:tcW w:w="1991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Ивахненко Т.В.</w:t>
            </w: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5073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91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Белозоров А.В. </w:t>
            </w: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5073" w:type="dxa"/>
          </w:tcPr>
          <w:p w:rsidR="00AB466E" w:rsidRPr="00357D65" w:rsidRDefault="00AB466E" w:rsidP="00F579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РДК «День защиты детей»</w:t>
            </w:r>
          </w:p>
        </w:tc>
        <w:tc>
          <w:tcPr>
            <w:tcW w:w="1991" w:type="dxa"/>
          </w:tcPr>
          <w:p w:rsidR="00AB466E" w:rsidRPr="00357D65" w:rsidRDefault="00AB466E" w:rsidP="00F579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Шпилев Н.В.</w:t>
            </w: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общерайонное</w:t>
            </w: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073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91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B466E" w:rsidRPr="00357D65" w:rsidRDefault="00AB466E" w:rsidP="00F579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073" w:type="dxa"/>
          </w:tcPr>
          <w:p w:rsidR="00AB466E" w:rsidRPr="00357D65" w:rsidRDefault="00AB466E" w:rsidP="00F579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991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02.06.2025</w:t>
            </w:r>
          </w:p>
        </w:tc>
        <w:tc>
          <w:tcPr>
            <w:tcW w:w="5073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5073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сбор</w:t>
            </w:r>
          </w:p>
        </w:tc>
        <w:tc>
          <w:tcPr>
            <w:tcW w:w="1991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Ивахненко Т.В.</w:t>
            </w: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5073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91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Белозоров А.В. </w:t>
            </w: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5073" w:type="dxa"/>
          </w:tcPr>
          <w:p w:rsidR="00AB466E" w:rsidRPr="00357D65" w:rsidRDefault="00AB466E" w:rsidP="00F579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ГТО (наклоны, отжимание, пресс)</w:t>
            </w:r>
          </w:p>
        </w:tc>
        <w:tc>
          <w:tcPr>
            <w:tcW w:w="1991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Шпилев Н.В.</w:t>
            </w: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 со </w:t>
            </w: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073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91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школой </w:t>
            </w: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073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финал чемпионата </w:t>
            </w:r>
          </w:p>
        </w:tc>
        <w:tc>
          <w:tcPr>
            <w:tcW w:w="1991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03.06.2025</w:t>
            </w:r>
          </w:p>
        </w:tc>
        <w:tc>
          <w:tcPr>
            <w:tcW w:w="5073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5073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сбор</w:t>
            </w:r>
          </w:p>
        </w:tc>
        <w:tc>
          <w:tcPr>
            <w:tcW w:w="1991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Ивахненко Т.В.</w:t>
            </w: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5073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91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Свешников Ю.Н.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5073" w:type="dxa"/>
          </w:tcPr>
          <w:p w:rsidR="00AB466E" w:rsidRPr="00357D65" w:rsidRDefault="00AB466E" w:rsidP="00F579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чемпионат лагеря по </w:t>
            </w:r>
            <w:r>
              <w:rPr>
                <w:rFonts w:ascii="Times New Roman" w:hAnsi="Times New Roman" w:cs="Times New Roman"/>
              </w:rPr>
              <w:t>бадминтону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1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073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91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lastRenderedPageBreak/>
              <w:t>14.00</w:t>
            </w:r>
          </w:p>
        </w:tc>
        <w:tc>
          <w:tcPr>
            <w:tcW w:w="5073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финал чемпионата </w:t>
            </w:r>
          </w:p>
        </w:tc>
        <w:tc>
          <w:tcPr>
            <w:tcW w:w="1991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04.06.2025</w:t>
            </w:r>
          </w:p>
        </w:tc>
        <w:tc>
          <w:tcPr>
            <w:tcW w:w="5073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5073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сбор</w:t>
            </w:r>
          </w:p>
        </w:tc>
        <w:tc>
          <w:tcPr>
            <w:tcW w:w="1991" w:type="dxa"/>
          </w:tcPr>
          <w:p w:rsidR="00AB466E" w:rsidRPr="00357D65" w:rsidRDefault="00AB466E" w:rsidP="00933AC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Ивахненко Т.В.</w:t>
            </w: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5073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91" w:type="dxa"/>
          </w:tcPr>
          <w:p w:rsidR="00AB466E" w:rsidRPr="00357D65" w:rsidRDefault="00AB466E" w:rsidP="00933AC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Свешников Ю.Н.</w:t>
            </w: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5073" w:type="dxa"/>
          </w:tcPr>
          <w:p w:rsidR="00AB466E" w:rsidRPr="00357D65" w:rsidRDefault="00AB466E" w:rsidP="00F579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«Веселые старты»</w:t>
            </w:r>
          </w:p>
        </w:tc>
        <w:tc>
          <w:tcPr>
            <w:tcW w:w="1991" w:type="dxa"/>
          </w:tcPr>
          <w:p w:rsidR="00AB466E" w:rsidRPr="00357D65" w:rsidRDefault="00AB466E" w:rsidP="00933AC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Белозоров А.В.</w:t>
            </w:r>
          </w:p>
        </w:tc>
        <w:tc>
          <w:tcPr>
            <w:tcW w:w="1584" w:type="dxa"/>
          </w:tcPr>
          <w:p w:rsidR="00AB466E" w:rsidRPr="00357D65" w:rsidRDefault="00AB466E" w:rsidP="00F8757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 с </w:t>
            </w: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073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91" w:type="dxa"/>
          </w:tcPr>
          <w:p w:rsidR="00AB466E" w:rsidRPr="00357D65" w:rsidRDefault="00AB466E" w:rsidP="00933AC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Шпилев Н.В.</w:t>
            </w: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ЦРТДЮ</w:t>
            </w: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073" w:type="dxa"/>
          </w:tcPr>
          <w:p w:rsidR="00AB466E" w:rsidRPr="00357D65" w:rsidRDefault="00AB466E" w:rsidP="00F8757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991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05.06.2025</w:t>
            </w:r>
          </w:p>
        </w:tc>
        <w:tc>
          <w:tcPr>
            <w:tcW w:w="5073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5073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сбор</w:t>
            </w:r>
          </w:p>
        </w:tc>
        <w:tc>
          <w:tcPr>
            <w:tcW w:w="1991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Ивахненко Т.В.</w:t>
            </w: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 с </w:t>
            </w: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5073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91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Белозоров А.В.</w:t>
            </w: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ЦРТДЮ</w:t>
            </w: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5073" w:type="dxa"/>
          </w:tcPr>
          <w:p w:rsidR="00AB466E" w:rsidRPr="00357D65" w:rsidRDefault="00AB466E" w:rsidP="00F8757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ГТО (бег 30, 60 метров, подтягивание)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1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073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91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073" w:type="dxa"/>
          </w:tcPr>
          <w:p w:rsidR="00AB466E" w:rsidRPr="00357D65" w:rsidRDefault="00AB466E" w:rsidP="00F8757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 </w:t>
            </w:r>
          </w:p>
        </w:tc>
        <w:tc>
          <w:tcPr>
            <w:tcW w:w="1991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06.06.2025</w:t>
            </w:r>
          </w:p>
        </w:tc>
        <w:tc>
          <w:tcPr>
            <w:tcW w:w="5073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Ивахненко Т.В.</w:t>
            </w: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5073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сбор</w:t>
            </w:r>
          </w:p>
        </w:tc>
        <w:tc>
          <w:tcPr>
            <w:tcW w:w="1991" w:type="dxa"/>
          </w:tcPr>
          <w:p w:rsidR="00AB466E" w:rsidRPr="00357D65" w:rsidRDefault="00AB466E" w:rsidP="00C149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Белозоров А.В.</w:t>
            </w: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5073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91" w:type="dxa"/>
          </w:tcPr>
          <w:p w:rsidR="00AB466E" w:rsidRPr="00357D65" w:rsidRDefault="00AB466E" w:rsidP="00C149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Шпилев Н.В.</w:t>
            </w: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5073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ГТО (бег 30, 60 метров, подтягивание)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1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 с </w:t>
            </w: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073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91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 школой</w:t>
            </w: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073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 </w:t>
            </w:r>
          </w:p>
        </w:tc>
        <w:tc>
          <w:tcPr>
            <w:tcW w:w="1991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</w:tcPr>
          <w:p w:rsidR="00AB466E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07.06.2025</w:t>
            </w:r>
          </w:p>
        </w:tc>
        <w:tc>
          <w:tcPr>
            <w:tcW w:w="5073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выходной </w:t>
            </w:r>
          </w:p>
        </w:tc>
        <w:tc>
          <w:tcPr>
            <w:tcW w:w="1991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08.06.2025</w:t>
            </w:r>
          </w:p>
        </w:tc>
        <w:tc>
          <w:tcPr>
            <w:tcW w:w="5073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5073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сбор</w:t>
            </w:r>
          </w:p>
        </w:tc>
        <w:tc>
          <w:tcPr>
            <w:tcW w:w="1991" w:type="dxa"/>
          </w:tcPr>
          <w:p w:rsidR="00AB466E" w:rsidRPr="00357D65" w:rsidRDefault="00AB466E" w:rsidP="00C730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Ивахненко Т.В.</w:t>
            </w: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5073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91" w:type="dxa"/>
          </w:tcPr>
          <w:p w:rsidR="00AB466E" w:rsidRPr="00357D65" w:rsidRDefault="00AB466E" w:rsidP="00C730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Свешников Ю.Н.</w:t>
            </w: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5073" w:type="dxa"/>
          </w:tcPr>
          <w:p w:rsidR="00AB466E" w:rsidRPr="00357D65" w:rsidRDefault="00AB466E" w:rsidP="00F8757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РДК мероприятие «Троица»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1" w:type="dxa"/>
          </w:tcPr>
          <w:p w:rsidR="00AB466E" w:rsidRPr="00357D65" w:rsidRDefault="00AB466E" w:rsidP="00C730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Белозоров А.В.</w:t>
            </w:r>
          </w:p>
        </w:tc>
        <w:tc>
          <w:tcPr>
            <w:tcW w:w="1584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общерайонное</w:t>
            </w: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073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91" w:type="dxa"/>
          </w:tcPr>
          <w:p w:rsidR="00AB466E" w:rsidRPr="00357D65" w:rsidRDefault="00AB466E" w:rsidP="00C730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Шпилев Н.В.</w:t>
            </w:r>
          </w:p>
        </w:tc>
        <w:tc>
          <w:tcPr>
            <w:tcW w:w="1584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073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 </w:t>
            </w:r>
          </w:p>
        </w:tc>
        <w:tc>
          <w:tcPr>
            <w:tcW w:w="1991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09.06.2025</w:t>
            </w:r>
          </w:p>
        </w:tc>
        <w:tc>
          <w:tcPr>
            <w:tcW w:w="5073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5073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сбор</w:t>
            </w:r>
          </w:p>
        </w:tc>
        <w:tc>
          <w:tcPr>
            <w:tcW w:w="1991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Ивахненко Т.В.</w:t>
            </w:r>
          </w:p>
        </w:tc>
        <w:tc>
          <w:tcPr>
            <w:tcW w:w="1584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 с</w:t>
            </w:r>
            <w:r w:rsidR="00596D8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5073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91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Белозоров А.В.</w:t>
            </w:r>
          </w:p>
        </w:tc>
        <w:tc>
          <w:tcPr>
            <w:tcW w:w="1584" w:type="dxa"/>
          </w:tcPr>
          <w:p w:rsidR="00AB466E" w:rsidRPr="00357D65" w:rsidRDefault="00596D84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466E">
              <w:rPr>
                <w:rFonts w:ascii="Times New Roman" w:hAnsi="Times New Roman" w:cs="Times New Roman"/>
              </w:rPr>
              <w:t>-й  школой</w:t>
            </w: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5073" w:type="dxa"/>
          </w:tcPr>
          <w:p w:rsidR="00AB466E" w:rsidRPr="00357D65" w:rsidRDefault="00AB466E" w:rsidP="000203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ГТО (бег 30, 60 метров, подтягивание)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1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Шпилев Н.В.</w:t>
            </w: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073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91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073" w:type="dxa"/>
          </w:tcPr>
          <w:p w:rsidR="00AB466E" w:rsidRPr="00357D65" w:rsidRDefault="00AB466E" w:rsidP="000203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финал чемпионата </w:t>
            </w:r>
          </w:p>
        </w:tc>
        <w:tc>
          <w:tcPr>
            <w:tcW w:w="1991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10.06.2025</w:t>
            </w:r>
          </w:p>
        </w:tc>
        <w:tc>
          <w:tcPr>
            <w:tcW w:w="5073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5073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сбор</w:t>
            </w:r>
          </w:p>
        </w:tc>
        <w:tc>
          <w:tcPr>
            <w:tcW w:w="1991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Ивахненко Т.В.</w:t>
            </w: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5073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91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Свешников Ю.Н.</w:t>
            </w: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5073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рисунков на асфальте, шахматы </w:t>
            </w:r>
          </w:p>
        </w:tc>
        <w:tc>
          <w:tcPr>
            <w:tcW w:w="1991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Ревин В.И.</w:t>
            </w: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073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91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073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 </w:t>
            </w:r>
          </w:p>
        </w:tc>
        <w:tc>
          <w:tcPr>
            <w:tcW w:w="1991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11.06.2025</w:t>
            </w:r>
          </w:p>
        </w:tc>
        <w:tc>
          <w:tcPr>
            <w:tcW w:w="5073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5073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сбор</w:t>
            </w:r>
          </w:p>
        </w:tc>
        <w:tc>
          <w:tcPr>
            <w:tcW w:w="1991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Ивахненко Т.В.</w:t>
            </w: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5073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91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Свешников Ю.Н.</w:t>
            </w: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5073" w:type="dxa"/>
          </w:tcPr>
          <w:p w:rsidR="00AB466E" w:rsidRPr="00357D65" w:rsidRDefault="00AB466E" w:rsidP="000203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веселые старты </w:t>
            </w:r>
          </w:p>
        </w:tc>
        <w:tc>
          <w:tcPr>
            <w:tcW w:w="1991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Белозоров А.В.</w:t>
            </w: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5073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91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Шпилев Н.В.</w:t>
            </w: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66E" w:rsidRPr="00357D65" w:rsidTr="00F57982">
        <w:tc>
          <w:tcPr>
            <w:tcW w:w="1206" w:type="dxa"/>
          </w:tcPr>
          <w:p w:rsidR="00AB466E" w:rsidRPr="00357D65" w:rsidRDefault="00AB466E" w:rsidP="00510DCA">
            <w:pPr>
              <w:pStyle w:val="a3"/>
              <w:rPr>
                <w:rFonts w:ascii="Times New Roman" w:hAnsi="Times New Roman" w:cs="Times New Roman"/>
              </w:rPr>
            </w:pPr>
            <w:r w:rsidRPr="00357D65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073" w:type="dxa"/>
          </w:tcPr>
          <w:p w:rsidR="00AB466E" w:rsidRPr="00357D65" w:rsidRDefault="00AB466E" w:rsidP="000203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закрытие лагеря </w:t>
            </w:r>
          </w:p>
        </w:tc>
        <w:tc>
          <w:tcPr>
            <w:tcW w:w="1991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B466E" w:rsidRPr="00357D65" w:rsidRDefault="00AB466E" w:rsidP="00962C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962CCB" w:rsidRPr="00962CCB" w:rsidRDefault="00962CCB" w:rsidP="00962CCB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962CCB" w:rsidRPr="00962CCB" w:rsidSect="009D41F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2CCB"/>
    <w:rsid w:val="0002030C"/>
    <w:rsid w:val="00351A80"/>
    <w:rsid w:val="00357D65"/>
    <w:rsid w:val="00596D84"/>
    <w:rsid w:val="00883455"/>
    <w:rsid w:val="008E703F"/>
    <w:rsid w:val="00962CCB"/>
    <w:rsid w:val="009D41F4"/>
    <w:rsid w:val="00AB466E"/>
    <w:rsid w:val="00C505F0"/>
    <w:rsid w:val="00F57982"/>
    <w:rsid w:val="00F8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CCB"/>
    <w:pPr>
      <w:spacing w:after="0" w:line="240" w:lineRule="auto"/>
    </w:pPr>
  </w:style>
  <w:style w:type="table" w:styleId="a4">
    <w:name w:val="Table Grid"/>
    <w:basedOn w:val="a1"/>
    <w:uiPriority w:val="59"/>
    <w:rsid w:val="0096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2025-05-26T08:27:00Z</cp:lastPrinted>
  <dcterms:created xsi:type="dcterms:W3CDTF">2025-05-26T07:24:00Z</dcterms:created>
  <dcterms:modified xsi:type="dcterms:W3CDTF">2025-05-26T08:31:00Z</dcterms:modified>
</cp:coreProperties>
</file>