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2F" w:rsidRDefault="0035539A" w:rsidP="003553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880" w:rsidRPr="003718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  <w:proofErr w:type="gramStart"/>
      <w:r w:rsidR="00972D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72D2F" w:rsidRPr="0035539A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End"/>
      <w:r w:rsidR="00972D2F" w:rsidRPr="0035539A">
        <w:rPr>
          <w:rFonts w:ascii="Times New Roman" w:eastAsia="Calibri" w:hAnsi="Times New Roman" w:cs="Times New Roman"/>
          <w:b/>
          <w:sz w:val="24"/>
          <w:szCs w:val="24"/>
        </w:rPr>
        <w:t>тверждаю</w:t>
      </w:r>
      <w:r w:rsidR="00972D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</w:p>
    <w:p w:rsidR="00972D2F" w:rsidRDefault="00972D2F" w:rsidP="00972D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собрании тренерского совета                                                                                             Директор МКУДО Каменская ДЮСШ                                                                                                                                                      Протокол №                                                                                                                                                _____________А.С.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Дутов</w:t>
      </w:r>
      <w:proofErr w:type="spellEnd"/>
    </w:p>
    <w:p w:rsidR="00972D2F" w:rsidRDefault="00ED5F4D" w:rsidP="00972D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E759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8347A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88347A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972D2F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«</w:t>
      </w:r>
      <w:r w:rsidR="0031435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8347A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88347A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972D2F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972D2F" w:rsidRDefault="00972D2F" w:rsidP="00371880">
      <w:pPr>
        <w:pStyle w:val="a4"/>
        <w:ind w:left="993" w:firstLine="1984"/>
        <w:rPr>
          <w:rFonts w:ascii="Times New Roman" w:hAnsi="Times New Roman" w:cs="Times New Roman"/>
          <w:b/>
          <w:sz w:val="28"/>
          <w:szCs w:val="28"/>
        </w:rPr>
      </w:pPr>
    </w:p>
    <w:p w:rsidR="00E9351F" w:rsidRPr="00371880" w:rsidRDefault="00371880" w:rsidP="00371880">
      <w:pPr>
        <w:pStyle w:val="a4"/>
        <w:ind w:left="993" w:firstLine="1984"/>
        <w:rPr>
          <w:rFonts w:ascii="Times New Roman" w:hAnsi="Times New Roman" w:cs="Times New Roman"/>
          <w:b/>
          <w:sz w:val="28"/>
          <w:szCs w:val="28"/>
        </w:rPr>
      </w:pP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351F" w:rsidRPr="00371880">
        <w:rPr>
          <w:rFonts w:ascii="Times New Roman" w:hAnsi="Times New Roman" w:cs="Times New Roman"/>
          <w:b/>
          <w:sz w:val="28"/>
          <w:szCs w:val="28"/>
        </w:rPr>
        <w:t>МКУДО «Каменская ДЮСШ»</w:t>
      </w:r>
    </w:p>
    <w:p w:rsidR="00E9351F" w:rsidRPr="00E66BC8" w:rsidRDefault="00E9351F" w:rsidP="00E66B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план-программа </w:t>
      </w:r>
      <w:r w:rsidR="007F45A3">
        <w:rPr>
          <w:rFonts w:ascii="Times New Roman" w:hAnsi="Times New Roman" w:cs="Times New Roman"/>
          <w:b/>
          <w:sz w:val="28"/>
          <w:szCs w:val="28"/>
        </w:rPr>
        <w:t>по б</w:t>
      </w:r>
      <w:r w:rsidR="00E66BC8">
        <w:rPr>
          <w:rFonts w:ascii="Times New Roman" w:hAnsi="Times New Roman" w:cs="Times New Roman"/>
          <w:b/>
          <w:sz w:val="28"/>
          <w:szCs w:val="28"/>
        </w:rPr>
        <w:t>аскетболу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>Тренер-преподавател</w:t>
      </w:r>
      <w:proofErr w:type="gramStart"/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3718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7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6BC8">
        <w:rPr>
          <w:rFonts w:ascii="Times New Roman" w:hAnsi="Times New Roman" w:cs="Times New Roman"/>
          <w:b/>
          <w:sz w:val="28"/>
          <w:szCs w:val="28"/>
        </w:rPr>
        <w:t>Былинкин</w:t>
      </w:r>
      <w:proofErr w:type="spellEnd"/>
      <w:r w:rsidR="00E66BC8">
        <w:rPr>
          <w:rFonts w:ascii="Times New Roman" w:hAnsi="Times New Roman" w:cs="Times New Roman"/>
          <w:b/>
          <w:sz w:val="28"/>
          <w:szCs w:val="28"/>
        </w:rPr>
        <w:t xml:space="preserve"> Д.А</w:t>
      </w:r>
    </w:p>
    <w:p w:rsidR="00B41FB5" w:rsidRPr="00E9351F" w:rsidRDefault="00E9351F" w:rsidP="00B41FB5">
      <w:pPr>
        <w:pStyle w:val="a4"/>
        <w:jc w:val="center"/>
        <w:rPr>
          <w:rFonts w:ascii="Times New Roman" w:hAnsi="Times New Roman" w:cs="Times New Roman"/>
        </w:rPr>
      </w:pPr>
      <w:r w:rsidRPr="0037188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71880">
        <w:rPr>
          <w:rFonts w:ascii="Times New Roman" w:hAnsi="Times New Roman" w:cs="Times New Roman"/>
          <w:sz w:val="28"/>
          <w:szCs w:val="28"/>
        </w:rPr>
        <w:t xml:space="preserve">: сохранение физических кондиций спортсмена, повторение технических элементов, </w:t>
      </w:r>
      <w:r w:rsidR="00E66BC8">
        <w:rPr>
          <w:rFonts w:ascii="Times New Roman" w:hAnsi="Times New Roman" w:cs="Times New Roman"/>
          <w:sz w:val="28"/>
          <w:szCs w:val="28"/>
        </w:rPr>
        <w:t>изучение и ознакомление с предложенным материалом</w:t>
      </w:r>
      <w:r w:rsidRPr="00E9351F">
        <w:rPr>
          <w:rFonts w:ascii="Times New Roman" w:hAnsi="Times New Roman" w:cs="Times New Roman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196"/>
        <w:gridCol w:w="4299"/>
        <w:gridCol w:w="4819"/>
        <w:gridCol w:w="4253"/>
      </w:tblGrid>
      <w:tr w:rsidR="00E66BC8" w:rsidRPr="00E66BC8" w:rsidTr="00737DFA">
        <w:tc>
          <w:tcPr>
            <w:tcW w:w="1196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9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СОГ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Былинкин</w:t>
            </w:r>
            <w:proofErr w:type="spellEnd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819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УТГ – 1 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Былинкин</w:t>
            </w:r>
            <w:proofErr w:type="spellEnd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253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УТГ – 4 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Былинкин</w:t>
            </w:r>
            <w:proofErr w:type="spellEnd"/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E66BC8" w:rsidRPr="00E66BC8" w:rsidTr="00737DFA">
        <w:tc>
          <w:tcPr>
            <w:tcW w:w="1196" w:type="dxa"/>
          </w:tcPr>
          <w:p w:rsidR="00E66BC8" w:rsidRPr="00E66BC8" w:rsidRDefault="00EE7594" w:rsidP="008834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6BC8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6BC8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320" w:rsidRPr="00E66BC8" w:rsidTr="00737DFA">
        <w:tc>
          <w:tcPr>
            <w:tcW w:w="1196" w:type="dxa"/>
          </w:tcPr>
          <w:p w:rsidR="00BA7320" w:rsidRPr="00E66BC8" w:rsidRDefault="00EE7594" w:rsidP="0088347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A7320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A7320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BA7320" w:rsidRPr="00E66BC8" w:rsidRDefault="00BA732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7320" w:rsidRPr="00E66BC8" w:rsidRDefault="00BA7320" w:rsidP="0004478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A7320" w:rsidRPr="00C41D35" w:rsidRDefault="00BA7320" w:rsidP="0048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ab/>
              <w:t>Растяжка и разминка(25 мин.)</w:t>
            </w:r>
            <w:r>
              <w:t xml:space="preserve"> </w:t>
            </w:r>
            <w:hyperlink r:id="rId8" w:history="1">
              <w:r w:rsidRPr="00920D1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https://vk.com/video417069264_456239116?list=b905ab417958c9d94f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320" w:rsidRPr="00C41D35" w:rsidRDefault="00BA7320" w:rsidP="0048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ab/>
              <w:t>Отработка баскетбольной стойки 35 мин. (10 подходов, 1-5 подходы по 1 минуте, 6-8 подходы по 1,5 минуты, 9-10 подходы по 2 мин. Перерыв между подходами1-2 мин.)</w:t>
            </w:r>
          </w:p>
          <w:p w:rsidR="00BA7320" w:rsidRPr="00C41D35" w:rsidRDefault="00BA7320" w:rsidP="0048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ab/>
              <w:t>Силовые упражнения 60 минут</w:t>
            </w:r>
            <w:proofErr w:type="gramStart"/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1D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1D35">
              <w:rPr>
                <w:rFonts w:ascii="Times New Roman" w:hAnsi="Times New Roman" w:cs="Times New Roman"/>
                <w:sz w:val="28"/>
                <w:szCs w:val="28"/>
              </w:rPr>
              <w:t xml:space="preserve">гибание и разгибание рук в упоре лёжа на полу 10 подходов по 25 раз, поднимание туловища из положения лёжа на спине 10 подходов по 30 раз, </w:t>
            </w:r>
            <w:r w:rsidRPr="00C4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приседания 10 подходов по 20 раз)</w:t>
            </w:r>
          </w:p>
          <w:p w:rsidR="00BA7320" w:rsidRDefault="00BA7320" w:rsidP="0048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1D35">
              <w:rPr>
                <w:rFonts w:ascii="Times New Roman" w:hAnsi="Times New Roman" w:cs="Times New Roman"/>
                <w:sz w:val="28"/>
                <w:szCs w:val="28"/>
              </w:rPr>
              <w:tab/>
              <w:t>Заминка 15 минут.</w:t>
            </w:r>
          </w:p>
        </w:tc>
      </w:tr>
      <w:tr w:rsidR="00BA7320" w:rsidRPr="00E66BC8" w:rsidTr="00737DFA">
        <w:tc>
          <w:tcPr>
            <w:tcW w:w="1196" w:type="dxa"/>
          </w:tcPr>
          <w:p w:rsidR="00BA7320" w:rsidRPr="00E66BC8" w:rsidRDefault="00BA7320" w:rsidP="0088347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BA7320" w:rsidRPr="00E66BC8" w:rsidRDefault="00BA732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7320" w:rsidRPr="00E66BC8" w:rsidRDefault="00BA732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A7320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20" w:rsidRPr="00E66BC8" w:rsidTr="00737DFA">
        <w:tc>
          <w:tcPr>
            <w:tcW w:w="1196" w:type="dxa"/>
          </w:tcPr>
          <w:p w:rsidR="00BA7320" w:rsidRPr="00E66BC8" w:rsidRDefault="00BA7320" w:rsidP="0088347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BA7320" w:rsidRPr="00E66BC8" w:rsidRDefault="00BA732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7320" w:rsidRPr="00E66BC8" w:rsidRDefault="00BA7320" w:rsidP="00E66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A7320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Судейство:</w:t>
            </w:r>
          </w:p>
          <w:p w:rsidR="00BA7320" w:rsidRDefault="00D26544" w:rsidP="00487221">
            <w:pPr>
              <w:jc w:val="center"/>
            </w:pPr>
            <w:hyperlink r:id="rId9" w:history="1">
              <w:r w:rsidR="00BA7320" w:rsidRPr="00E250D9">
                <w:rPr>
                  <w:color w:val="0000FF"/>
                  <w:u w:val="single"/>
                </w:rPr>
                <w:t>http://www.offsport.ru/basketball/52/sudejstvo.shtml</w:t>
              </w:r>
            </w:hyperlink>
          </w:p>
          <w:p w:rsidR="00BA7320" w:rsidRDefault="00D26544" w:rsidP="00487221">
            <w:pPr>
              <w:jc w:val="center"/>
            </w:pPr>
            <w:hyperlink r:id="rId10" w:history="1">
              <w:r w:rsidR="00BA7320" w:rsidRPr="00E250D9">
                <w:rPr>
                  <w:color w:val="0000FF"/>
                  <w:u w:val="single"/>
                </w:rPr>
                <w:t>http://www.offsport.ru/basketball/52/kogda-i-kak-davat-svistok.shtml</w:t>
              </w:r>
            </w:hyperlink>
          </w:p>
          <w:p w:rsidR="00BA7320" w:rsidRPr="00CD73B9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Изучаем, пишем вопросы.</w:t>
            </w:r>
          </w:p>
        </w:tc>
      </w:tr>
      <w:tr w:rsidR="00BA7320" w:rsidRPr="00E66BC8" w:rsidTr="00737DFA">
        <w:tc>
          <w:tcPr>
            <w:tcW w:w="1196" w:type="dxa"/>
          </w:tcPr>
          <w:p w:rsidR="00BA7320" w:rsidRPr="00E66BC8" w:rsidRDefault="00BA7320" w:rsidP="0088347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83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BA7320" w:rsidRPr="00E66BC8" w:rsidRDefault="00BA7320" w:rsidP="00E66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44783" w:rsidRPr="00044783" w:rsidRDefault="00044783" w:rsidP="0004478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Растяжка и разминка 25 мин. (всё то же что и на тренировке, только без беговых упражнений)</w:t>
            </w:r>
            <w:r w:rsidRPr="00044783">
              <w:rPr>
                <w:rFonts w:ascii="Calibri" w:eastAsia="Calibri" w:hAnsi="Calibri" w:cs="Times New Roman"/>
              </w:rPr>
              <w:t xml:space="preserve"> </w:t>
            </w:r>
            <w:hyperlink r:id="rId11" w:history="1">
              <w:r w:rsidRPr="0004478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https://vk.com/video417069264_456239116?list=b905ab417958c9d94f</w:t>
              </w:r>
            </w:hyperlink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4783" w:rsidRPr="00044783" w:rsidRDefault="00044783" w:rsidP="0004478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баскетбольной стойки 35 мин. (10 подходов, 1-5 подходы по 1 минуте, 6-8 подходы по 1,5 минуты, 9-10 подходы по 2 мин. Перерыв между подходами1-2 мин.)</w:t>
            </w:r>
          </w:p>
          <w:p w:rsidR="00044783" w:rsidRPr="00044783" w:rsidRDefault="00044783" w:rsidP="0004478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Силовые упражнения 60 минут</w:t>
            </w:r>
            <w:proofErr w:type="gramStart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гибание и разгибание рук в упоре лёжа на полу 10 подходов по 25 раз, поднимание </w:t>
            </w: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туловища из положения лёжа на спине 10 подходов по 30 раз, приседания 10 подходов по 20 раз)</w:t>
            </w:r>
          </w:p>
          <w:p w:rsidR="00BA7320" w:rsidRPr="00E66BC8" w:rsidRDefault="00044783" w:rsidP="00044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Заминка 15 минут.</w:t>
            </w:r>
          </w:p>
        </w:tc>
        <w:tc>
          <w:tcPr>
            <w:tcW w:w="4253" w:type="dxa"/>
          </w:tcPr>
          <w:p w:rsidR="00BA7320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20" w:rsidRPr="00E66BC8" w:rsidTr="00737DFA">
        <w:tc>
          <w:tcPr>
            <w:tcW w:w="1196" w:type="dxa"/>
          </w:tcPr>
          <w:p w:rsidR="00BA7320" w:rsidRPr="00E66BC8" w:rsidRDefault="0088347A" w:rsidP="0088347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  <w:r w:rsidR="00BA7320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A7320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BA7320" w:rsidRPr="00E66BC8" w:rsidRDefault="00BA732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Смотрим фильм: </w:t>
            </w:r>
            <w:hyperlink r:id="rId12" w:history="1">
              <w:r w:rsidR="00845BF9" w:rsidRPr="000230F5">
                <w:rPr>
                  <w:rStyle w:val="a8"/>
                </w:rPr>
                <w:t>https://lord142.lordfilm6.tk/multfilmy/33723-kosmicheskij-dzhem-novoe-pokolenie-11-08.html</w:t>
              </w:r>
            </w:hyperlink>
            <w:r w:rsidR="00845BF9"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44783" w:rsidRPr="00044783" w:rsidRDefault="00044783" w:rsidP="0004478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Смотрим матч: </w:t>
            </w:r>
            <w:hyperlink r:id="rId13" w:history="1">
              <w:r w:rsidRPr="00044783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https://www.youtube.com/watch?v=gR0a41F3fJA</w:t>
              </w:r>
            </w:hyperlink>
          </w:p>
          <w:p w:rsidR="00BA7320" w:rsidRPr="00E66BC8" w:rsidRDefault="00044783" w:rsidP="00044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Проводим анализ игр</w:t>
            </w:r>
            <w:proofErr w:type="gramStart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по вашему мнению </w:t>
            </w:r>
            <w:r w:rsidRPr="000447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MVP</w:t>
            </w: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какие тактические схемы использовала в обороне сборная России)</w:t>
            </w:r>
            <w:r w:rsidR="00BA7320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A7320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матч: </w:t>
            </w:r>
            <w:hyperlink r:id="rId14" w:history="1">
              <w:r w:rsidRPr="00920C6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https://www.youtube.com/watch?v=Dvu_eg7rQJs</w:t>
              </w:r>
            </w:hyperlink>
          </w:p>
          <w:p w:rsidR="00BA7320" w:rsidRDefault="00BA7320" w:rsidP="0048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анализ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по вашему мнению</w:t>
            </w:r>
            <w:r w:rsidRPr="0015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какие тактические схемы использовала в обороне сборная России)</w:t>
            </w:r>
          </w:p>
        </w:tc>
      </w:tr>
      <w:tr w:rsidR="00E66BC8" w:rsidRPr="00E66BC8" w:rsidTr="00737DFA">
        <w:tc>
          <w:tcPr>
            <w:tcW w:w="1196" w:type="dxa"/>
          </w:tcPr>
          <w:p w:rsidR="00E66BC8" w:rsidRPr="00E66BC8" w:rsidRDefault="0088347A" w:rsidP="00840DD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E66BC8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840D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6BC8" w:rsidRPr="00E66BC8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299" w:type="dxa"/>
          </w:tcPr>
          <w:p w:rsidR="00E66BC8" w:rsidRPr="00E66BC8" w:rsidRDefault="00983CB0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Изучаем историю баскетбола: </w:t>
            </w:r>
            <w:hyperlink r:id="rId15" w:history="1">
              <w:r w:rsidRPr="00451375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https://fishki.net/3560927-istorija-pojavlenija-basketbola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44783" w:rsidRPr="00044783" w:rsidRDefault="00044783" w:rsidP="0004478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Судейство: </w:t>
            </w:r>
            <w:hyperlink r:id="rId16" w:history="1">
              <w:r w:rsidRPr="00044783">
                <w:rPr>
                  <w:rFonts w:ascii="Calibri" w:eastAsia="Calibri" w:hAnsi="Calibri" w:cs="Times New Roman"/>
                  <w:color w:val="0000FF"/>
                  <w:u w:val="single"/>
                </w:rPr>
                <w:t>http://www.offsport.ru/basketball/52/sudejstvo.shtml</w:t>
              </w:r>
            </w:hyperlink>
          </w:p>
          <w:p w:rsidR="00044783" w:rsidRPr="00044783" w:rsidRDefault="00D26544" w:rsidP="0004478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7" w:history="1">
              <w:r w:rsidR="00044783" w:rsidRPr="00044783">
                <w:rPr>
                  <w:rFonts w:ascii="Calibri" w:eastAsia="Calibri" w:hAnsi="Calibri" w:cs="Times New Roman"/>
                  <w:color w:val="0000FF"/>
                  <w:u w:val="single"/>
                </w:rPr>
                <w:t>http://www.offsport.ru/basketball/52/kogda-i-kak-davat-svistok.shtml</w:t>
              </w:r>
            </w:hyperlink>
            <w:r w:rsidR="00AD6DC8">
              <w:rPr>
                <w:rFonts w:ascii="Calibri" w:eastAsia="Calibri" w:hAnsi="Calibri" w:cs="Times New Roman"/>
                <w:color w:val="0000FF"/>
                <w:u w:val="single"/>
              </w:rPr>
              <w:t xml:space="preserve"> </w:t>
            </w:r>
          </w:p>
          <w:p w:rsidR="00E66BC8" w:rsidRPr="00E66BC8" w:rsidRDefault="00044783" w:rsidP="00044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783">
              <w:rPr>
                <w:rFonts w:ascii="Times New Roman" w:eastAsia="Calibri" w:hAnsi="Times New Roman" w:cs="Times New Roman"/>
                <w:sz w:val="28"/>
                <w:szCs w:val="28"/>
              </w:rPr>
              <w:t>Изучаем. Пишем вопросы</w:t>
            </w:r>
          </w:p>
        </w:tc>
        <w:tc>
          <w:tcPr>
            <w:tcW w:w="4253" w:type="dxa"/>
          </w:tcPr>
          <w:p w:rsidR="00E66BC8" w:rsidRPr="00E66BC8" w:rsidRDefault="00E66BC8" w:rsidP="00E66B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7DE2" w:rsidRDefault="004A7DE2" w:rsidP="00972D2F">
      <w:pPr>
        <w:rPr>
          <w:rFonts w:ascii="Times New Roman" w:hAnsi="Times New Roman" w:cs="Times New Roman"/>
          <w:sz w:val="18"/>
          <w:szCs w:val="18"/>
        </w:rPr>
      </w:pPr>
    </w:p>
    <w:sectPr w:rsidR="004A7DE2" w:rsidSect="00B41FB5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44" w:rsidRDefault="00D26544" w:rsidP="00E9351F">
      <w:pPr>
        <w:spacing w:after="0" w:line="240" w:lineRule="auto"/>
      </w:pPr>
      <w:r>
        <w:separator/>
      </w:r>
    </w:p>
  </w:endnote>
  <w:endnote w:type="continuationSeparator" w:id="0">
    <w:p w:rsidR="00D26544" w:rsidRDefault="00D26544" w:rsidP="00E9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44" w:rsidRDefault="00D26544" w:rsidP="00E9351F">
      <w:pPr>
        <w:spacing w:after="0" w:line="240" w:lineRule="auto"/>
      </w:pPr>
      <w:r>
        <w:separator/>
      </w:r>
    </w:p>
  </w:footnote>
  <w:footnote w:type="continuationSeparator" w:id="0">
    <w:p w:rsidR="00D26544" w:rsidRDefault="00D26544" w:rsidP="00E9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11E2"/>
    <w:multiLevelType w:val="hybridMultilevel"/>
    <w:tmpl w:val="C2F8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B"/>
    <w:rsid w:val="00044783"/>
    <w:rsid w:val="00066A8E"/>
    <w:rsid w:val="00121CEB"/>
    <w:rsid w:val="001D3AF1"/>
    <w:rsid w:val="00296C58"/>
    <w:rsid w:val="002F5088"/>
    <w:rsid w:val="003118DD"/>
    <w:rsid w:val="0031435D"/>
    <w:rsid w:val="0035539A"/>
    <w:rsid w:val="003618EC"/>
    <w:rsid w:val="00371880"/>
    <w:rsid w:val="00490C06"/>
    <w:rsid w:val="004A7DE2"/>
    <w:rsid w:val="004F1D5B"/>
    <w:rsid w:val="005D51A0"/>
    <w:rsid w:val="005F736F"/>
    <w:rsid w:val="00616DA7"/>
    <w:rsid w:val="00633F93"/>
    <w:rsid w:val="00735F4A"/>
    <w:rsid w:val="00795097"/>
    <w:rsid w:val="007F45A3"/>
    <w:rsid w:val="00840DDA"/>
    <w:rsid w:val="00845BF9"/>
    <w:rsid w:val="00863863"/>
    <w:rsid w:val="00870C5C"/>
    <w:rsid w:val="0088347A"/>
    <w:rsid w:val="00907E36"/>
    <w:rsid w:val="00972D2F"/>
    <w:rsid w:val="00983CB0"/>
    <w:rsid w:val="00A00137"/>
    <w:rsid w:val="00A10917"/>
    <w:rsid w:val="00AD6DC8"/>
    <w:rsid w:val="00B32E59"/>
    <w:rsid w:val="00B41FB5"/>
    <w:rsid w:val="00BA7320"/>
    <w:rsid w:val="00BB73A0"/>
    <w:rsid w:val="00BC31D2"/>
    <w:rsid w:val="00BC6E5B"/>
    <w:rsid w:val="00CD589F"/>
    <w:rsid w:val="00D26544"/>
    <w:rsid w:val="00D6535F"/>
    <w:rsid w:val="00E4174B"/>
    <w:rsid w:val="00E66BC8"/>
    <w:rsid w:val="00E9351F"/>
    <w:rsid w:val="00ED5F4D"/>
    <w:rsid w:val="00EE7594"/>
    <w:rsid w:val="00EF5A40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51F"/>
  </w:style>
  <w:style w:type="paragraph" w:styleId="a6">
    <w:name w:val="footer"/>
    <w:basedOn w:val="a"/>
    <w:link w:val="a7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51F"/>
  </w:style>
  <w:style w:type="character" w:styleId="a8">
    <w:name w:val="Hyperlink"/>
    <w:basedOn w:val="a0"/>
    <w:uiPriority w:val="99"/>
    <w:unhideWhenUsed/>
    <w:rsid w:val="00E66B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51F"/>
  </w:style>
  <w:style w:type="paragraph" w:styleId="a6">
    <w:name w:val="footer"/>
    <w:basedOn w:val="a"/>
    <w:link w:val="a7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51F"/>
  </w:style>
  <w:style w:type="character" w:styleId="a8">
    <w:name w:val="Hyperlink"/>
    <w:basedOn w:val="a0"/>
    <w:uiPriority w:val="99"/>
    <w:unhideWhenUsed/>
    <w:rsid w:val="00E66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17069264_456239116?list=b905ab417958c9d94f" TargetMode="External"/><Relationship Id="rId13" Type="http://schemas.openxmlformats.org/officeDocument/2006/relationships/hyperlink" Target="https://www.youtube.com/watch?v=gR0a41F3fJ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rd142.lordfilm6.tk/multfilmy/33723-kosmicheskij-dzhem-novoe-pokolenie-11-08.html" TargetMode="External"/><Relationship Id="rId17" Type="http://schemas.openxmlformats.org/officeDocument/2006/relationships/hyperlink" Target="http://www.offsport.ru/basketball/52/kogda-i-kak-davat-svistok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ffsport.ru/basketball/52/sudejstvo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ideo417069264_456239116?list=b905ab417958c9d9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shki.net/3560927-istorija-pojavlenija-basketbola" TargetMode="External"/><Relationship Id="rId10" Type="http://schemas.openxmlformats.org/officeDocument/2006/relationships/hyperlink" Target="http://www.offsport.ru/basketball/52/kogda-i-kak-davat-svistok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ffsport.ru/basketball/52/sudejstvo.shtml" TargetMode="External"/><Relationship Id="rId14" Type="http://schemas.openxmlformats.org/officeDocument/2006/relationships/hyperlink" Target="https://www.youtube.com/watch?v=Dvu_eg7rQ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Пользователь</cp:lastModifiedBy>
  <cp:revision>6</cp:revision>
  <dcterms:created xsi:type="dcterms:W3CDTF">2021-10-14T05:52:00Z</dcterms:created>
  <dcterms:modified xsi:type="dcterms:W3CDTF">2021-11-19T12:21:00Z</dcterms:modified>
</cp:coreProperties>
</file>