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6C" w:rsidRDefault="00F2506C" w:rsidP="00F250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                                     Утверждаю                                  </w:t>
      </w:r>
    </w:p>
    <w:p w:rsidR="00F2506C" w:rsidRDefault="00F2506C" w:rsidP="00F250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собрании тренерского совета                                                                                                       Директор МКУДО Каменская ДЮСШ                                                                                                                                                      Протокол №                                                                                                                                                                    _____________А.С. Дутов</w:t>
      </w:r>
    </w:p>
    <w:p w:rsidR="00F2506C" w:rsidRDefault="00692AAA" w:rsidP="00F2506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«22</w:t>
      </w:r>
      <w:r w:rsidR="006F3E9A">
        <w:rPr>
          <w:rFonts w:ascii="Times New Roman" w:hAnsi="Times New Roman" w:cs="Times New Roman"/>
          <w:b/>
          <w:sz w:val="24"/>
          <w:szCs w:val="24"/>
        </w:rPr>
        <w:t>» 11</w:t>
      </w:r>
      <w:r w:rsidR="00F2506C">
        <w:rPr>
          <w:rFonts w:ascii="Times New Roman" w:hAnsi="Times New Roman" w:cs="Times New Roman"/>
          <w:b/>
          <w:sz w:val="24"/>
          <w:szCs w:val="24"/>
        </w:rPr>
        <w:t xml:space="preserve">. 2021г.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«22</w:t>
      </w:r>
      <w:bookmarkStart w:id="0" w:name="_GoBack"/>
      <w:bookmarkEnd w:id="0"/>
      <w:r w:rsidR="006F3E9A">
        <w:rPr>
          <w:rFonts w:ascii="Times New Roman" w:hAnsi="Times New Roman" w:cs="Times New Roman"/>
          <w:b/>
          <w:sz w:val="24"/>
          <w:szCs w:val="24"/>
        </w:rPr>
        <w:t>» 11</w:t>
      </w:r>
      <w:r w:rsidR="00F2506C">
        <w:rPr>
          <w:rFonts w:ascii="Times New Roman" w:hAnsi="Times New Roman" w:cs="Times New Roman"/>
          <w:b/>
          <w:sz w:val="24"/>
          <w:szCs w:val="24"/>
        </w:rPr>
        <w:t>. 2021г</w:t>
      </w:r>
    </w:p>
    <w:p w:rsidR="00F2506C" w:rsidRDefault="00F2506C" w:rsidP="00F2506C">
      <w:pPr>
        <w:pStyle w:val="a4"/>
        <w:ind w:left="993" w:firstLine="1984"/>
        <w:rPr>
          <w:rFonts w:ascii="Times New Roman" w:hAnsi="Times New Roman" w:cs="Times New Roman"/>
          <w:b/>
          <w:sz w:val="28"/>
          <w:szCs w:val="28"/>
        </w:rPr>
      </w:pPr>
    </w:p>
    <w:p w:rsidR="00F2506C" w:rsidRDefault="00F2506C" w:rsidP="00F2506C">
      <w:pPr>
        <w:pStyle w:val="a4"/>
        <w:ind w:left="993" w:firstLine="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МКУДО «Каменская ДЮСШ»</w:t>
      </w:r>
    </w:p>
    <w:p w:rsidR="002D19CF" w:rsidRDefault="002D19CF" w:rsidP="002D19CF">
      <w:pPr>
        <w:pStyle w:val="a4"/>
        <w:ind w:left="993" w:firstLine="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МКУДО «Каменская ДЮСШ»</w:t>
      </w:r>
    </w:p>
    <w:p w:rsidR="00E9351F" w:rsidRPr="00371880" w:rsidRDefault="00E9351F" w:rsidP="00E935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88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план-программа </w:t>
      </w:r>
      <w:r w:rsidRPr="00371880">
        <w:rPr>
          <w:rFonts w:ascii="Times New Roman" w:hAnsi="Times New Roman" w:cs="Times New Roman"/>
          <w:b/>
          <w:sz w:val="28"/>
          <w:szCs w:val="28"/>
        </w:rPr>
        <w:t xml:space="preserve">по рукопашному бою, вбе. </w:t>
      </w:r>
      <w:r w:rsidRPr="00371880">
        <w:rPr>
          <w:rFonts w:ascii="Times New Roman" w:hAnsi="Times New Roman" w:cs="Times New Roman"/>
          <w:b/>
          <w:sz w:val="28"/>
          <w:szCs w:val="28"/>
          <w:u w:val="single"/>
        </w:rPr>
        <w:t>Тренер-преподаватель</w:t>
      </w:r>
      <w:r w:rsidRPr="00371880">
        <w:rPr>
          <w:rFonts w:ascii="Times New Roman" w:hAnsi="Times New Roman" w:cs="Times New Roman"/>
          <w:b/>
          <w:sz w:val="28"/>
          <w:szCs w:val="28"/>
        </w:rPr>
        <w:t>- Дутов А.С.</w:t>
      </w:r>
    </w:p>
    <w:p w:rsidR="00E9351F" w:rsidRPr="00371880" w:rsidRDefault="00E9351F" w:rsidP="00E9351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1880">
        <w:rPr>
          <w:rFonts w:ascii="Times New Roman" w:hAnsi="Times New Roman" w:cs="Times New Roman"/>
          <w:sz w:val="28"/>
          <w:szCs w:val="28"/>
          <w:u w:val="single"/>
        </w:rPr>
        <w:t>необходимый инвентарь</w:t>
      </w:r>
      <w:r w:rsidRPr="00371880">
        <w:rPr>
          <w:rFonts w:ascii="Times New Roman" w:hAnsi="Times New Roman" w:cs="Times New Roman"/>
          <w:sz w:val="28"/>
          <w:szCs w:val="28"/>
        </w:rPr>
        <w:t>: секундомер или таймер.</w:t>
      </w:r>
    </w:p>
    <w:p w:rsidR="00B41FB5" w:rsidRPr="00E9351F" w:rsidRDefault="00E9351F" w:rsidP="00B41FB5">
      <w:pPr>
        <w:pStyle w:val="a4"/>
        <w:jc w:val="center"/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371880">
        <w:rPr>
          <w:rFonts w:ascii="Times New Roman" w:hAnsi="Times New Roman" w:cs="Times New Roman"/>
          <w:sz w:val="28"/>
          <w:szCs w:val="28"/>
        </w:rPr>
        <w:t>: сохранение физических кондиций спортсмена, повторение технических элементов, отработка элементов поединка</w:t>
      </w:r>
      <w:r w:rsidRPr="00E9351F">
        <w:rPr>
          <w:rFonts w:ascii="Times New Roman" w:hAnsi="Times New Roman" w:cs="Times New Roman"/>
        </w:rPr>
        <w:t>.</w:t>
      </w:r>
    </w:p>
    <w:tbl>
      <w:tblPr>
        <w:tblStyle w:val="a3"/>
        <w:tblW w:w="1616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7230"/>
        <w:gridCol w:w="7654"/>
      </w:tblGrid>
      <w:tr w:rsidR="00371880" w:rsidTr="00371880">
        <w:trPr>
          <w:trHeight w:val="564"/>
        </w:trPr>
        <w:tc>
          <w:tcPr>
            <w:tcW w:w="1276" w:type="dxa"/>
          </w:tcPr>
          <w:p w:rsidR="00371880" w:rsidRDefault="00371880" w:rsidP="00AD3811">
            <w:pPr>
              <w:jc w:val="center"/>
            </w:pPr>
            <w:r>
              <w:t>дата</w:t>
            </w:r>
          </w:p>
        </w:tc>
        <w:tc>
          <w:tcPr>
            <w:tcW w:w="7230" w:type="dxa"/>
          </w:tcPr>
          <w:p w:rsidR="00371880" w:rsidRDefault="00371880" w:rsidP="00AD3811">
            <w:pPr>
              <w:jc w:val="center"/>
            </w:pPr>
            <w:r>
              <w:t>Группа  СОГ</w:t>
            </w:r>
          </w:p>
          <w:p w:rsidR="00371880" w:rsidRPr="00E9351F" w:rsidRDefault="00371880" w:rsidP="00371880">
            <w:pPr>
              <w:pStyle w:val="a4"/>
              <w:ind w:left="-1243" w:firstLine="1522"/>
              <w:jc w:val="center"/>
            </w:pPr>
            <w:r>
              <w:tab/>
            </w:r>
          </w:p>
        </w:tc>
        <w:tc>
          <w:tcPr>
            <w:tcW w:w="7654" w:type="dxa"/>
          </w:tcPr>
          <w:p w:rsidR="00371880" w:rsidRDefault="00371880" w:rsidP="00AD3811">
            <w:pPr>
              <w:jc w:val="center"/>
            </w:pPr>
            <w:r>
              <w:t>Группа  УТ</w:t>
            </w:r>
          </w:p>
        </w:tc>
      </w:tr>
      <w:tr w:rsidR="00371880" w:rsidRPr="00371880" w:rsidTr="00371880">
        <w:tc>
          <w:tcPr>
            <w:tcW w:w="1276" w:type="dxa"/>
          </w:tcPr>
          <w:p w:rsidR="00371880" w:rsidRPr="00371880" w:rsidRDefault="00371880" w:rsidP="00AD3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371880" w:rsidRPr="00371880" w:rsidRDefault="00371880" w:rsidP="00AD3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</w:tcPr>
          <w:p w:rsidR="00371880" w:rsidRPr="00371880" w:rsidRDefault="00371880" w:rsidP="00AD3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880" w:rsidRPr="00371880" w:rsidTr="00371880">
        <w:tc>
          <w:tcPr>
            <w:tcW w:w="1276" w:type="dxa"/>
          </w:tcPr>
          <w:p w:rsidR="00371880" w:rsidRPr="00371880" w:rsidRDefault="00F2506C" w:rsidP="0002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</w:p>
        </w:tc>
        <w:tc>
          <w:tcPr>
            <w:tcW w:w="7230" w:type="dxa"/>
          </w:tcPr>
          <w:p w:rsidR="00371880" w:rsidRPr="00371880" w:rsidRDefault="00371880" w:rsidP="00AD3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Разминка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(15-20 мин.):суставная разминка стоп, в коленных, тазобедренных, плечевых, локтевых суставов, запястий. Прыжки на носочках-20 сек., отжимания от пола-10раз, приседания-10 раз, пресс-10 раз. Упражнения на гибкость: выпады, наклоны вперёд, вбок, назад по10-15 раз. Махи ногами вперёд, в сторону по 10 раз. Гимнастический мост-2 подхода по 15-20 сек. 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часть: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из боксерской стойки наносим прямой левой(правой) рукой в голову по 40 раз 3 подхода. Прямой удар ногой в средний уровень 2 подхода по 30 раз. Боковой удар ногой в средний, нижний и верхний уровень по 20 раз 3 подхода. Перерыв между подходами 1 минута. Отработка комбинаций: прямой удар правой ногой в средний уровень+ прямой удар правой рукой в голову -2раунда по 10 раз. Тоже самое но левой ногой и левой рукой- 2 раунда по 10 раз, перерыв между раундами 30 сек.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(10 мин): растяжка ног, мышц плеча и спины </w:t>
            </w:r>
          </w:p>
        </w:tc>
        <w:tc>
          <w:tcPr>
            <w:tcW w:w="7654" w:type="dxa"/>
          </w:tcPr>
          <w:p w:rsidR="00371880" w:rsidRPr="00371880" w:rsidRDefault="00371880" w:rsidP="00AD3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Разминка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(15-20 мин.):суставная разминка стоп, в коленных, тазобедренных, плечевых, локтевых суставов, запястий. Прыжки на носочках-20 сек., отжимания от пола-10раз, приседания-10 раз, пресс-10 раз. Упражнения на гибкость: выпады, наклоны вперёд, вбок, назад по10-15 раз. Махи ногами вперёд, в сторону по 10 раз. Гимнастический мост-2 подхода по 15-20 сек. 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Основная часть 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>(60 мин.)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отработка  приема бросок через бедро, передняя подножка, задняя подножка, боковая подсечка. Каждый прием по каждый прием по 5 мин в рваном темпе с перерывом после каждого броска 1 мин. Проводим два круга. 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Силовая подготовка: 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отжимания от пола 20-30 раз, пресс 40-50 раз, прыжки полный присед 30-40 раз. 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Заминка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(10 мин): растяжка ног, мышц плеча и спины</w:t>
            </w:r>
          </w:p>
        </w:tc>
      </w:tr>
      <w:tr w:rsidR="00371880" w:rsidRPr="00371880" w:rsidTr="00371880">
        <w:tc>
          <w:tcPr>
            <w:tcW w:w="1276" w:type="dxa"/>
          </w:tcPr>
          <w:p w:rsidR="00371880" w:rsidRPr="00371880" w:rsidRDefault="00F2506C" w:rsidP="00937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</w:p>
        </w:tc>
        <w:tc>
          <w:tcPr>
            <w:tcW w:w="7230" w:type="dxa"/>
          </w:tcPr>
          <w:p w:rsidR="00371880" w:rsidRPr="00371880" w:rsidRDefault="00371880" w:rsidP="00AD3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</w:tcPr>
          <w:p w:rsidR="00371880" w:rsidRPr="00371880" w:rsidRDefault="00371880" w:rsidP="00AD3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Разминка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(15-20 мин.):суставная разминка стоп, в коленных, тазобедренных, плечевых, локтевых суставов, запястий. Прыжки на носочках-20 сек., отжимания от пола-10раз, приседания-10 раз, пресс-10 раз. Упражнения на гибкость: выпады, наклоны вперёд, вбок, назад по10-15 раз. Махи ногами вперёд, в сторону по 10 раз. Гимнастический мост-2 подхода по 15-20 сек. 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Основная часть 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>(60 мин.)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из боксерской стойки наносим прямой левой(правой) рукой в голову по 40 раз 3 подхода. Боковой удар в  голову левой (правой) рукой по 40 раз 3 подхода. Удар левой (правой)рукой снизу по 40 раз 3 подхода. Прямой удар ногой в средний уровень 2 подхода по 30 раз. Боковой удар ногой в средний, нижний и верхний уровень по 20 раз 3 подхода. Перерыв между подходами 1 минута. Бой с тенью: 2 раунда по 1 минуте только руками, 2 раунда по 1 минуте только ногами, 2 раунда по 1 минуте руками и ногами в комбинации. Перерыв между раундами 1,5 мин. 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Заминка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(10 мин): растяжка ног, мышц плеча и спины</w:t>
            </w:r>
          </w:p>
        </w:tc>
      </w:tr>
      <w:tr w:rsidR="00371880" w:rsidRPr="00371880" w:rsidTr="00371880">
        <w:tc>
          <w:tcPr>
            <w:tcW w:w="1276" w:type="dxa"/>
          </w:tcPr>
          <w:p w:rsidR="00371880" w:rsidRPr="00371880" w:rsidRDefault="00F2506C" w:rsidP="00AD3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</w:t>
            </w:r>
          </w:p>
        </w:tc>
        <w:tc>
          <w:tcPr>
            <w:tcW w:w="7230" w:type="dxa"/>
          </w:tcPr>
          <w:p w:rsidR="00371880" w:rsidRPr="00371880" w:rsidRDefault="00371880" w:rsidP="00AD3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Разминка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(15-20 мин.):суставная разминка стоп, в коленных, тазобедренных, плечевых, локтевых суставов, запястий. Прыжки на носочках-20 сек., отжимания от пола-10раз, приседания-10 раз, пресс-10 раз. Упражнения на гибкость: выпады, наклоны вперёд, вбок, назад по10-15 раз. Махи ногами вперёд, в сторону по 10 раз. Гимнастический мост-2 подхода по 15-20 сек. 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часть: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из боксерской стойки наносим прямой левой(правой) рукой в голову по 40 раз 3 подхода. Боковой удар в  голову левой (правой) рукой по 40 раз 3 подхода. Удар левой (правой)рукой снизу по 40 раз 3 подхода. Прямой удар ногой в средний уровень 2 подхода по 30 раз. Боковой удар ногой в средний, нижний и верхний уровень по 20 раз 3 подхода. Перерыв между подходами 1 минута. . Отработка комбинаций: прямой удар правой ногой в средний уровень+ прямой удар правой рукой в голову -2раунда по 10 раз. Тоже самое но левой ногой и левой рукой- 2 раунда по 10 раз, перерыв между раундами 30 сек.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(10 мин): растяжка ног, мышц плеча и спины</w:t>
            </w:r>
          </w:p>
        </w:tc>
        <w:tc>
          <w:tcPr>
            <w:tcW w:w="7654" w:type="dxa"/>
          </w:tcPr>
          <w:p w:rsidR="00371880" w:rsidRPr="00371880" w:rsidRDefault="00371880" w:rsidP="00AD3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Разминка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(15-20 мин.):суставная разминка стоп, в коленных, тазобедренных, плечевых, локтевых суставов, запястий. Прыжки на носочках-20 сек., отжимания от пола-10раз, приседания-10 раз, пресс-10 раз. Упражнения на гибкость: выпады, наклоны вперёд, вбок, назад по10-15 раз. Махи ногами вперёд, в сторону по 10 раз. Гимнастический мост-2 подхода по 15-20 сек. 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Основная часть 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>(60 мин.)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отработка  приема бросок через бедро, передняя подножка, задняя подножка, боковая подсечка. Каждый прием по каждый прием по 5 мин в рваном темпе с перерывом после каждого броска 1 мин. Проводим два круга. 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Силовая подготовка: 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отжимания от пола 20-30 раз, пресс 40-50 раз, прыжки полный присед 30-40 раз.  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Заминка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(10 мин): растяжка ног, мышц плеча и спины</w:t>
            </w:r>
          </w:p>
        </w:tc>
      </w:tr>
      <w:tr w:rsidR="00371880" w:rsidRPr="00371880" w:rsidTr="00371880">
        <w:tc>
          <w:tcPr>
            <w:tcW w:w="1276" w:type="dxa"/>
          </w:tcPr>
          <w:p w:rsidR="00371880" w:rsidRPr="00371880" w:rsidRDefault="00F2506C" w:rsidP="0002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</w:p>
        </w:tc>
        <w:tc>
          <w:tcPr>
            <w:tcW w:w="7230" w:type="dxa"/>
          </w:tcPr>
          <w:p w:rsidR="00371880" w:rsidRPr="00371880" w:rsidRDefault="00371880" w:rsidP="00AD3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</w:tcPr>
          <w:p w:rsidR="00371880" w:rsidRPr="00371880" w:rsidRDefault="00371880" w:rsidP="00AD3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Разминка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(15-20 мин.):суставная разминка стоп, в коленных, тазобедренных, плечевых, локтевых суставов, запястий. Прыжки на носочках-20 сек., отжимания от пола-10раз, приседания-10 раз, пресс-10 раз. Упражнения на гибкость: выпады, наклоны вперёд, вбок, назад по10-15 раз. Махи ногами вперёд, в сторону по 10 раз. Гимнастический мост-2 подхода по 15-20 сек. 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Основная часть 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>(60 мин.)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из боксерской стойки наносим прямой левой(правой) рукой в голову по 40 раз 3 подхода. Боковой удар в  голову левой (правой) рукой по 40 раз 3 подхода. Удар левой (правой)рукой снизу по 40 раз 3 подхода. Прямой удар ногой в средний уровень 2 подхода по 30 раз. Боковой удар ногой в средний, нижний и верхний уровень по 20 раз 3 подхода. Перерыв между подходами 1 минута. Бой с тенью: 2 раунда по 1 минуте только руками, 2 раунда по 1 минуте только ногами, 2 раунда по 1 минуте руками и ногами в комбинации. Перерыв между раундами 1,5 мин. 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Заминка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(10 мин): растяжка ног, мышц плеча и спины</w:t>
            </w:r>
          </w:p>
        </w:tc>
      </w:tr>
      <w:tr w:rsidR="00371880" w:rsidRPr="00371880" w:rsidTr="00371880">
        <w:tc>
          <w:tcPr>
            <w:tcW w:w="1276" w:type="dxa"/>
          </w:tcPr>
          <w:p w:rsidR="00371880" w:rsidRPr="00371880" w:rsidRDefault="00F2506C" w:rsidP="002D1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</w:p>
        </w:tc>
        <w:tc>
          <w:tcPr>
            <w:tcW w:w="7230" w:type="dxa"/>
          </w:tcPr>
          <w:p w:rsidR="00371880" w:rsidRPr="00371880" w:rsidRDefault="00371880" w:rsidP="00AD3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</w:tcPr>
          <w:p w:rsidR="00371880" w:rsidRPr="00371880" w:rsidRDefault="00937DCE" w:rsidP="00AD3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Разминка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(15-20 мин.):суставная разминка стоп, в коленных, тазобедренных, плечевых, локтевых суставов, запястий. Прыжки на носочках-20 сек., отжимания от пола-10раз, приседания-10 раз, пресс-10 раз. Упражнения на гибкость: выпады, наклоны вперёд, вбок, назад по10-15 раз. Махи ногами вперёд, в сторону по 10 раз. Гимнастический мост-2 подхода по 15-20 сек. 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Основная часть 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>(60 мин.)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отработка  приема бросок через бедро, передняя подножка, задняя подножка, боковая подсечка. Каждый прием по каждый прием по 5 мин в рваном темпе с перерывом после каждого броска 1 мин. Проводим два круга. 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Силовая подготовка: 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отжимания от пола 20-30 раз, пресс 40-50 раз, прыжки полный присед 30-40 раз. 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Заминка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(10 мин): растяжка ног, мышц плеча и спины</w:t>
            </w:r>
          </w:p>
        </w:tc>
      </w:tr>
    </w:tbl>
    <w:p w:rsidR="004A7DE2" w:rsidRPr="00371880" w:rsidRDefault="004A7DE2">
      <w:pPr>
        <w:rPr>
          <w:rFonts w:ascii="Times New Roman" w:hAnsi="Times New Roman" w:cs="Times New Roman"/>
          <w:sz w:val="18"/>
          <w:szCs w:val="18"/>
        </w:rPr>
      </w:pPr>
    </w:p>
    <w:sectPr w:rsidR="004A7DE2" w:rsidRPr="00371880" w:rsidSect="00B41FB5">
      <w:pgSz w:w="16838" w:h="11906" w:orient="landscape"/>
      <w:pgMar w:top="567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70" w:rsidRDefault="00854870" w:rsidP="00E9351F">
      <w:pPr>
        <w:spacing w:after="0" w:line="240" w:lineRule="auto"/>
      </w:pPr>
      <w:r>
        <w:separator/>
      </w:r>
    </w:p>
  </w:endnote>
  <w:endnote w:type="continuationSeparator" w:id="0">
    <w:p w:rsidR="00854870" w:rsidRDefault="00854870" w:rsidP="00E9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70" w:rsidRDefault="00854870" w:rsidP="00E9351F">
      <w:pPr>
        <w:spacing w:after="0" w:line="240" w:lineRule="auto"/>
      </w:pPr>
      <w:r>
        <w:separator/>
      </w:r>
    </w:p>
  </w:footnote>
  <w:footnote w:type="continuationSeparator" w:id="0">
    <w:p w:rsidR="00854870" w:rsidRDefault="00854870" w:rsidP="00E93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5B"/>
    <w:rsid w:val="0002576F"/>
    <w:rsid w:val="00066A8E"/>
    <w:rsid w:val="00197972"/>
    <w:rsid w:val="001A5909"/>
    <w:rsid w:val="00283BE7"/>
    <w:rsid w:val="00286CE1"/>
    <w:rsid w:val="002D19CF"/>
    <w:rsid w:val="00371880"/>
    <w:rsid w:val="004A7DE2"/>
    <w:rsid w:val="00616DA7"/>
    <w:rsid w:val="00692AAA"/>
    <w:rsid w:val="006F3E9A"/>
    <w:rsid w:val="00735F4A"/>
    <w:rsid w:val="00772C9E"/>
    <w:rsid w:val="00795097"/>
    <w:rsid w:val="00854870"/>
    <w:rsid w:val="00863863"/>
    <w:rsid w:val="00937DCE"/>
    <w:rsid w:val="009539BF"/>
    <w:rsid w:val="0098387D"/>
    <w:rsid w:val="00B41FB5"/>
    <w:rsid w:val="00BC6E5B"/>
    <w:rsid w:val="00C95613"/>
    <w:rsid w:val="00C97AF9"/>
    <w:rsid w:val="00CD60D9"/>
    <w:rsid w:val="00D07A59"/>
    <w:rsid w:val="00DF7B7D"/>
    <w:rsid w:val="00E9351F"/>
    <w:rsid w:val="00F2506C"/>
    <w:rsid w:val="00FD177E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422180-3CFB-4CA0-B9A8-0E2BF07E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51F"/>
  </w:style>
  <w:style w:type="paragraph" w:styleId="a6">
    <w:name w:val="footer"/>
    <w:basedOn w:val="a"/>
    <w:link w:val="a7"/>
    <w:uiPriority w:val="99"/>
    <w:unhideWhenUsed/>
    <w:rsid w:val="00E9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semya</dc:creator>
  <cp:keywords/>
  <dc:description/>
  <cp:lastModifiedBy>semya</cp:lastModifiedBy>
  <cp:revision>14</cp:revision>
  <dcterms:created xsi:type="dcterms:W3CDTF">2020-03-26T21:32:00Z</dcterms:created>
  <dcterms:modified xsi:type="dcterms:W3CDTF">2021-11-22T13:45:00Z</dcterms:modified>
</cp:coreProperties>
</file>