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09" w:rsidRDefault="00F12209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9B2" w:rsidRPr="00B369B2" w:rsidRDefault="00B369B2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69B2">
        <w:rPr>
          <w:rFonts w:ascii="Times New Roman" w:eastAsia="Calibri" w:hAnsi="Times New Roman" w:cs="Times New Roman"/>
          <w:sz w:val="28"/>
          <w:szCs w:val="28"/>
        </w:rPr>
        <w:t xml:space="preserve">СОГЛАСОВАНО: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69B2">
        <w:rPr>
          <w:rFonts w:ascii="Times New Roman" w:eastAsia="Calibri" w:hAnsi="Times New Roman" w:cs="Times New Roman"/>
          <w:sz w:val="28"/>
          <w:szCs w:val="28"/>
        </w:rPr>
        <w:t>УТВЕРЖДЕНО:</w:t>
      </w:r>
    </w:p>
    <w:p w:rsidR="007B2143" w:rsidRDefault="00B369B2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69B2">
        <w:rPr>
          <w:rFonts w:ascii="Times New Roman" w:eastAsia="Calibri" w:hAnsi="Times New Roman" w:cs="Times New Roman"/>
          <w:sz w:val="28"/>
          <w:szCs w:val="28"/>
        </w:rPr>
        <w:t>протокол</w:t>
      </w:r>
      <w:proofErr w:type="gramEnd"/>
      <w:r w:rsidRPr="00B369B2">
        <w:rPr>
          <w:rFonts w:ascii="Times New Roman" w:eastAsia="Calibri" w:hAnsi="Times New Roman" w:cs="Times New Roman"/>
          <w:sz w:val="28"/>
          <w:szCs w:val="28"/>
        </w:rPr>
        <w:t xml:space="preserve"> заседания                                   </w:t>
      </w:r>
      <w:r w:rsidR="007B2143">
        <w:rPr>
          <w:rFonts w:ascii="Times New Roman" w:hAnsi="Times New Roman" w:cs="Times New Roman"/>
          <w:sz w:val="28"/>
          <w:szCs w:val="28"/>
        </w:rPr>
        <w:t>приказ директора МК</w:t>
      </w:r>
      <w:r w:rsidRPr="00B369B2">
        <w:rPr>
          <w:rFonts w:ascii="Times New Roman" w:eastAsia="Calibri" w:hAnsi="Times New Roman" w:cs="Times New Roman"/>
          <w:sz w:val="28"/>
          <w:szCs w:val="28"/>
        </w:rPr>
        <w:t xml:space="preserve">У ДО </w:t>
      </w:r>
      <w:r w:rsidR="007B2143">
        <w:rPr>
          <w:rFonts w:ascii="Times New Roman" w:eastAsia="Calibri" w:hAnsi="Times New Roman" w:cs="Times New Roman"/>
          <w:sz w:val="28"/>
          <w:szCs w:val="28"/>
        </w:rPr>
        <w:t>«Каменская</w:t>
      </w:r>
    </w:p>
    <w:p w:rsidR="00B369B2" w:rsidRPr="00B369B2" w:rsidRDefault="007B2143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ДЮСШ им. Г.В. Сушкова»            </w:t>
      </w:r>
    </w:p>
    <w:p w:rsidR="00B369B2" w:rsidRPr="00B369B2" w:rsidRDefault="007B2143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тренерского</w:t>
      </w:r>
      <w:proofErr w:type="gramEnd"/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совета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B369B2" w:rsidRPr="00B369B2" w:rsidRDefault="007B2143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___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от «___</w:t>
      </w:r>
      <w:proofErr w:type="gramStart"/>
      <w:r w:rsidR="00B369B2" w:rsidRPr="00B369B2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="00B369B2" w:rsidRPr="00B369B2">
        <w:rPr>
          <w:rFonts w:ascii="Times New Roman" w:eastAsia="Calibri" w:hAnsi="Times New Roman" w:cs="Times New Roman"/>
          <w:sz w:val="28"/>
          <w:szCs w:val="28"/>
        </w:rPr>
        <w:t>________</w:t>
      </w:r>
      <w:r w:rsidR="00B369B2">
        <w:rPr>
          <w:rFonts w:ascii="Times New Roman" w:hAnsi="Times New Roman" w:cs="Times New Roman"/>
          <w:sz w:val="28"/>
          <w:szCs w:val="28"/>
        </w:rPr>
        <w:t xml:space="preserve"> 2020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69B2">
        <w:rPr>
          <w:rFonts w:ascii="Times New Roman" w:hAnsi="Times New Roman" w:cs="Times New Roman"/>
          <w:sz w:val="28"/>
          <w:szCs w:val="28"/>
        </w:rPr>
        <w:t>№_______ «___»__________2020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369B2" w:rsidRPr="00B369B2" w:rsidRDefault="00B369B2" w:rsidP="00B369B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4306CC" w:rsidRPr="00B369B2" w:rsidRDefault="004306CC" w:rsidP="00B3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C3A" w:rsidRPr="009D2842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77C3A" w:rsidRDefault="00F45F48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277C3A" w:rsidRPr="009D2842">
        <w:rPr>
          <w:rFonts w:ascii="Times New Roman" w:hAnsi="Times New Roman" w:cs="Times New Roman"/>
          <w:b/>
          <w:bCs/>
          <w:sz w:val="28"/>
          <w:szCs w:val="28"/>
        </w:rPr>
        <w:t>дистанци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онного обучения</w:t>
      </w:r>
      <w:r w:rsidR="00277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C3A" w:rsidRPr="009D2842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143">
        <w:rPr>
          <w:rFonts w:ascii="Times New Roman" w:hAnsi="Times New Roman" w:cs="Times New Roman"/>
          <w:b/>
          <w:bCs/>
          <w:sz w:val="28"/>
          <w:szCs w:val="28"/>
        </w:rPr>
        <w:t>Муниципальном казенном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>ополнительного образования</w:t>
      </w:r>
    </w:p>
    <w:p w:rsidR="00277C3A" w:rsidRDefault="007B2143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«Каменская д</w:t>
      </w:r>
      <w:r w:rsidR="00277C3A">
        <w:rPr>
          <w:rFonts w:ascii="Times New Roman" w:hAnsi="Times New Roman" w:cs="Times New Roman"/>
          <w:b/>
          <w:bCs/>
          <w:sz w:val="28"/>
          <w:szCs w:val="28"/>
        </w:rPr>
        <w:t>етско-юношеской спортивной 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им. Г.В. Сушкова»</w:t>
      </w:r>
    </w:p>
    <w:p w:rsidR="00277C3A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C3A" w:rsidRPr="00277C3A" w:rsidRDefault="00277C3A" w:rsidP="00277C3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7C3A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A1F2E" w:rsidRDefault="008A1F2E" w:rsidP="008A1F2E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F48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дистанционного обучения, в том числе в период карантина и в актированные дни (далее – Положение) разработано с целью установления единых подходов к деятельности </w:t>
      </w:r>
      <w:r w:rsidR="007B2143">
        <w:rPr>
          <w:rFonts w:ascii="Times New Roman" w:hAnsi="Times New Roman" w:cs="Times New Roman"/>
          <w:sz w:val="26"/>
          <w:szCs w:val="26"/>
        </w:rPr>
        <w:t>МК</w:t>
      </w:r>
      <w:r>
        <w:rPr>
          <w:rFonts w:ascii="Times New Roman" w:hAnsi="Times New Roman" w:cs="Times New Roman"/>
          <w:sz w:val="26"/>
          <w:szCs w:val="26"/>
        </w:rPr>
        <w:t xml:space="preserve">У ДО </w:t>
      </w:r>
      <w:r w:rsidR="007B2143">
        <w:rPr>
          <w:rFonts w:ascii="Times New Roman" w:hAnsi="Times New Roman" w:cs="Times New Roman"/>
          <w:sz w:val="26"/>
          <w:szCs w:val="26"/>
        </w:rPr>
        <w:t>«Каменская ДЮСШ»</w:t>
      </w:r>
      <w:r>
        <w:rPr>
          <w:rFonts w:ascii="Times New Roman" w:hAnsi="Times New Roman" w:cs="Times New Roman"/>
          <w:sz w:val="26"/>
          <w:szCs w:val="26"/>
        </w:rPr>
        <w:t xml:space="preserve"> (далее – ДЮСШ), обеспечения усвоения обу</w:t>
      </w:r>
      <w:r w:rsidRPr="00F45F48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45F48">
        <w:rPr>
          <w:rFonts w:ascii="Times New Roman" w:hAnsi="Times New Roman" w:cs="Times New Roman"/>
          <w:sz w:val="26"/>
          <w:szCs w:val="26"/>
        </w:rPr>
        <w:t xml:space="preserve">щимися обязательного минимума содержания </w:t>
      </w:r>
      <w:r>
        <w:rPr>
          <w:rFonts w:ascii="Times New Roman" w:hAnsi="Times New Roman" w:cs="Times New Roman"/>
          <w:sz w:val="26"/>
          <w:szCs w:val="26"/>
        </w:rPr>
        <w:t>дополнительных обще</w:t>
      </w:r>
      <w:r w:rsidRPr="00F45F48">
        <w:rPr>
          <w:rFonts w:ascii="Times New Roman" w:hAnsi="Times New Roman" w:cs="Times New Roman"/>
          <w:sz w:val="26"/>
          <w:szCs w:val="26"/>
        </w:rPr>
        <w:t>образовательных программ и регулирует организацию дистанционного обучения, в том числе в период карантина и в актирован</w:t>
      </w:r>
      <w:r w:rsidR="004F5A74">
        <w:rPr>
          <w:rFonts w:ascii="Times New Roman" w:hAnsi="Times New Roman" w:cs="Times New Roman"/>
          <w:sz w:val="26"/>
          <w:szCs w:val="26"/>
        </w:rPr>
        <w:t>ные д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F5A7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1F2E" w:rsidRDefault="00277C3A" w:rsidP="00277C3A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F48">
        <w:rPr>
          <w:rFonts w:ascii="Times New Roman" w:hAnsi="Times New Roman" w:cs="Times New Roman"/>
          <w:sz w:val="26"/>
          <w:szCs w:val="26"/>
        </w:rPr>
        <w:t xml:space="preserve">Настоящие Положение разработано на основании </w:t>
      </w:r>
    </w:p>
    <w:p w:rsidR="008A1F2E" w:rsidRDefault="008A1F2E" w:rsidP="008A1F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F45F48">
        <w:rPr>
          <w:rFonts w:ascii="Times New Roman" w:hAnsi="Times New Roman" w:cs="Times New Roman"/>
          <w:sz w:val="26"/>
          <w:szCs w:val="26"/>
        </w:rPr>
        <w:t>Федерального Закона РФ от 29.12.2012г. №27</w:t>
      </w:r>
      <w:r>
        <w:rPr>
          <w:rFonts w:ascii="Times New Roman" w:hAnsi="Times New Roman" w:cs="Times New Roman"/>
          <w:sz w:val="26"/>
          <w:szCs w:val="26"/>
        </w:rPr>
        <w:t xml:space="preserve">3 «Об образовании в РФ» ст. 16; </w:t>
      </w:r>
    </w:p>
    <w:p w:rsidR="008A1F2E" w:rsidRDefault="008A1F2E" w:rsidP="008A1F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7C3A" w:rsidRPr="00F45F48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277C3A" w:rsidRPr="00F45F48">
        <w:rPr>
          <w:rFonts w:ascii="Times New Roman" w:hAnsi="Times New Roman" w:cs="Times New Roman"/>
          <w:sz w:val="26"/>
          <w:szCs w:val="26"/>
        </w:rPr>
        <w:t xml:space="preserve"> от 23 августа 2017 г. N 816 « Об утверждении порядка применения организациями, осуществляющими  образовательную  деятельность, электронного обучения, дистанционных образовательных технологий при реализации образова</w:t>
      </w:r>
      <w:r>
        <w:rPr>
          <w:rFonts w:ascii="Times New Roman" w:hAnsi="Times New Roman" w:cs="Times New Roman"/>
          <w:sz w:val="26"/>
          <w:szCs w:val="26"/>
        </w:rPr>
        <w:t>тельных программ»;</w:t>
      </w:r>
    </w:p>
    <w:p w:rsidR="008A1F2E" w:rsidRDefault="008A1F2E" w:rsidP="008A1F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F45F48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77C3A" w:rsidRPr="00F45F4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РФ от 5 мая 2018 г. № 298 н «Профессиональный стандарт педагога дополнительного образования детей и взрослых»; </w:t>
      </w:r>
    </w:p>
    <w:p w:rsidR="008A1F2E" w:rsidRDefault="008A1F2E" w:rsidP="008A1F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F45F48">
        <w:rPr>
          <w:rFonts w:ascii="Times New Roman" w:hAnsi="Times New Roman" w:cs="Times New Roman"/>
          <w:sz w:val="26"/>
          <w:szCs w:val="26"/>
        </w:rPr>
        <w:t xml:space="preserve">Концепции долгосрочного социально – экономического развития до 2020 года, раздел </w:t>
      </w:r>
      <w:r w:rsidR="00277C3A" w:rsidRPr="00F45F4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77C3A" w:rsidRPr="00F45F48">
        <w:rPr>
          <w:rFonts w:ascii="Times New Roman" w:hAnsi="Times New Roman" w:cs="Times New Roman"/>
          <w:sz w:val="26"/>
          <w:szCs w:val="26"/>
        </w:rPr>
        <w:t xml:space="preserve">»Образование» (одобрена Правительством РФ 1 октября 2008г., протокол №36; </w:t>
      </w:r>
    </w:p>
    <w:p w:rsidR="008A1F2E" w:rsidRDefault="008A1F2E" w:rsidP="008A1F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F45F48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14.07.2014 №41 </w:t>
      </w:r>
      <w:proofErr w:type="gramStart"/>
      <w:r w:rsidR="00277C3A" w:rsidRPr="00F45F48">
        <w:rPr>
          <w:rFonts w:ascii="Times New Roman" w:hAnsi="Times New Roman" w:cs="Times New Roman"/>
          <w:sz w:val="26"/>
          <w:szCs w:val="26"/>
        </w:rPr>
        <w:t>« Об</w:t>
      </w:r>
      <w:proofErr w:type="gramEnd"/>
      <w:r w:rsidR="00277C3A" w:rsidRPr="00F45F48">
        <w:rPr>
          <w:rFonts w:ascii="Times New Roman" w:hAnsi="Times New Roman" w:cs="Times New Roman"/>
          <w:sz w:val="26"/>
          <w:szCs w:val="26"/>
        </w:rPr>
        <w:t xml:space="preserve"> утверждении СанПиН 2.4.4.3172-14 «</w:t>
      </w:r>
      <w:proofErr w:type="spellStart"/>
      <w:r w:rsidR="00277C3A" w:rsidRPr="00F45F48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="00277C3A" w:rsidRPr="00F45F48">
        <w:rPr>
          <w:rFonts w:ascii="Times New Roman" w:hAnsi="Times New Roman" w:cs="Times New Roman"/>
          <w:sz w:val="26"/>
          <w:szCs w:val="26"/>
        </w:rPr>
        <w:t xml:space="preserve"> – эпидемиологические требования к устройству, содержанию, и организации режима работы образовательных организаций дополнительного образования де</w:t>
      </w:r>
      <w:r w:rsidR="00F45F48">
        <w:rPr>
          <w:rFonts w:ascii="Times New Roman" w:hAnsi="Times New Roman" w:cs="Times New Roman"/>
          <w:sz w:val="26"/>
          <w:szCs w:val="26"/>
        </w:rPr>
        <w:t>тей»;</w:t>
      </w:r>
    </w:p>
    <w:p w:rsidR="008A1F2E" w:rsidRDefault="008A1F2E" w:rsidP="008A1F2E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>
        <w:rPr>
          <w:rFonts w:ascii="Times New Roman" w:eastAsia="Times New Roman" w:hAnsi="Times New Roman" w:cs="Times New Roman"/>
          <w:sz w:val="26"/>
          <w:szCs w:val="26"/>
        </w:rPr>
        <w:t>тренером-преподавателем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щимися.</w:t>
      </w:r>
    </w:p>
    <w:p w:rsidR="008A1F2E" w:rsidRPr="008A1F2E" w:rsidRDefault="008A1F2E" w:rsidP="008A1F2E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деятельность, реализуемая в дистанционной форме, предусматривает значительную долю самостоятельных занятий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щихся; методическое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дидактическое обеспечение этого процесса со стороны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, а также регулярный систематический контроль и учет знаний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щихся, возможность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реализации в комплексе с традиционной формой получения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дополнительного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A1F2E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8A1F2E" w:rsidRDefault="008A1F2E" w:rsidP="008A1F2E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8A1F2E" w:rsidRPr="008A1F2E" w:rsidRDefault="008A1F2E" w:rsidP="008A1F2E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Основными целями использования дистанционного обучения в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8A1F2E" w:rsidRPr="008A1F2E" w:rsidRDefault="008A1F2E" w:rsidP="008A1F2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15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A1F2E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proofErr w:type="gramEnd"/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 доступности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дополнительных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услуг для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sz w:val="26"/>
          <w:szCs w:val="26"/>
        </w:rPr>
        <w:t>аю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:rsidR="008A1F2E" w:rsidRPr="008A1F2E" w:rsidRDefault="008A1F2E" w:rsidP="008A1F2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152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расширение сферы основной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A1F2E" w:rsidRDefault="008A1F2E" w:rsidP="008A1F2E">
      <w:pPr>
        <w:numPr>
          <w:ilvl w:val="0"/>
          <w:numId w:val="3"/>
        </w:numPr>
        <w:tabs>
          <w:tab w:val="left" w:pos="980"/>
        </w:tabs>
        <w:spacing w:after="0" w:line="264" w:lineRule="auto"/>
        <w:ind w:left="260" w:firstLine="568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>интеграция дистанционного обучения с классическими формами обучения с целью повышения их эффективности.</w:t>
      </w:r>
    </w:p>
    <w:p w:rsidR="008A1F2E" w:rsidRPr="008A1F2E" w:rsidRDefault="008A1F2E" w:rsidP="008A1F2E">
      <w:pPr>
        <w:pStyle w:val="a7"/>
        <w:numPr>
          <w:ilvl w:val="1"/>
          <w:numId w:val="2"/>
        </w:numPr>
        <w:tabs>
          <w:tab w:val="left" w:pos="980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1F2E">
        <w:rPr>
          <w:rFonts w:ascii="Times New Roman" w:eastAsia="Times New Roman" w:hAnsi="Times New Roman" w:cs="Times New Roman"/>
          <w:sz w:val="26"/>
          <w:szCs w:val="26"/>
        </w:rPr>
        <w:t>Основными принципами организации дистанционного обучения являются:</w:t>
      </w:r>
    </w:p>
    <w:p w:rsidR="008A1F2E" w:rsidRPr="008A1F2E" w:rsidRDefault="008A1F2E" w:rsidP="008A1F2E">
      <w:pPr>
        <w:tabs>
          <w:tab w:val="left" w:pos="980"/>
        </w:tabs>
        <w:spacing w:after="0" w:line="273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proofErr w:type="spellEnd"/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, ГИС форумы, электронная почта, Интернет-конференции, </w:t>
      </w:r>
      <w:proofErr w:type="gramStart"/>
      <w:r w:rsidRPr="008A1F2E">
        <w:rPr>
          <w:rFonts w:ascii="Times New Roman" w:eastAsia="Times New Roman" w:hAnsi="Times New Roman" w:cs="Times New Roman"/>
          <w:sz w:val="26"/>
          <w:szCs w:val="26"/>
        </w:rPr>
        <w:t>он-</w:t>
      </w:r>
      <w:proofErr w:type="spellStart"/>
      <w:r w:rsidRPr="008A1F2E">
        <w:rPr>
          <w:rFonts w:ascii="Times New Roman" w:eastAsia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Pr="008A1F2E">
        <w:rPr>
          <w:rFonts w:ascii="Times New Roman" w:eastAsia="Times New Roman" w:hAnsi="Times New Roman" w:cs="Times New Roman"/>
          <w:sz w:val="26"/>
          <w:szCs w:val="26"/>
        </w:rPr>
        <w:t xml:space="preserve"> уроки и другие);</w:t>
      </w:r>
    </w:p>
    <w:p w:rsidR="008A1F2E" w:rsidRPr="008A1F2E" w:rsidRDefault="008A1F2E" w:rsidP="008A1F2E">
      <w:pPr>
        <w:tabs>
          <w:tab w:val="left" w:pos="980"/>
        </w:tabs>
        <w:spacing w:after="0" w:line="27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8A1F2E" w:rsidRPr="008A1F2E" w:rsidRDefault="008A1F2E" w:rsidP="008A1F2E">
      <w:pPr>
        <w:tabs>
          <w:tab w:val="left" w:pos="980"/>
        </w:tabs>
        <w:spacing w:after="0" w:line="273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1F2E">
        <w:rPr>
          <w:rFonts w:ascii="Times New Roman" w:eastAsia="Times New Roman" w:hAnsi="Times New Roman" w:cs="Times New Roman"/>
          <w:sz w:val="26"/>
          <w:szCs w:val="26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8A1F2E" w:rsidRPr="008A1F2E" w:rsidRDefault="004F5A74" w:rsidP="004F5A74">
      <w:pPr>
        <w:tabs>
          <w:tab w:val="left" w:pos="980"/>
        </w:tabs>
        <w:spacing w:after="0" w:line="271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модульности, позволяющий использовать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обучающемуся и тренеру-преподавателю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A1F2E" w:rsidRPr="008A1F2E" w:rsidRDefault="004F5A74" w:rsidP="004F5A74">
      <w:pPr>
        <w:tabs>
          <w:tab w:val="left" w:pos="980"/>
        </w:tabs>
        <w:spacing w:after="0" w:line="264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принцип оперативности и объективности оценивания учебных достижений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sz w:val="26"/>
          <w:szCs w:val="26"/>
        </w:rPr>
        <w:t>аю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:rsidR="008A1F2E" w:rsidRPr="008A1F2E" w:rsidRDefault="004F5A74" w:rsidP="004F5A74">
      <w:pPr>
        <w:tabs>
          <w:tab w:val="left" w:pos="980"/>
        </w:tabs>
        <w:spacing w:after="0" w:line="27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щимся возможности освоения образовательных программ, непосредственно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щегося или его временного пребывания (нахождения);</w:t>
      </w:r>
    </w:p>
    <w:p w:rsidR="004F5A74" w:rsidRDefault="004F5A74" w:rsidP="004F5A74">
      <w:pPr>
        <w:tabs>
          <w:tab w:val="left" w:pos="980"/>
        </w:tabs>
        <w:spacing w:after="0" w:line="272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полноты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дополнительных общеобразовательных программ по видам спорта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, а также усвоения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 xml:space="preserve">щимися обязательного минимума содержания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дополнительных обще</w:t>
      </w:r>
      <w:r w:rsidR="008A1F2E" w:rsidRPr="008A1F2E">
        <w:rPr>
          <w:rFonts w:ascii="Times New Roman" w:eastAsia="Times New Roman" w:hAnsi="Times New Roman" w:cs="Times New Roman"/>
          <w:sz w:val="26"/>
          <w:szCs w:val="26"/>
        </w:rPr>
        <w:t>образовательных про</w:t>
      </w:r>
      <w:r>
        <w:rPr>
          <w:rFonts w:ascii="Times New Roman" w:eastAsia="Times New Roman" w:hAnsi="Times New Roman" w:cs="Times New Roman"/>
          <w:sz w:val="26"/>
          <w:szCs w:val="26"/>
        </w:rPr>
        <w:t>грамм.</w:t>
      </w:r>
    </w:p>
    <w:p w:rsidR="004F5A74" w:rsidRDefault="008A1F2E" w:rsidP="004F5A74">
      <w:pPr>
        <w:pStyle w:val="a7"/>
        <w:numPr>
          <w:ilvl w:val="1"/>
          <w:numId w:val="2"/>
        </w:numPr>
        <w:tabs>
          <w:tab w:val="left" w:pos="980"/>
        </w:tabs>
        <w:spacing w:after="0" w:line="27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A74">
        <w:rPr>
          <w:rFonts w:ascii="Times New Roman" w:eastAsia="Times New Roman" w:hAnsi="Times New Roman" w:cs="Times New Roman"/>
          <w:sz w:val="26"/>
          <w:szCs w:val="26"/>
        </w:rPr>
        <w:t xml:space="preserve">Объявление о карантинном режиме, других мероприятиях, влекущих за собой приостановление </w:t>
      </w:r>
      <w:r w:rsidR="004F5A74">
        <w:rPr>
          <w:rFonts w:ascii="Times New Roman" w:eastAsia="Times New Roman" w:hAnsi="Times New Roman" w:cs="Times New Roman"/>
          <w:sz w:val="26"/>
          <w:szCs w:val="26"/>
        </w:rPr>
        <w:t xml:space="preserve">учебно-тренировочных </w:t>
      </w:r>
      <w:r w:rsidRPr="004F5A74">
        <w:rPr>
          <w:rFonts w:ascii="Times New Roman" w:eastAsia="Times New Roman" w:hAnsi="Times New Roman" w:cs="Times New Roman"/>
          <w:sz w:val="26"/>
          <w:szCs w:val="26"/>
        </w:rPr>
        <w:t>занятий, размещается в новостной ленте школьного сайта и на дос</w:t>
      </w:r>
      <w:r w:rsidR="004F5A74">
        <w:rPr>
          <w:rFonts w:ascii="Times New Roman" w:eastAsia="Times New Roman" w:hAnsi="Times New Roman" w:cs="Times New Roman"/>
          <w:sz w:val="26"/>
          <w:szCs w:val="26"/>
        </w:rPr>
        <w:t>ке объявлений.</w:t>
      </w:r>
    </w:p>
    <w:p w:rsidR="008A1F2E" w:rsidRPr="004F5A74" w:rsidRDefault="00F45F48" w:rsidP="004F5A74">
      <w:pPr>
        <w:pStyle w:val="a7"/>
        <w:numPr>
          <w:ilvl w:val="1"/>
          <w:numId w:val="2"/>
        </w:numPr>
        <w:tabs>
          <w:tab w:val="left" w:pos="980"/>
        </w:tabs>
        <w:spacing w:after="0" w:line="27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A74">
        <w:rPr>
          <w:rFonts w:ascii="Times New Roman" w:hAnsi="Times New Roman" w:cs="Times New Roman"/>
          <w:sz w:val="26"/>
          <w:szCs w:val="26"/>
        </w:rPr>
        <w:t xml:space="preserve">Настоящее Положение является нормативным локальным актом </w:t>
      </w:r>
      <w:r w:rsidR="003E5B97" w:rsidRPr="004F5A74">
        <w:rPr>
          <w:rFonts w:ascii="Times New Roman" w:hAnsi="Times New Roman" w:cs="Times New Roman"/>
          <w:sz w:val="26"/>
          <w:szCs w:val="26"/>
        </w:rPr>
        <w:t>ДЮСШ</w:t>
      </w:r>
      <w:r w:rsidRPr="004F5A74">
        <w:rPr>
          <w:rFonts w:ascii="Times New Roman" w:hAnsi="Times New Roman" w:cs="Times New Roman"/>
          <w:sz w:val="26"/>
          <w:szCs w:val="26"/>
        </w:rPr>
        <w:t xml:space="preserve"> и обязательно к исполнению всеми участниками образовательных отношений.</w:t>
      </w:r>
    </w:p>
    <w:p w:rsidR="003E5B97" w:rsidRDefault="003E5B97" w:rsidP="003E5B97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pStyle w:val="a7"/>
        <w:numPr>
          <w:ilvl w:val="0"/>
          <w:numId w:val="2"/>
        </w:numPr>
        <w:tabs>
          <w:tab w:val="left" w:pos="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ОРГАНИЗАЦИЯ ПРОЦЕССА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ДИСТАНЦИОННОГО ОБУЧЕНИЯ</w:t>
      </w:r>
    </w:p>
    <w:p w:rsidR="006F3594" w:rsidRDefault="006F3594" w:rsidP="006F35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2.1. Права и обязанности обу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щихся, осваивающих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дополнительные обще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образовательные программы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использованием дистанционных образовательных технологий, определяются законодательством Российской Федерации.</w:t>
      </w:r>
    </w:p>
    <w:p w:rsidR="000A00EE" w:rsidRDefault="006F3594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2.2. Обучение в дистанционной форме может осуществляться по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дополнительным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образовательным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>
        <w:rPr>
          <w:rFonts w:ascii="Times New Roman" w:eastAsia="Times New Roman" w:hAnsi="Times New Roman" w:cs="Times New Roman"/>
          <w:sz w:val="26"/>
          <w:szCs w:val="26"/>
        </w:rPr>
        <w:t>адаптированным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обучения детей с ограниченными возможностями </w:t>
      </w:r>
      <w:proofErr w:type="gramStart"/>
      <w:r w:rsidRPr="006F3594">
        <w:rPr>
          <w:rFonts w:ascii="Times New Roman" w:eastAsia="Times New Roman" w:hAnsi="Times New Roman" w:cs="Times New Roman"/>
          <w:sz w:val="26"/>
          <w:szCs w:val="26"/>
        </w:rPr>
        <w:t>здоровья,.</w:t>
      </w:r>
      <w:proofErr w:type="gramEnd"/>
    </w:p>
    <w:p w:rsidR="000A00EE" w:rsidRDefault="000A00EE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, наравне с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щимися других форм обучения, могут принимать участие во всех проводимых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 других мероприятиях, организуемых и (или) проводимых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3594" w:rsidRPr="006F3594" w:rsidRDefault="007B2143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Дистанционное обучение может быть прекращено в следующих случаях:</w:t>
      </w:r>
    </w:p>
    <w:p w:rsidR="000A00EE" w:rsidRDefault="000A00EE" w:rsidP="000A00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окончания обучения;</w:t>
      </w:r>
    </w:p>
    <w:p w:rsidR="007B2143" w:rsidRDefault="000A00EE" w:rsidP="007B2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2143">
        <w:rPr>
          <w:rFonts w:ascii="Times New Roman" w:hAnsi="Times New Roman" w:cs="Times New Roman"/>
          <w:sz w:val="26"/>
          <w:szCs w:val="26"/>
        </w:rPr>
        <w:t xml:space="preserve">окончания действия </w:t>
      </w:r>
      <w:r w:rsidR="007B2143" w:rsidRPr="007B2143">
        <w:rPr>
          <w:rFonts w:ascii="Times New Roman" w:hAnsi="Times New Roman" w:cs="Times New Roman"/>
          <w:sz w:val="24"/>
          <w:szCs w:val="24"/>
        </w:rPr>
        <w:t xml:space="preserve">приказов департамента образования, науки и молодежной политики Воронежской области от 26.03.2020 г. №291 «О начале обучения по образовательным программам в условиях распространения новой </w:t>
      </w:r>
      <w:proofErr w:type="spellStart"/>
      <w:r w:rsidR="007B2143" w:rsidRPr="007B214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7B2143" w:rsidRPr="007B2143">
        <w:rPr>
          <w:rFonts w:ascii="Times New Roman" w:hAnsi="Times New Roman" w:cs="Times New Roman"/>
          <w:sz w:val="24"/>
          <w:szCs w:val="24"/>
        </w:rPr>
        <w:t xml:space="preserve"> инфекции», от 03.04.2020 г. №329 «Об организации работы муниципальных образовательных учреждений, расположенных на территории Воронежской области, в период с 06 по 30 апреля </w:t>
      </w:r>
      <w:proofErr w:type="gramStart"/>
      <w:r w:rsidR="007B2143" w:rsidRPr="007B2143">
        <w:rPr>
          <w:rFonts w:ascii="Times New Roman" w:hAnsi="Times New Roman" w:cs="Times New Roman"/>
          <w:sz w:val="24"/>
          <w:szCs w:val="24"/>
        </w:rPr>
        <w:t>2020  года</w:t>
      </w:r>
      <w:proofErr w:type="gramEnd"/>
      <w:r w:rsidR="007B2143" w:rsidRPr="007B2143">
        <w:rPr>
          <w:rFonts w:ascii="Times New Roman" w:hAnsi="Times New Roman" w:cs="Times New Roman"/>
          <w:sz w:val="24"/>
          <w:szCs w:val="24"/>
        </w:rPr>
        <w:t xml:space="preserve"> и приказа отдела образования молодежной политики, спорта и туризма № 130 от 03.04.2020 г.</w:t>
      </w:r>
    </w:p>
    <w:p w:rsidR="006F3594" w:rsidRPr="006F3594" w:rsidRDefault="006F3594" w:rsidP="007B2143">
      <w:pPr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2</w:t>
      </w:r>
      <w:r w:rsidR="007B2143">
        <w:rPr>
          <w:rFonts w:ascii="Times New Roman" w:eastAsia="Times New Roman" w:hAnsi="Times New Roman" w:cs="Times New Roman"/>
          <w:sz w:val="26"/>
          <w:szCs w:val="26"/>
        </w:rPr>
        <w:t>.5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F3594" w:rsidRPr="006F3594" w:rsidRDefault="007B2143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.1. Выявляет потребности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щихся в дистанционном обучении.</w:t>
      </w:r>
    </w:p>
    <w:p w:rsidR="006F3594" w:rsidRPr="006F3594" w:rsidRDefault="007B2143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.2. Принимает педагогическим советом решение об использовании дистанционного обучения для удовлетворения образовательных потребностей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щихся и детей с ограниченными возможностями здоровья, обучении с целью углубления и расширения знаний.</w:t>
      </w:r>
    </w:p>
    <w:p w:rsidR="006F3594" w:rsidRPr="006F3594" w:rsidRDefault="007B2143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3. Включает часы дистанционного </w:t>
      </w:r>
      <w:proofErr w:type="gramStart"/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обучения  в</w:t>
      </w:r>
      <w:proofErr w:type="gramEnd"/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учебное расписание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0A00EE">
      <w:pPr>
        <w:numPr>
          <w:ilvl w:val="0"/>
          <w:numId w:val="8"/>
        </w:numPr>
        <w:tabs>
          <w:tab w:val="left" w:pos="920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РАБОТЫ АДМИНИСТРАЦИИ ШКОЛЫ В</w:t>
      </w:r>
      <w:r w:rsidR="007B2143">
        <w:rPr>
          <w:rFonts w:ascii="Times New Roman" w:eastAsia="Times New Roman" w:hAnsi="Times New Roman" w:cs="Times New Roman"/>
          <w:b/>
          <w:bCs/>
          <w:sz w:val="26"/>
          <w:szCs w:val="26"/>
        </w:rPr>
        <w:t>О ВРЕМЯ ДИСТАНЦИОННОГО ОБУЧЕНИЯ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0EE" w:rsidRDefault="006F3594" w:rsidP="000A00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3.1. Директор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издает приказ о работе в дни </w:t>
      </w:r>
      <w:r w:rsidR="000815CF">
        <w:rPr>
          <w:rFonts w:ascii="Times New Roman" w:eastAsia="Times New Roman" w:hAnsi="Times New Roman" w:cs="Times New Roman"/>
          <w:sz w:val="26"/>
          <w:szCs w:val="26"/>
        </w:rPr>
        <w:t>дистанционного обучения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другие дни, связанные с необходимостью приостанов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ления 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занятий.</w:t>
      </w:r>
    </w:p>
    <w:p w:rsidR="006F3594" w:rsidRPr="006F3594" w:rsidRDefault="006F3594" w:rsidP="000A00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7B2143"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F3594" w:rsidRPr="006F3594" w:rsidRDefault="006F3594" w:rsidP="000A00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3.2.1</w:t>
      </w:r>
      <w:proofErr w:type="gramStart"/>
      <w:r w:rsidRPr="006F3594">
        <w:rPr>
          <w:rFonts w:ascii="Times New Roman" w:eastAsia="Times New Roman" w:hAnsi="Times New Roman" w:cs="Times New Roman"/>
          <w:sz w:val="26"/>
          <w:szCs w:val="26"/>
        </w:rPr>
        <w:t>. организует</w:t>
      </w:r>
      <w:proofErr w:type="gramEnd"/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подготовку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тренерами-преподавателями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заданий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щимся на период карантина, других мероприятий, связанных с необходимостью приостановления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занятий;</w:t>
      </w:r>
    </w:p>
    <w:p w:rsidR="006F3594" w:rsidRPr="006F3594" w:rsidRDefault="006F3594" w:rsidP="000A00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3.2.2. предоставляет по запросам задания на бумажных носителях для ознакомления родителей (законных представителей) 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щихся, не имеющих доступ в Интернет;</w:t>
      </w:r>
    </w:p>
    <w:p w:rsidR="006F3594" w:rsidRPr="000A00EE" w:rsidRDefault="006F3594" w:rsidP="006F359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3.2.3. ведёт мониторинг рассылки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тренерами-преподавателями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заданий </w:t>
      </w:r>
      <w:r w:rsidRPr="000A00EE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="000A00EE" w:rsidRPr="000A0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0EE">
        <w:rPr>
          <w:rFonts w:ascii="Times New Roman" w:hAnsi="Times New Roman" w:cs="Times New Roman"/>
          <w:sz w:val="26"/>
          <w:szCs w:val="26"/>
        </w:rPr>
        <w:t>электронную почту</w:t>
      </w:r>
      <w:r w:rsidR="000A00EE" w:rsidRPr="000A00EE">
        <w:rPr>
          <w:rFonts w:ascii="Times New Roman" w:hAnsi="Times New Roman" w:cs="Times New Roman"/>
          <w:sz w:val="26"/>
          <w:szCs w:val="26"/>
        </w:rPr>
        <w:t xml:space="preserve">, на электронных носителях (флэш – картах, </w:t>
      </w:r>
      <w:r w:rsidR="000A00EE" w:rsidRPr="000A00EE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795D23">
        <w:rPr>
          <w:rFonts w:ascii="Times New Roman" w:hAnsi="Times New Roman" w:cs="Times New Roman"/>
          <w:sz w:val="26"/>
          <w:szCs w:val="26"/>
        </w:rPr>
        <w:t xml:space="preserve"> – дисках и т.д.)</w:t>
      </w:r>
      <w:r w:rsidRPr="000A00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3.2.4. ведёт мониторинг заполнения журналов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 учета учебно-тренировочных занятий;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3.2.5. согласовывает через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тренеров-преподавателей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с родителями (законными представителями) механизм взаимодействия на случай отсутствия сети Интернет.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D23" w:rsidRPr="000815CF" w:rsidRDefault="00795D23" w:rsidP="000815CF">
      <w:pPr>
        <w:numPr>
          <w:ilvl w:val="0"/>
          <w:numId w:val="8"/>
        </w:numPr>
        <w:tabs>
          <w:tab w:val="left" w:pos="920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РАБОТЫ ПЕДАГОГИЧЕСКОГО КОЛЛЕКТИВА </w:t>
      </w:r>
      <w:r w:rsidR="000815CF"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0815CF">
        <w:rPr>
          <w:rFonts w:ascii="Times New Roman" w:eastAsia="Times New Roman" w:hAnsi="Times New Roman" w:cs="Times New Roman"/>
          <w:b/>
          <w:bCs/>
          <w:sz w:val="26"/>
          <w:szCs w:val="26"/>
        </w:rPr>
        <w:t>О ВРЕМЯ ДИСТАНЦИОННОГО ОБУЧЕНИЯ</w:t>
      </w:r>
      <w:r w:rsidRPr="000815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ДРУГИЕ ДНИ ПРИОСТАНОВЛЕНИЯ </w:t>
      </w:r>
    </w:p>
    <w:p w:rsidR="006F3594" w:rsidRPr="00795D23" w:rsidRDefault="00795D23" w:rsidP="00795D23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УЧЕБНО-ТРЕНИРОВОЧНЫХ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ЗАНЯТИЙ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Тренера-преподаватели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организует образовательную деятельность через следующие формы:</w:t>
      </w:r>
    </w:p>
    <w:p w:rsidR="006F3594" w:rsidRPr="006F3594" w:rsidRDefault="006F3594" w:rsidP="006F359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4.1.1</w:t>
      </w:r>
      <w:proofErr w:type="gramStart"/>
      <w:r w:rsidRPr="006F3594">
        <w:rPr>
          <w:rFonts w:ascii="Times New Roman" w:eastAsia="Times New Roman" w:hAnsi="Times New Roman" w:cs="Times New Roman"/>
          <w:sz w:val="26"/>
          <w:szCs w:val="26"/>
        </w:rPr>
        <w:t>. индивидуальные</w:t>
      </w:r>
      <w:proofErr w:type="gramEnd"/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групповые консультации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 (веб-камера, документ-камер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а, через сообщения электронной почты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или группы в социальных сетях и др.);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4.1.2</w:t>
      </w:r>
      <w:proofErr w:type="gramStart"/>
      <w:r w:rsidRPr="006F3594">
        <w:rPr>
          <w:rFonts w:ascii="Times New Roman" w:eastAsia="Times New Roman" w:hAnsi="Times New Roman" w:cs="Times New Roman"/>
          <w:sz w:val="26"/>
          <w:szCs w:val="26"/>
        </w:rPr>
        <w:t>. самостоятельная</w:t>
      </w:r>
      <w:proofErr w:type="gramEnd"/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щихся в</w:t>
      </w:r>
      <w:r w:rsidR="000815CF">
        <w:rPr>
          <w:rFonts w:ascii="Times New Roman" w:eastAsia="Times New Roman" w:hAnsi="Times New Roman" w:cs="Times New Roman"/>
          <w:sz w:val="26"/>
          <w:szCs w:val="26"/>
        </w:rPr>
        <w:t>о время дистанционного обучения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, другие дни приостановления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может быть оценена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тренерами-преподавателями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только в случае достижения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щимися положительных результатов (если работа выполнена на неудовлетворительную оценку, то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тренер-преподаватель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проводит консультации с целью коррекции знаний и предоставляет аналогичный вариант работы);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4.1.3. в случае невыполнения заданий без уважительной причины в срок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оценки умений и навыков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неудовлетворительная отметка, за исключением, если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щийся в данный момент находится на лечении.</w:t>
      </w: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 Периоды отмены 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</w:t>
      </w:r>
      <w:r>
        <w:rPr>
          <w:rFonts w:ascii="Times New Roman" w:eastAsia="Times New Roman" w:hAnsi="Times New Roman" w:cs="Times New Roman"/>
          <w:sz w:val="26"/>
          <w:szCs w:val="26"/>
        </w:rPr>
        <w:t>ДЮСШ.</w:t>
      </w: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В период отмены 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(образовательной деятельности) в отдельных </w:t>
      </w:r>
      <w:r>
        <w:rPr>
          <w:rFonts w:ascii="Times New Roman" w:eastAsia="Times New Roman" w:hAnsi="Times New Roman" w:cs="Times New Roman"/>
          <w:sz w:val="26"/>
          <w:szCs w:val="26"/>
        </w:rPr>
        <w:t>группах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или по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в целом по вышеуказанным причинам, </w:t>
      </w:r>
      <w:r>
        <w:rPr>
          <w:rFonts w:ascii="Times New Roman" w:eastAsia="Times New Roman" w:hAnsi="Times New Roman" w:cs="Times New Roman"/>
          <w:sz w:val="26"/>
          <w:szCs w:val="26"/>
        </w:rPr>
        <w:t>тренера-преподаватели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D23" w:rsidRPr="00795D23" w:rsidRDefault="006F3594" w:rsidP="00795D23">
      <w:pPr>
        <w:pStyle w:val="a7"/>
        <w:numPr>
          <w:ilvl w:val="0"/>
          <w:numId w:val="9"/>
        </w:numPr>
        <w:tabs>
          <w:tab w:val="left" w:pos="1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ОТВЕТСТВЕННОСТЬ ШКОЛЫ И РОДИТЕЛЕЙ </w:t>
      </w:r>
    </w:p>
    <w:p w:rsidR="006F3594" w:rsidRPr="00795D23" w:rsidRDefault="006F3594" w:rsidP="00795D23">
      <w:pPr>
        <w:pStyle w:val="a7"/>
        <w:tabs>
          <w:tab w:val="left" w:pos="1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(ЗАКОННЫХ ПРЕДСТАВИТЕЛЕЙ) 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ЩИХСЯ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5.1. За выполнение заданий и ликвидацию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не освоения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 по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рабочим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несут родители (законные представители).</w:t>
      </w: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щихся, выполнявших задания и не усвоивших пройденный учебный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>тренер-преподаватель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приглашает на индивидуальные или групповые консультации для ликвидации пробелов.</w:t>
      </w:r>
    </w:p>
    <w:p w:rsidR="006F3594" w:rsidRDefault="006F3594" w:rsidP="00795D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5.3. Независимо от количества карантинных, дру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гих дней приостановления 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в учебном году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несет в установленном законодательством РФ порядке ответственность за реализацию в полном объеме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дополнительных обще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образовательных программ в соответствии с учебным планом и графиком учебного процесса, за качество образования</w:t>
      </w:r>
      <w:r w:rsidR="00795D23">
        <w:rPr>
          <w:rFonts w:ascii="Times New Roman" w:hAnsi="Times New Roman" w:cs="Times New Roman"/>
          <w:sz w:val="26"/>
          <w:szCs w:val="26"/>
        </w:rPr>
        <w:t xml:space="preserve">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своих выпускников.</w:t>
      </w:r>
    </w:p>
    <w:p w:rsidR="000815CF" w:rsidRPr="006F3594" w:rsidRDefault="000815CF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D23" w:rsidRDefault="006F3594" w:rsidP="00795D23">
      <w:pPr>
        <w:pStyle w:val="a7"/>
        <w:numPr>
          <w:ilvl w:val="0"/>
          <w:numId w:val="9"/>
        </w:numPr>
        <w:tabs>
          <w:tab w:val="left" w:pos="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ТЕХНИЧЕСКОЕ ОБЕСПЕЧЕНИЕ ИСПОЛЬЗОВАНИЯ </w:t>
      </w:r>
    </w:p>
    <w:p w:rsidR="006F3594" w:rsidRPr="00795D23" w:rsidRDefault="006F3594" w:rsidP="00795D23">
      <w:pPr>
        <w:pStyle w:val="a7"/>
        <w:tabs>
          <w:tab w:val="left" w:pos="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ДИСТАНЦИОННЫХ ОБРАЗОВАТЕЛЬНЫХ ТЕХНОЛОГИЙ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 Учебно-тренировочный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 с использованием дистанционных образовательных технологий в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обеспечивается следующими техническими средствами:</w:t>
      </w:r>
    </w:p>
    <w:p w:rsidR="006F3594" w:rsidRPr="006F3594" w:rsidRDefault="00795D23" w:rsidP="00926F28">
      <w:pPr>
        <w:numPr>
          <w:ilvl w:val="0"/>
          <w:numId w:val="12"/>
        </w:numPr>
        <w:tabs>
          <w:tab w:val="left" w:pos="98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компьютерами, </w:t>
      </w:r>
      <w:proofErr w:type="spellStart"/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web</w:t>
      </w:r>
      <w:proofErr w:type="spellEnd"/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-камерами, микрофонами и </w:t>
      </w:r>
      <w:proofErr w:type="spellStart"/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звукоусилительной</w:t>
      </w:r>
      <w:proofErr w:type="spellEnd"/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проекционной аппаратурой;</w:t>
      </w:r>
    </w:p>
    <w:p w:rsidR="006F3594" w:rsidRPr="006F3594" w:rsidRDefault="006F3594" w:rsidP="006F3594">
      <w:pPr>
        <w:numPr>
          <w:ilvl w:val="0"/>
          <w:numId w:val="12"/>
        </w:numPr>
        <w:tabs>
          <w:tab w:val="left" w:pos="980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программным обеспечением для доступа к локальным и удаленным серверам с учебной информацией и рабочими мат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ериалами для участников учебно-тренировочного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процесса;</w:t>
      </w:r>
    </w:p>
    <w:p w:rsidR="006F3594" w:rsidRPr="006F3594" w:rsidRDefault="006F3594" w:rsidP="006F3594">
      <w:pPr>
        <w:numPr>
          <w:ilvl w:val="0"/>
          <w:numId w:val="12"/>
        </w:numPr>
        <w:tabs>
          <w:tab w:val="left" w:pos="98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локальной сетью с выходом в Интернет, с пропускной способностью, доста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точной для организации учебно-тренировочного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процесса и обеспечения оперативного доступа к учебно-методическим ресурсам.</w:t>
      </w:r>
    </w:p>
    <w:p w:rsidR="006F3594" w:rsidRPr="006F3594" w:rsidRDefault="006F3594" w:rsidP="006F3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6.2. Техническое обеспечение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щегося с использованием дистанционных образовательных технологий, в период длительной болезни или при обучении на дому.</w:t>
      </w:r>
    </w:p>
    <w:p w:rsidR="006F3594" w:rsidRPr="006F3594" w:rsidRDefault="00926F28" w:rsidP="006F3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щиеся дома должны иметь:</w:t>
      </w:r>
    </w:p>
    <w:p w:rsidR="00926F28" w:rsidRDefault="00926F28" w:rsidP="00926F2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персональный компьютер с возможностью воспроизведения звука и видео;</w:t>
      </w:r>
    </w:p>
    <w:p w:rsidR="006F3594" w:rsidRDefault="00926F28" w:rsidP="00926F2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канал подключения к Интернет;</w:t>
      </w:r>
    </w:p>
    <w:p w:rsidR="00926F28" w:rsidRPr="006F3594" w:rsidRDefault="00926F28" w:rsidP="00926F2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гаджит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 выходом в Интернет.</w:t>
      </w:r>
    </w:p>
    <w:p w:rsidR="006F3594" w:rsidRPr="006F3594" w:rsidRDefault="006F3594" w:rsidP="006F3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F3594" w:rsidRPr="00B369B2" w:rsidRDefault="006F3594" w:rsidP="00B369B2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69B2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6F28" w:rsidRDefault="00B369B2" w:rsidP="00926F2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иными локальными нормативными актами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ДЮСШ.</w:t>
      </w:r>
    </w:p>
    <w:p w:rsidR="006F3594" w:rsidRPr="006F3594" w:rsidRDefault="00B369B2" w:rsidP="000815C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Настоящие Положение действительно до принятия нового положения.</w:t>
      </w:r>
      <w:bookmarkStart w:id="0" w:name="_GoBack"/>
      <w:bookmarkEnd w:id="0"/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sectPr w:rsidR="006F3594" w:rsidSect="00277C3A">
      <w:footerReference w:type="default" r:id="rId7"/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50" w:rsidRDefault="00942C50" w:rsidP="004306CC">
      <w:pPr>
        <w:spacing w:after="0" w:line="240" w:lineRule="auto"/>
      </w:pPr>
      <w:r>
        <w:separator/>
      </w:r>
    </w:p>
  </w:endnote>
  <w:endnote w:type="continuationSeparator" w:id="0">
    <w:p w:rsidR="00942C50" w:rsidRDefault="00942C50" w:rsidP="0043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30819"/>
      <w:docPartObj>
        <w:docPartGallery w:val="Page Numbers (Bottom of Page)"/>
        <w:docPartUnique/>
      </w:docPartObj>
    </w:sdtPr>
    <w:sdtEndPr/>
    <w:sdtContent>
      <w:p w:rsidR="00795D23" w:rsidRDefault="00942C5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5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5D23" w:rsidRDefault="00795D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50" w:rsidRDefault="00942C50" w:rsidP="004306CC">
      <w:pPr>
        <w:spacing w:after="0" w:line="240" w:lineRule="auto"/>
      </w:pPr>
      <w:r>
        <w:separator/>
      </w:r>
    </w:p>
  </w:footnote>
  <w:footnote w:type="continuationSeparator" w:id="0">
    <w:p w:rsidR="00942C50" w:rsidRDefault="00942C50" w:rsidP="0043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BA2823BA"/>
    <w:lvl w:ilvl="0" w:tplc="A4E42F68">
      <w:start w:val="3"/>
      <w:numFmt w:val="decimal"/>
      <w:lvlText w:val="%1."/>
      <w:lvlJc w:val="left"/>
    </w:lvl>
    <w:lvl w:ilvl="1" w:tplc="1584DD1A">
      <w:numFmt w:val="decimal"/>
      <w:lvlText w:val=""/>
      <w:lvlJc w:val="left"/>
    </w:lvl>
    <w:lvl w:ilvl="2" w:tplc="D44C1056">
      <w:numFmt w:val="decimal"/>
      <w:lvlText w:val=""/>
      <w:lvlJc w:val="left"/>
    </w:lvl>
    <w:lvl w:ilvl="3" w:tplc="FE3A93F2">
      <w:numFmt w:val="decimal"/>
      <w:lvlText w:val=""/>
      <w:lvlJc w:val="left"/>
    </w:lvl>
    <w:lvl w:ilvl="4" w:tplc="47D88C2E">
      <w:numFmt w:val="decimal"/>
      <w:lvlText w:val=""/>
      <w:lvlJc w:val="left"/>
    </w:lvl>
    <w:lvl w:ilvl="5" w:tplc="5B3A3336">
      <w:numFmt w:val="decimal"/>
      <w:lvlText w:val=""/>
      <w:lvlJc w:val="left"/>
    </w:lvl>
    <w:lvl w:ilvl="6" w:tplc="231E80EE">
      <w:numFmt w:val="decimal"/>
      <w:lvlText w:val=""/>
      <w:lvlJc w:val="left"/>
    </w:lvl>
    <w:lvl w:ilvl="7" w:tplc="8924B722">
      <w:numFmt w:val="decimal"/>
      <w:lvlText w:val=""/>
      <w:lvlJc w:val="left"/>
    </w:lvl>
    <w:lvl w:ilvl="8" w:tplc="3006E0DC">
      <w:numFmt w:val="decimal"/>
      <w:lvlText w:val=""/>
      <w:lvlJc w:val="left"/>
    </w:lvl>
  </w:abstractNum>
  <w:abstractNum w:abstractNumId="1">
    <w:nsid w:val="00000BB3"/>
    <w:multiLevelType w:val="hybridMultilevel"/>
    <w:tmpl w:val="F6F0FE8A"/>
    <w:lvl w:ilvl="0" w:tplc="A73AFEFA">
      <w:start w:val="4"/>
      <w:numFmt w:val="decimal"/>
      <w:lvlText w:val="%1."/>
      <w:lvlJc w:val="left"/>
    </w:lvl>
    <w:lvl w:ilvl="1" w:tplc="89C6E310">
      <w:start w:val="1"/>
      <w:numFmt w:val="bullet"/>
      <w:lvlText w:val="И"/>
      <w:lvlJc w:val="left"/>
    </w:lvl>
    <w:lvl w:ilvl="2" w:tplc="6AB4051C">
      <w:numFmt w:val="decimal"/>
      <w:lvlText w:val=""/>
      <w:lvlJc w:val="left"/>
    </w:lvl>
    <w:lvl w:ilvl="3" w:tplc="53F8E20E">
      <w:numFmt w:val="decimal"/>
      <w:lvlText w:val=""/>
      <w:lvlJc w:val="left"/>
    </w:lvl>
    <w:lvl w:ilvl="4" w:tplc="B3704F32">
      <w:numFmt w:val="decimal"/>
      <w:lvlText w:val=""/>
      <w:lvlJc w:val="left"/>
    </w:lvl>
    <w:lvl w:ilvl="5" w:tplc="9578A8BA">
      <w:numFmt w:val="decimal"/>
      <w:lvlText w:val=""/>
      <w:lvlJc w:val="left"/>
    </w:lvl>
    <w:lvl w:ilvl="6" w:tplc="5874AD66">
      <w:numFmt w:val="decimal"/>
      <w:lvlText w:val=""/>
      <w:lvlJc w:val="left"/>
    </w:lvl>
    <w:lvl w:ilvl="7" w:tplc="A0822378">
      <w:numFmt w:val="decimal"/>
      <w:lvlText w:val=""/>
      <w:lvlJc w:val="left"/>
    </w:lvl>
    <w:lvl w:ilvl="8" w:tplc="0B04196E">
      <w:numFmt w:val="decimal"/>
      <w:lvlText w:val=""/>
      <w:lvlJc w:val="left"/>
    </w:lvl>
  </w:abstractNum>
  <w:abstractNum w:abstractNumId="2">
    <w:nsid w:val="000012DB"/>
    <w:multiLevelType w:val="hybridMultilevel"/>
    <w:tmpl w:val="B1ACB4B2"/>
    <w:lvl w:ilvl="0" w:tplc="9DE4A402">
      <w:start w:val="6"/>
      <w:numFmt w:val="decimal"/>
      <w:lvlText w:val="%1."/>
      <w:lvlJc w:val="left"/>
    </w:lvl>
    <w:lvl w:ilvl="1" w:tplc="6DA25800">
      <w:numFmt w:val="decimal"/>
      <w:lvlText w:val=""/>
      <w:lvlJc w:val="left"/>
    </w:lvl>
    <w:lvl w:ilvl="2" w:tplc="5202AC00">
      <w:numFmt w:val="decimal"/>
      <w:lvlText w:val=""/>
      <w:lvlJc w:val="left"/>
    </w:lvl>
    <w:lvl w:ilvl="3" w:tplc="1F381D5E">
      <w:numFmt w:val="decimal"/>
      <w:lvlText w:val=""/>
      <w:lvlJc w:val="left"/>
    </w:lvl>
    <w:lvl w:ilvl="4" w:tplc="013C932C">
      <w:numFmt w:val="decimal"/>
      <w:lvlText w:val=""/>
      <w:lvlJc w:val="left"/>
    </w:lvl>
    <w:lvl w:ilvl="5" w:tplc="9B5818A2">
      <w:numFmt w:val="decimal"/>
      <w:lvlText w:val=""/>
      <w:lvlJc w:val="left"/>
    </w:lvl>
    <w:lvl w:ilvl="6" w:tplc="6DBC51CA">
      <w:numFmt w:val="decimal"/>
      <w:lvlText w:val=""/>
      <w:lvlJc w:val="left"/>
    </w:lvl>
    <w:lvl w:ilvl="7" w:tplc="3F96F15A">
      <w:numFmt w:val="decimal"/>
      <w:lvlText w:val=""/>
      <w:lvlJc w:val="left"/>
    </w:lvl>
    <w:lvl w:ilvl="8" w:tplc="96A016EC">
      <w:numFmt w:val="decimal"/>
      <w:lvlText w:val=""/>
      <w:lvlJc w:val="left"/>
    </w:lvl>
  </w:abstractNum>
  <w:abstractNum w:abstractNumId="3">
    <w:nsid w:val="0000153C"/>
    <w:multiLevelType w:val="hybridMultilevel"/>
    <w:tmpl w:val="E212887A"/>
    <w:lvl w:ilvl="0" w:tplc="46B64412">
      <w:start w:val="1"/>
      <w:numFmt w:val="bullet"/>
      <w:lvlText w:val="-"/>
      <w:lvlJc w:val="left"/>
    </w:lvl>
    <w:lvl w:ilvl="1" w:tplc="E576704E">
      <w:start w:val="7"/>
      <w:numFmt w:val="decimal"/>
      <w:lvlText w:val="%2."/>
      <w:lvlJc w:val="left"/>
    </w:lvl>
    <w:lvl w:ilvl="2" w:tplc="C2CCB9A0">
      <w:numFmt w:val="decimal"/>
      <w:lvlText w:val=""/>
      <w:lvlJc w:val="left"/>
    </w:lvl>
    <w:lvl w:ilvl="3" w:tplc="C33660F4">
      <w:numFmt w:val="decimal"/>
      <w:lvlText w:val=""/>
      <w:lvlJc w:val="left"/>
    </w:lvl>
    <w:lvl w:ilvl="4" w:tplc="E2E4FE2C">
      <w:numFmt w:val="decimal"/>
      <w:lvlText w:val=""/>
      <w:lvlJc w:val="left"/>
    </w:lvl>
    <w:lvl w:ilvl="5" w:tplc="71DEDEB2">
      <w:numFmt w:val="decimal"/>
      <w:lvlText w:val=""/>
      <w:lvlJc w:val="left"/>
    </w:lvl>
    <w:lvl w:ilvl="6" w:tplc="ED36ED12">
      <w:numFmt w:val="decimal"/>
      <w:lvlText w:val=""/>
      <w:lvlJc w:val="left"/>
    </w:lvl>
    <w:lvl w:ilvl="7" w:tplc="5596F408">
      <w:numFmt w:val="decimal"/>
      <w:lvlText w:val=""/>
      <w:lvlJc w:val="left"/>
    </w:lvl>
    <w:lvl w:ilvl="8" w:tplc="86248A26">
      <w:numFmt w:val="decimal"/>
      <w:lvlText w:val=""/>
      <w:lvlJc w:val="left"/>
    </w:lvl>
  </w:abstractNum>
  <w:abstractNum w:abstractNumId="4">
    <w:nsid w:val="000026E9"/>
    <w:multiLevelType w:val="hybridMultilevel"/>
    <w:tmpl w:val="04323F56"/>
    <w:lvl w:ilvl="0" w:tplc="1110FB5A">
      <w:start w:val="2"/>
      <w:numFmt w:val="decimal"/>
      <w:lvlText w:val="%1."/>
      <w:lvlJc w:val="left"/>
    </w:lvl>
    <w:lvl w:ilvl="1" w:tplc="6664A852">
      <w:numFmt w:val="decimal"/>
      <w:lvlText w:val=""/>
      <w:lvlJc w:val="left"/>
    </w:lvl>
    <w:lvl w:ilvl="2" w:tplc="D9120A6E">
      <w:numFmt w:val="decimal"/>
      <w:lvlText w:val=""/>
      <w:lvlJc w:val="left"/>
    </w:lvl>
    <w:lvl w:ilvl="3" w:tplc="62E098DC">
      <w:numFmt w:val="decimal"/>
      <w:lvlText w:val=""/>
      <w:lvlJc w:val="left"/>
    </w:lvl>
    <w:lvl w:ilvl="4" w:tplc="9656FC9E">
      <w:numFmt w:val="decimal"/>
      <w:lvlText w:val=""/>
      <w:lvlJc w:val="left"/>
    </w:lvl>
    <w:lvl w:ilvl="5" w:tplc="D1A8BF8E">
      <w:numFmt w:val="decimal"/>
      <w:lvlText w:val=""/>
      <w:lvlJc w:val="left"/>
    </w:lvl>
    <w:lvl w:ilvl="6" w:tplc="29AE5A78">
      <w:numFmt w:val="decimal"/>
      <w:lvlText w:val=""/>
      <w:lvlJc w:val="left"/>
    </w:lvl>
    <w:lvl w:ilvl="7" w:tplc="31F62F3A">
      <w:numFmt w:val="decimal"/>
      <w:lvlText w:val=""/>
      <w:lvlJc w:val="left"/>
    </w:lvl>
    <w:lvl w:ilvl="8" w:tplc="42AC1AE2">
      <w:numFmt w:val="decimal"/>
      <w:lvlText w:val=""/>
      <w:lvlJc w:val="left"/>
    </w:lvl>
  </w:abstractNum>
  <w:abstractNum w:abstractNumId="5">
    <w:nsid w:val="00002EA6"/>
    <w:multiLevelType w:val="hybridMultilevel"/>
    <w:tmpl w:val="EDE06A9A"/>
    <w:lvl w:ilvl="0" w:tplc="365E06F6">
      <w:start w:val="5"/>
      <w:numFmt w:val="decimal"/>
      <w:lvlText w:val="%1."/>
      <w:lvlJc w:val="left"/>
    </w:lvl>
    <w:lvl w:ilvl="1" w:tplc="4CB8C126">
      <w:numFmt w:val="decimal"/>
      <w:lvlText w:val=""/>
      <w:lvlJc w:val="left"/>
    </w:lvl>
    <w:lvl w:ilvl="2" w:tplc="59B4DB72">
      <w:numFmt w:val="decimal"/>
      <w:lvlText w:val=""/>
      <w:lvlJc w:val="left"/>
    </w:lvl>
    <w:lvl w:ilvl="3" w:tplc="4A06569E">
      <w:numFmt w:val="decimal"/>
      <w:lvlText w:val=""/>
      <w:lvlJc w:val="left"/>
    </w:lvl>
    <w:lvl w:ilvl="4" w:tplc="6DD04C86">
      <w:numFmt w:val="decimal"/>
      <w:lvlText w:val=""/>
      <w:lvlJc w:val="left"/>
    </w:lvl>
    <w:lvl w:ilvl="5" w:tplc="29D67000">
      <w:numFmt w:val="decimal"/>
      <w:lvlText w:val=""/>
      <w:lvlJc w:val="left"/>
    </w:lvl>
    <w:lvl w:ilvl="6" w:tplc="46B6FFFC">
      <w:numFmt w:val="decimal"/>
      <w:lvlText w:val=""/>
      <w:lvlJc w:val="left"/>
    </w:lvl>
    <w:lvl w:ilvl="7" w:tplc="16A2A0FC">
      <w:numFmt w:val="decimal"/>
      <w:lvlText w:val=""/>
      <w:lvlJc w:val="left"/>
    </w:lvl>
    <w:lvl w:ilvl="8" w:tplc="61DEF86A">
      <w:numFmt w:val="decimal"/>
      <w:lvlText w:val=""/>
      <w:lvlJc w:val="left"/>
    </w:lvl>
  </w:abstractNum>
  <w:abstractNum w:abstractNumId="6">
    <w:nsid w:val="0000390C"/>
    <w:multiLevelType w:val="hybridMultilevel"/>
    <w:tmpl w:val="C554E564"/>
    <w:lvl w:ilvl="0" w:tplc="CA525CAE">
      <w:start w:val="8"/>
      <w:numFmt w:val="decimal"/>
      <w:lvlText w:val="%1."/>
      <w:lvlJc w:val="left"/>
    </w:lvl>
    <w:lvl w:ilvl="1" w:tplc="01766310">
      <w:numFmt w:val="decimal"/>
      <w:lvlText w:val=""/>
      <w:lvlJc w:val="left"/>
    </w:lvl>
    <w:lvl w:ilvl="2" w:tplc="F0462C24">
      <w:numFmt w:val="decimal"/>
      <w:lvlText w:val=""/>
      <w:lvlJc w:val="left"/>
    </w:lvl>
    <w:lvl w:ilvl="3" w:tplc="D11E261A">
      <w:numFmt w:val="decimal"/>
      <w:lvlText w:val=""/>
      <w:lvlJc w:val="left"/>
    </w:lvl>
    <w:lvl w:ilvl="4" w:tplc="F5CE913C">
      <w:numFmt w:val="decimal"/>
      <w:lvlText w:val=""/>
      <w:lvlJc w:val="left"/>
    </w:lvl>
    <w:lvl w:ilvl="5" w:tplc="2DCEC24C">
      <w:numFmt w:val="decimal"/>
      <w:lvlText w:val=""/>
      <w:lvlJc w:val="left"/>
    </w:lvl>
    <w:lvl w:ilvl="6" w:tplc="61BE4708">
      <w:numFmt w:val="decimal"/>
      <w:lvlText w:val=""/>
      <w:lvlJc w:val="left"/>
    </w:lvl>
    <w:lvl w:ilvl="7" w:tplc="86981A72">
      <w:numFmt w:val="decimal"/>
      <w:lvlText w:val=""/>
      <w:lvlJc w:val="left"/>
    </w:lvl>
    <w:lvl w:ilvl="8" w:tplc="C674D15E">
      <w:numFmt w:val="decimal"/>
      <w:lvlText w:val=""/>
      <w:lvlJc w:val="left"/>
    </w:lvl>
  </w:abstractNum>
  <w:abstractNum w:abstractNumId="7">
    <w:nsid w:val="000041BB"/>
    <w:multiLevelType w:val="hybridMultilevel"/>
    <w:tmpl w:val="69EC1A60"/>
    <w:lvl w:ilvl="0" w:tplc="28326E70">
      <w:start w:val="1"/>
      <w:numFmt w:val="bullet"/>
      <w:lvlText w:val="-"/>
      <w:lvlJc w:val="left"/>
    </w:lvl>
    <w:lvl w:ilvl="1" w:tplc="25A22184">
      <w:numFmt w:val="decimal"/>
      <w:lvlText w:val=""/>
      <w:lvlJc w:val="left"/>
    </w:lvl>
    <w:lvl w:ilvl="2" w:tplc="2D50E564">
      <w:numFmt w:val="decimal"/>
      <w:lvlText w:val=""/>
      <w:lvlJc w:val="left"/>
    </w:lvl>
    <w:lvl w:ilvl="3" w:tplc="BBDC6C1E">
      <w:numFmt w:val="decimal"/>
      <w:lvlText w:val=""/>
      <w:lvlJc w:val="left"/>
    </w:lvl>
    <w:lvl w:ilvl="4" w:tplc="3770241E">
      <w:numFmt w:val="decimal"/>
      <w:lvlText w:val=""/>
      <w:lvlJc w:val="left"/>
    </w:lvl>
    <w:lvl w:ilvl="5" w:tplc="D940F340">
      <w:numFmt w:val="decimal"/>
      <w:lvlText w:val=""/>
      <w:lvlJc w:val="left"/>
    </w:lvl>
    <w:lvl w:ilvl="6" w:tplc="8EEA3736">
      <w:numFmt w:val="decimal"/>
      <w:lvlText w:val=""/>
      <w:lvlJc w:val="left"/>
    </w:lvl>
    <w:lvl w:ilvl="7" w:tplc="7C400384">
      <w:numFmt w:val="decimal"/>
      <w:lvlText w:val=""/>
      <w:lvlJc w:val="left"/>
    </w:lvl>
    <w:lvl w:ilvl="8" w:tplc="44F034D4">
      <w:numFmt w:val="decimal"/>
      <w:lvlText w:val=""/>
      <w:lvlJc w:val="left"/>
    </w:lvl>
  </w:abstractNum>
  <w:abstractNum w:abstractNumId="8">
    <w:nsid w:val="00007E87"/>
    <w:multiLevelType w:val="hybridMultilevel"/>
    <w:tmpl w:val="411A04D0"/>
    <w:lvl w:ilvl="0" w:tplc="F1AE4E78">
      <w:start w:val="1"/>
      <w:numFmt w:val="bullet"/>
      <w:lvlText w:val="и"/>
      <w:lvlJc w:val="left"/>
    </w:lvl>
    <w:lvl w:ilvl="1" w:tplc="CA1AC2A8">
      <w:numFmt w:val="decimal"/>
      <w:lvlText w:val=""/>
      <w:lvlJc w:val="left"/>
    </w:lvl>
    <w:lvl w:ilvl="2" w:tplc="1E3069E8">
      <w:numFmt w:val="decimal"/>
      <w:lvlText w:val=""/>
      <w:lvlJc w:val="left"/>
    </w:lvl>
    <w:lvl w:ilvl="3" w:tplc="74AA0BE4">
      <w:numFmt w:val="decimal"/>
      <w:lvlText w:val=""/>
      <w:lvlJc w:val="left"/>
    </w:lvl>
    <w:lvl w:ilvl="4" w:tplc="90D4C1FA">
      <w:numFmt w:val="decimal"/>
      <w:lvlText w:val=""/>
      <w:lvlJc w:val="left"/>
    </w:lvl>
    <w:lvl w:ilvl="5" w:tplc="119A9090">
      <w:numFmt w:val="decimal"/>
      <w:lvlText w:val=""/>
      <w:lvlJc w:val="left"/>
    </w:lvl>
    <w:lvl w:ilvl="6" w:tplc="566499B2">
      <w:numFmt w:val="decimal"/>
      <w:lvlText w:val=""/>
      <w:lvlJc w:val="left"/>
    </w:lvl>
    <w:lvl w:ilvl="7" w:tplc="AEE286DC">
      <w:numFmt w:val="decimal"/>
      <w:lvlText w:val=""/>
      <w:lvlJc w:val="left"/>
    </w:lvl>
    <w:lvl w:ilvl="8" w:tplc="0A2815BA">
      <w:numFmt w:val="decimal"/>
      <w:lvlText w:val=""/>
      <w:lvlJc w:val="left"/>
    </w:lvl>
  </w:abstractNum>
  <w:abstractNum w:abstractNumId="9">
    <w:nsid w:val="029656F9"/>
    <w:multiLevelType w:val="hybridMultilevel"/>
    <w:tmpl w:val="BE80E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5302E65"/>
    <w:multiLevelType w:val="multilevel"/>
    <w:tmpl w:val="C978B2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A31BBB"/>
    <w:multiLevelType w:val="hybridMultilevel"/>
    <w:tmpl w:val="FC7EF02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36C23DA"/>
    <w:multiLevelType w:val="multilevel"/>
    <w:tmpl w:val="32AE8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2D60743"/>
    <w:multiLevelType w:val="hybridMultilevel"/>
    <w:tmpl w:val="777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77445"/>
    <w:multiLevelType w:val="hybridMultilevel"/>
    <w:tmpl w:val="85C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CC"/>
    <w:rsid w:val="00000240"/>
    <w:rsid w:val="00000252"/>
    <w:rsid w:val="000004B2"/>
    <w:rsid w:val="000014C6"/>
    <w:rsid w:val="000015B2"/>
    <w:rsid w:val="00001685"/>
    <w:rsid w:val="0000197A"/>
    <w:rsid w:val="00001F9F"/>
    <w:rsid w:val="0000208B"/>
    <w:rsid w:val="000020BB"/>
    <w:rsid w:val="00002114"/>
    <w:rsid w:val="00002146"/>
    <w:rsid w:val="00002647"/>
    <w:rsid w:val="00002770"/>
    <w:rsid w:val="0000281F"/>
    <w:rsid w:val="00002CB3"/>
    <w:rsid w:val="0000316B"/>
    <w:rsid w:val="0000333A"/>
    <w:rsid w:val="00003470"/>
    <w:rsid w:val="00004639"/>
    <w:rsid w:val="00004C13"/>
    <w:rsid w:val="000051D2"/>
    <w:rsid w:val="00005476"/>
    <w:rsid w:val="0000593B"/>
    <w:rsid w:val="000061F4"/>
    <w:rsid w:val="000062CF"/>
    <w:rsid w:val="00006BDA"/>
    <w:rsid w:val="00006D46"/>
    <w:rsid w:val="00007019"/>
    <w:rsid w:val="00007141"/>
    <w:rsid w:val="0000772A"/>
    <w:rsid w:val="00007FA9"/>
    <w:rsid w:val="0001004A"/>
    <w:rsid w:val="0001007F"/>
    <w:rsid w:val="000100D9"/>
    <w:rsid w:val="000101D3"/>
    <w:rsid w:val="000103CF"/>
    <w:rsid w:val="000105AD"/>
    <w:rsid w:val="00010AE6"/>
    <w:rsid w:val="00011071"/>
    <w:rsid w:val="000112ED"/>
    <w:rsid w:val="00011593"/>
    <w:rsid w:val="00011627"/>
    <w:rsid w:val="00011795"/>
    <w:rsid w:val="00011B45"/>
    <w:rsid w:val="00011BBB"/>
    <w:rsid w:val="00011E46"/>
    <w:rsid w:val="00011ECE"/>
    <w:rsid w:val="0001212F"/>
    <w:rsid w:val="00012185"/>
    <w:rsid w:val="00012428"/>
    <w:rsid w:val="00012576"/>
    <w:rsid w:val="0001285B"/>
    <w:rsid w:val="00012D53"/>
    <w:rsid w:val="00013168"/>
    <w:rsid w:val="00013171"/>
    <w:rsid w:val="000131F4"/>
    <w:rsid w:val="00013431"/>
    <w:rsid w:val="00013528"/>
    <w:rsid w:val="00013647"/>
    <w:rsid w:val="00013776"/>
    <w:rsid w:val="00013C23"/>
    <w:rsid w:val="00013E05"/>
    <w:rsid w:val="00014735"/>
    <w:rsid w:val="000151F9"/>
    <w:rsid w:val="0001528A"/>
    <w:rsid w:val="00015398"/>
    <w:rsid w:val="00015656"/>
    <w:rsid w:val="0001597F"/>
    <w:rsid w:val="0001603B"/>
    <w:rsid w:val="000162D6"/>
    <w:rsid w:val="0001631E"/>
    <w:rsid w:val="00016C76"/>
    <w:rsid w:val="00016D5C"/>
    <w:rsid w:val="00016E57"/>
    <w:rsid w:val="00017308"/>
    <w:rsid w:val="00017468"/>
    <w:rsid w:val="000174DF"/>
    <w:rsid w:val="0001753C"/>
    <w:rsid w:val="00017698"/>
    <w:rsid w:val="000178A5"/>
    <w:rsid w:val="00017E37"/>
    <w:rsid w:val="000204AB"/>
    <w:rsid w:val="000209C4"/>
    <w:rsid w:val="00020E9D"/>
    <w:rsid w:val="000212E1"/>
    <w:rsid w:val="00021376"/>
    <w:rsid w:val="000217CC"/>
    <w:rsid w:val="00021A9A"/>
    <w:rsid w:val="00021C87"/>
    <w:rsid w:val="00021D42"/>
    <w:rsid w:val="00021F69"/>
    <w:rsid w:val="00022026"/>
    <w:rsid w:val="000220B4"/>
    <w:rsid w:val="00022828"/>
    <w:rsid w:val="00022AEB"/>
    <w:rsid w:val="00022C4D"/>
    <w:rsid w:val="00022E37"/>
    <w:rsid w:val="0002340E"/>
    <w:rsid w:val="0002348C"/>
    <w:rsid w:val="00023ABA"/>
    <w:rsid w:val="00023AD8"/>
    <w:rsid w:val="00023B87"/>
    <w:rsid w:val="00023CA6"/>
    <w:rsid w:val="00023DC8"/>
    <w:rsid w:val="00024096"/>
    <w:rsid w:val="000247ED"/>
    <w:rsid w:val="00024A2B"/>
    <w:rsid w:val="00025464"/>
    <w:rsid w:val="0002551F"/>
    <w:rsid w:val="00025804"/>
    <w:rsid w:val="00025942"/>
    <w:rsid w:val="00025B1A"/>
    <w:rsid w:val="00025F13"/>
    <w:rsid w:val="00025F94"/>
    <w:rsid w:val="00026929"/>
    <w:rsid w:val="00026B9D"/>
    <w:rsid w:val="00026BE6"/>
    <w:rsid w:val="0002729B"/>
    <w:rsid w:val="00027558"/>
    <w:rsid w:val="0002784A"/>
    <w:rsid w:val="00027D41"/>
    <w:rsid w:val="00027F74"/>
    <w:rsid w:val="00030039"/>
    <w:rsid w:val="0003025C"/>
    <w:rsid w:val="00030481"/>
    <w:rsid w:val="00030949"/>
    <w:rsid w:val="00030C46"/>
    <w:rsid w:val="000315B6"/>
    <w:rsid w:val="00031ACB"/>
    <w:rsid w:val="00031BE2"/>
    <w:rsid w:val="00031DB9"/>
    <w:rsid w:val="0003201D"/>
    <w:rsid w:val="000322F3"/>
    <w:rsid w:val="000327A2"/>
    <w:rsid w:val="00032807"/>
    <w:rsid w:val="0003303E"/>
    <w:rsid w:val="000333B9"/>
    <w:rsid w:val="00033613"/>
    <w:rsid w:val="0003365F"/>
    <w:rsid w:val="00033F09"/>
    <w:rsid w:val="00034367"/>
    <w:rsid w:val="00034680"/>
    <w:rsid w:val="000348EA"/>
    <w:rsid w:val="00034B91"/>
    <w:rsid w:val="00034C4D"/>
    <w:rsid w:val="00034C53"/>
    <w:rsid w:val="00034F1B"/>
    <w:rsid w:val="0003524E"/>
    <w:rsid w:val="000352D6"/>
    <w:rsid w:val="0003617F"/>
    <w:rsid w:val="000365DA"/>
    <w:rsid w:val="0003666F"/>
    <w:rsid w:val="000368F0"/>
    <w:rsid w:val="0003693E"/>
    <w:rsid w:val="00036A5A"/>
    <w:rsid w:val="00036B47"/>
    <w:rsid w:val="00036FDA"/>
    <w:rsid w:val="00037093"/>
    <w:rsid w:val="000373DF"/>
    <w:rsid w:val="000377CA"/>
    <w:rsid w:val="0003796D"/>
    <w:rsid w:val="00037C13"/>
    <w:rsid w:val="000400D9"/>
    <w:rsid w:val="00040192"/>
    <w:rsid w:val="0004041B"/>
    <w:rsid w:val="000405AA"/>
    <w:rsid w:val="000407A3"/>
    <w:rsid w:val="000407F6"/>
    <w:rsid w:val="0004090F"/>
    <w:rsid w:val="00040FAE"/>
    <w:rsid w:val="000413BF"/>
    <w:rsid w:val="0004166C"/>
    <w:rsid w:val="00041994"/>
    <w:rsid w:val="00041BE3"/>
    <w:rsid w:val="00041D4D"/>
    <w:rsid w:val="00041F58"/>
    <w:rsid w:val="00041FE7"/>
    <w:rsid w:val="0004202F"/>
    <w:rsid w:val="000420E2"/>
    <w:rsid w:val="00042540"/>
    <w:rsid w:val="000426A2"/>
    <w:rsid w:val="00042A1C"/>
    <w:rsid w:val="00042C43"/>
    <w:rsid w:val="00043192"/>
    <w:rsid w:val="000433BF"/>
    <w:rsid w:val="00043452"/>
    <w:rsid w:val="00043499"/>
    <w:rsid w:val="00043C46"/>
    <w:rsid w:val="00043F47"/>
    <w:rsid w:val="00044697"/>
    <w:rsid w:val="00044B79"/>
    <w:rsid w:val="00044BB1"/>
    <w:rsid w:val="00044BF2"/>
    <w:rsid w:val="00044C9A"/>
    <w:rsid w:val="00044DF3"/>
    <w:rsid w:val="00044FAE"/>
    <w:rsid w:val="000453C4"/>
    <w:rsid w:val="0004557A"/>
    <w:rsid w:val="000456E5"/>
    <w:rsid w:val="00045AEF"/>
    <w:rsid w:val="00046738"/>
    <w:rsid w:val="000468AB"/>
    <w:rsid w:val="00046E29"/>
    <w:rsid w:val="00047204"/>
    <w:rsid w:val="000474A4"/>
    <w:rsid w:val="000474E6"/>
    <w:rsid w:val="000479FF"/>
    <w:rsid w:val="00047A19"/>
    <w:rsid w:val="00047AE7"/>
    <w:rsid w:val="00050FC9"/>
    <w:rsid w:val="0005149C"/>
    <w:rsid w:val="0005185B"/>
    <w:rsid w:val="00051866"/>
    <w:rsid w:val="00051A7F"/>
    <w:rsid w:val="00051B44"/>
    <w:rsid w:val="00051E21"/>
    <w:rsid w:val="00051E85"/>
    <w:rsid w:val="00051FD5"/>
    <w:rsid w:val="000521EA"/>
    <w:rsid w:val="0005224C"/>
    <w:rsid w:val="00052444"/>
    <w:rsid w:val="000526C1"/>
    <w:rsid w:val="00053120"/>
    <w:rsid w:val="000535E4"/>
    <w:rsid w:val="0005366B"/>
    <w:rsid w:val="0005394C"/>
    <w:rsid w:val="00053BB3"/>
    <w:rsid w:val="00053FB1"/>
    <w:rsid w:val="000542BB"/>
    <w:rsid w:val="000546F9"/>
    <w:rsid w:val="000551B8"/>
    <w:rsid w:val="00055252"/>
    <w:rsid w:val="000552FC"/>
    <w:rsid w:val="00055520"/>
    <w:rsid w:val="000555A1"/>
    <w:rsid w:val="000555E1"/>
    <w:rsid w:val="0005560E"/>
    <w:rsid w:val="00055640"/>
    <w:rsid w:val="0005569D"/>
    <w:rsid w:val="00055C64"/>
    <w:rsid w:val="00055CD2"/>
    <w:rsid w:val="00056188"/>
    <w:rsid w:val="00056200"/>
    <w:rsid w:val="000564D6"/>
    <w:rsid w:val="00056914"/>
    <w:rsid w:val="00056E0F"/>
    <w:rsid w:val="00056EEE"/>
    <w:rsid w:val="0005712E"/>
    <w:rsid w:val="000571E1"/>
    <w:rsid w:val="0005722A"/>
    <w:rsid w:val="000572B9"/>
    <w:rsid w:val="000574CF"/>
    <w:rsid w:val="00057789"/>
    <w:rsid w:val="00057856"/>
    <w:rsid w:val="000579AD"/>
    <w:rsid w:val="00057AF2"/>
    <w:rsid w:val="00057B89"/>
    <w:rsid w:val="00057CFF"/>
    <w:rsid w:val="00060140"/>
    <w:rsid w:val="00060200"/>
    <w:rsid w:val="00060522"/>
    <w:rsid w:val="00060539"/>
    <w:rsid w:val="000607AD"/>
    <w:rsid w:val="0006080C"/>
    <w:rsid w:val="00060810"/>
    <w:rsid w:val="00060B51"/>
    <w:rsid w:val="00060C5E"/>
    <w:rsid w:val="00061B34"/>
    <w:rsid w:val="00061C7A"/>
    <w:rsid w:val="00061D78"/>
    <w:rsid w:val="00061DEA"/>
    <w:rsid w:val="0006214B"/>
    <w:rsid w:val="00062437"/>
    <w:rsid w:val="00062B0E"/>
    <w:rsid w:val="00062B5C"/>
    <w:rsid w:val="00062FC0"/>
    <w:rsid w:val="000636B0"/>
    <w:rsid w:val="0006379D"/>
    <w:rsid w:val="00063C5B"/>
    <w:rsid w:val="00063DBA"/>
    <w:rsid w:val="000644DD"/>
    <w:rsid w:val="000645BB"/>
    <w:rsid w:val="00064BD0"/>
    <w:rsid w:val="00064BE5"/>
    <w:rsid w:val="00064F86"/>
    <w:rsid w:val="000650C0"/>
    <w:rsid w:val="000655F6"/>
    <w:rsid w:val="000657F2"/>
    <w:rsid w:val="000658F1"/>
    <w:rsid w:val="000659CD"/>
    <w:rsid w:val="00066292"/>
    <w:rsid w:val="000662CD"/>
    <w:rsid w:val="00066523"/>
    <w:rsid w:val="00066A5C"/>
    <w:rsid w:val="000670DD"/>
    <w:rsid w:val="000673E0"/>
    <w:rsid w:val="00067E94"/>
    <w:rsid w:val="0007025B"/>
    <w:rsid w:val="00070396"/>
    <w:rsid w:val="00070440"/>
    <w:rsid w:val="00070537"/>
    <w:rsid w:val="0007082F"/>
    <w:rsid w:val="000708FB"/>
    <w:rsid w:val="00070B98"/>
    <w:rsid w:val="00070C25"/>
    <w:rsid w:val="000717B5"/>
    <w:rsid w:val="000717E9"/>
    <w:rsid w:val="000718A9"/>
    <w:rsid w:val="00071C93"/>
    <w:rsid w:val="00071DB3"/>
    <w:rsid w:val="00071EF1"/>
    <w:rsid w:val="00071FA1"/>
    <w:rsid w:val="000721D3"/>
    <w:rsid w:val="0007236D"/>
    <w:rsid w:val="000723AA"/>
    <w:rsid w:val="00072494"/>
    <w:rsid w:val="00072514"/>
    <w:rsid w:val="0007254E"/>
    <w:rsid w:val="00072716"/>
    <w:rsid w:val="00072826"/>
    <w:rsid w:val="00072C8C"/>
    <w:rsid w:val="0007360A"/>
    <w:rsid w:val="00073627"/>
    <w:rsid w:val="000736AA"/>
    <w:rsid w:val="00073A86"/>
    <w:rsid w:val="00073C5A"/>
    <w:rsid w:val="00073DFA"/>
    <w:rsid w:val="00073FE6"/>
    <w:rsid w:val="00074323"/>
    <w:rsid w:val="0007482E"/>
    <w:rsid w:val="00074B24"/>
    <w:rsid w:val="000750E8"/>
    <w:rsid w:val="000752E5"/>
    <w:rsid w:val="0007530E"/>
    <w:rsid w:val="00075537"/>
    <w:rsid w:val="00075587"/>
    <w:rsid w:val="0007579F"/>
    <w:rsid w:val="00075926"/>
    <w:rsid w:val="000759B2"/>
    <w:rsid w:val="000759F3"/>
    <w:rsid w:val="00075B5C"/>
    <w:rsid w:val="00075EB0"/>
    <w:rsid w:val="00076298"/>
    <w:rsid w:val="000762F2"/>
    <w:rsid w:val="00076568"/>
    <w:rsid w:val="00076EC0"/>
    <w:rsid w:val="00076F8A"/>
    <w:rsid w:val="000774EC"/>
    <w:rsid w:val="00077557"/>
    <w:rsid w:val="00077BBC"/>
    <w:rsid w:val="000802B6"/>
    <w:rsid w:val="000803B6"/>
    <w:rsid w:val="0008053F"/>
    <w:rsid w:val="000805C1"/>
    <w:rsid w:val="00080A5D"/>
    <w:rsid w:val="00080B10"/>
    <w:rsid w:val="00080BE3"/>
    <w:rsid w:val="00080CAF"/>
    <w:rsid w:val="00080F0E"/>
    <w:rsid w:val="0008116B"/>
    <w:rsid w:val="000815CF"/>
    <w:rsid w:val="00081740"/>
    <w:rsid w:val="000817CA"/>
    <w:rsid w:val="00081963"/>
    <w:rsid w:val="00081A96"/>
    <w:rsid w:val="00081AC0"/>
    <w:rsid w:val="00081B5E"/>
    <w:rsid w:val="00081EF8"/>
    <w:rsid w:val="000821CA"/>
    <w:rsid w:val="0008223B"/>
    <w:rsid w:val="00082602"/>
    <w:rsid w:val="00082D34"/>
    <w:rsid w:val="000832A4"/>
    <w:rsid w:val="0008353F"/>
    <w:rsid w:val="0008370E"/>
    <w:rsid w:val="00083778"/>
    <w:rsid w:val="000838BE"/>
    <w:rsid w:val="00083D9E"/>
    <w:rsid w:val="00084147"/>
    <w:rsid w:val="000843DD"/>
    <w:rsid w:val="00084CA3"/>
    <w:rsid w:val="00084FE4"/>
    <w:rsid w:val="00084FF8"/>
    <w:rsid w:val="000850B8"/>
    <w:rsid w:val="0008530C"/>
    <w:rsid w:val="000855BC"/>
    <w:rsid w:val="000856CD"/>
    <w:rsid w:val="00085889"/>
    <w:rsid w:val="00085A36"/>
    <w:rsid w:val="00085AEF"/>
    <w:rsid w:val="00085B79"/>
    <w:rsid w:val="000863C3"/>
    <w:rsid w:val="0008682A"/>
    <w:rsid w:val="00086AE2"/>
    <w:rsid w:val="00086CE7"/>
    <w:rsid w:val="00086EBA"/>
    <w:rsid w:val="000871EA"/>
    <w:rsid w:val="000871F7"/>
    <w:rsid w:val="00087496"/>
    <w:rsid w:val="000875DE"/>
    <w:rsid w:val="00087AB6"/>
    <w:rsid w:val="000902FD"/>
    <w:rsid w:val="0009036F"/>
    <w:rsid w:val="00090449"/>
    <w:rsid w:val="00090AE9"/>
    <w:rsid w:val="00090F90"/>
    <w:rsid w:val="000912FD"/>
    <w:rsid w:val="0009136A"/>
    <w:rsid w:val="00091A8E"/>
    <w:rsid w:val="00091DEA"/>
    <w:rsid w:val="000925DD"/>
    <w:rsid w:val="000927FD"/>
    <w:rsid w:val="000929D9"/>
    <w:rsid w:val="00092F1B"/>
    <w:rsid w:val="0009310F"/>
    <w:rsid w:val="00093120"/>
    <w:rsid w:val="00093174"/>
    <w:rsid w:val="00093717"/>
    <w:rsid w:val="00093F4F"/>
    <w:rsid w:val="00093FAF"/>
    <w:rsid w:val="000940CF"/>
    <w:rsid w:val="00094856"/>
    <w:rsid w:val="000949B5"/>
    <w:rsid w:val="00094D05"/>
    <w:rsid w:val="00094D97"/>
    <w:rsid w:val="000950FA"/>
    <w:rsid w:val="00095347"/>
    <w:rsid w:val="000954A7"/>
    <w:rsid w:val="00095710"/>
    <w:rsid w:val="000957AB"/>
    <w:rsid w:val="000957E5"/>
    <w:rsid w:val="00095E7A"/>
    <w:rsid w:val="00096226"/>
    <w:rsid w:val="000968C2"/>
    <w:rsid w:val="00096ADE"/>
    <w:rsid w:val="00096BF0"/>
    <w:rsid w:val="00096E86"/>
    <w:rsid w:val="0009705A"/>
    <w:rsid w:val="00097419"/>
    <w:rsid w:val="000974C2"/>
    <w:rsid w:val="00097AE9"/>
    <w:rsid w:val="000A00EE"/>
    <w:rsid w:val="000A041A"/>
    <w:rsid w:val="000A0479"/>
    <w:rsid w:val="000A0A41"/>
    <w:rsid w:val="000A0AAC"/>
    <w:rsid w:val="000A0AD2"/>
    <w:rsid w:val="000A0C10"/>
    <w:rsid w:val="000A154C"/>
    <w:rsid w:val="000A1586"/>
    <w:rsid w:val="000A158A"/>
    <w:rsid w:val="000A15B9"/>
    <w:rsid w:val="000A15BA"/>
    <w:rsid w:val="000A17CE"/>
    <w:rsid w:val="000A1994"/>
    <w:rsid w:val="000A1BB3"/>
    <w:rsid w:val="000A2114"/>
    <w:rsid w:val="000A21F6"/>
    <w:rsid w:val="000A228A"/>
    <w:rsid w:val="000A2363"/>
    <w:rsid w:val="000A2545"/>
    <w:rsid w:val="000A2567"/>
    <w:rsid w:val="000A29F4"/>
    <w:rsid w:val="000A2A79"/>
    <w:rsid w:val="000A3032"/>
    <w:rsid w:val="000A308B"/>
    <w:rsid w:val="000A3AD5"/>
    <w:rsid w:val="000A3DB1"/>
    <w:rsid w:val="000A3E3D"/>
    <w:rsid w:val="000A407F"/>
    <w:rsid w:val="000A43FA"/>
    <w:rsid w:val="000A4471"/>
    <w:rsid w:val="000A46E3"/>
    <w:rsid w:val="000A4A06"/>
    <w:rsid w:val="000A4C04"/>
    <w:rsid w:val="000A4C2E"/>
    <w:rsid w:val="000A511B"/>
    <w:rsid w:val="000A5DEA"/>
    <w:rsid w:val="000A614B"/>
    <w:rsid w:val="000A61B0"/>
    <w:rsid w:val="000A656E"/>
    <w:rsid w:val="000A6668"/>
    <w:rsid w:val="000A6A8E"/>
    <w:rsid w:val="000A6CBC"/>
    <w:rsid w:val="000A6F7C"/>
    <w:rsid w:val="000A747B"/>
    <w:rsid w:val="000A75CC"/>
    <w:rsid w:val="000A7DB3"/>
    <w:rsid w:val="000A7FA4"/>
    <w:rsid w:val="000A7FF1"/>
    <w:rsid w:val="000B005B"/>
    <w:rsid w:val="000B01B1"/>
    <w:rsid w:val="000B08E9"/>
    <w:rsid w:val="000B0B56"/>
    <w:rsid w:val="000B0C3F"/>
    <w:rsid w:val="000B0D8A"/>
    <w:rsid w:val="000B12B5"/>
    <w:rsid w:val="000B139A"/>
    <w:rsid w:val="000B142F"/>
    <w:rsid w:val="000B1748"/>
    <w:rsid w:val="000B17FA"/>
    <w:rsid w:val="000B19AF"/>
    <w:rsid w:val="000B1B24"/>
    <w:rsid w:val="000B2034"/>
    <w:rsid w:val="000B2079"/>
    <w:rsid w:val="000B2397"/>
    <w:rsid w:val="000B244C"/>
    <w:rsid w:val="000B2452"/>
    <w:rsid w:val="000B24B1"/>
    <w:rsid w:val="000B283F"/>
    <w:rsid w:val="000B2FFD"/>
    <w:rsid w:val="000B31F8"/>
    <w:rsid w:val="000B398E"/>
    <w:rsid w:val="000B3F15"/>
    <w:rsid w:val="000B40D3"/>
    <w:rsid w:val="000B4749"/>
    <w:rsid w:val="000B4C8E"/>
    <w:rsid w:val="000B4F90"/>
    <w:rsid w:val="000B528A"/>
    <w:rsid w:val="000B62A8"/>
    <w:rsid w:val="000B653C"/>
    <w:rsid w:val="000B6656"/>
    <w:rsid w:val="000B67DB"/>
    <w:rsid w:val="000B6AAD"/>
    <w:rsid w:val="000B6E6B"/>
    <w:rsid w:val="000B6F5A"/>
    <w:rsid w:val="000B6F63"/>
    <w:rsid w:val="000B7083"/>
    <w:rsid w:val="000B7410"/>
    <w:rsid w:val="000B7877"/>
    <w:rsid w:val="000B79A0"/>
    <w:rsid w:val="000C0087"/>
    <w:rsid w:val="000C0148"/>
    <w:rsid w:val="000C02AB"/>
    <w:rsid w:val="000C032B"/>
    <w:rsid w:val="000C05EC"/>
    <w:rsid w:val="000C099E"/>
    <w:rsid w:val="000C0D5D"/>
    <w:rsid w:val="000C0EBC"/>
    <w:rsid w:val="000C0F5B"/>
    <w:rsid w:val="000C113A"/>
    <w:rsid w:val="000C1863"/>
    <w:rsid w:val="000C1A13"/>
    <w:rsid w:val="000C2035"/>
    <w:rsid w:val="000C2095"/>
    <w:rsid w:val="000C229B"/>
    <w:rsid w:val="000C239B"/>
    <w:rsid w:val="000C2648"/>
    <w:rsid w:val="000C280A"/>
    <w:rsid w:val="000C2846"/>
    <w:rsid w:val="000C2FC4"/>
    <w:rsid w:val="000C3037"/>
    <w:rsid w:val="000C3217"/>
    <w:rsid w:val="000C3855"/>
    <w:rsid w:val="000C3BBC"/>
    <w:rsid w:val="000C4015"/>
    <w:rsid w:val="000C472D"/>
    <w:rsid w:val="000C4D7A"/>
    <w:rsid w:val="000C4F79"/>
    <w:rsid w:val="000C52A0"/>
    <w:rsid w:val="000C52A1"/>
    <w:rsid w:val="000C57A4"/>
    <w:rsid w:val="000C5CC1"/>
    <w:rsid w:val="000C6626"/>
    <w:rsid w:val="000C6CF3"/>
    <w:rsid w:val="000C6E30"/>
    <w:rsid w:val="000C6EB9"/>
    <w:rsid w:val="000C6F41"/>
    <w:rsid w:val="000C7367"/>
    <w:rsid w:val="000C7387"/>
    <w:rsid w:val="000C75A1"/>
    <w:rsid w:val="000C77FC"/>
    <w:rsid w:val="000C7980"/>
    <w:rsid w:val="000C7C27"/>
    <w:rsid w:val="000C7F29"/>
    <w:rsid w:val="000C7F4A"/>
    <w:rsid w:val="000D0249"/>
    <w:rsid w:val="000D0288"/>
    <w:rsid w:val="000D09A1"/>
    <w:rsid w:val="000D0A34"/>
    <w:rsid w:val="000D12FF"/>
    <w:rsid w:val="000D2297"/>
    <w:rsid w:val="000D22C8"/>
    <w:rsid w:val="000D2343"/>
    <w:rsid w:val="000D2477"/>
    <w:rsid w:val="000D26C8"/>
    <w:rsid w:val="000D2725"/>
    <w:rsid w:val="000D2824"/>
    <w:rsid w:val="000D2878"/>
    <w:rsid w:val="000D295F"/>
    <w:rsid w:val="000D2E83"/>
    <w:rsid w:val="000D2EE8"/>
    <w:rsid w:val="000D2F02"/>
    <w:rsid w:val="000D306F"/>
    <w:rsid w:val="000D3217"/>
    <w:rsid w:val="000D331F"/>
    <w:rsid w:val="000D339B"/>
    <w:rsid w:val="000D388C"/>
    <w:rsid w:val="000D3C0E"/>
    <w:rsid w:val="000D3DEC"/>
    <w:rsid w:val="000D4144"/>
    <w:rsid w:val="000D4424"/>
    <w:rsid w:val="000D4679"/>
    <w:rsid w:val="000D4A11"/>
    <w:rsid w:val="000D4A76"/>
    <w:rsid w:val="000D4BF4"/>
    <w:rsid w:val="000D4C30"/>
    <w:rsid w:val="000D4DC2"/>
    <w:rsid w:val="000D4F3C"/>
    <w:rsid w:val="000D560E"/>
    <w:rsid w:val="000D57E7"/>
    <w:rsid w:val="000D58A5"/>
    <w:rsid w:val="000D5F42"/>
    <w:rsid w:val="000D6078"/>
    <w:rsid w:val="000D67A9"/>
    <w:rsid w:val="000D67B0"/>
    <w:rsid w:val="000D6E7F"/>
    <w:rsid w:val="000D7426"/>
    <w:rsid w:val="000D77BD"/>
    <w:rsid w:val="000D7989"/>
    <w:rsid w:val="000D7F94"/>
    <w:rsid w:val="000E03C9"/>
    <w:rsid w:val="000E0543"/>
    <w:rsid w:val="000E0CF8"/>
    <w:rsid w:val="000E0D5B"/>
    <w:rsid w:val="000E12AC"/>
    <w:rsid w:val="000E1401"/>
    <w:rsid w:val="000E15DA"/>
    <w:rsid w:val="000E19A2"/>
    <w:rsid w:val="000E1CEC"/>
    <w:rsid w:val="000E1D83"/>
    <w:rsid w:val="000E1FD4"/>
    <w:rsid w:val="000E201D"/>
    <w:rsid w:val="000E2232"/>
    <w:rsid w:val="000E22E0"/>
    <w:rsid w:val="000E27F9"/>
    <w:rsid w:val="000E37BB"/>
    <w:rsid w:val="000E37D9"/>
    <w:rsid w:val="000E3C18"/>
    <w:rsid w:val="000E3D04"/>
    <w:rsid w:val="000E3F01"/>
    <w:rsid w:val="000E407B"/>
    <w:rsid w:val="000E4372"/>
    <w:rsid w:val="000E4437"/>
    <w:rsid w:val="000E46E7"/>
    <w:rsid w:val="000E4752"/>
    <w:rsid w:val="000E476E"/>
    <w:rsid w:val="000E477A"/>
    <w:rsid w:val="000E4855"/>
    <w:rsid w:val="000E4A56"/>
    <w:rsid w:val="000E4C05"/>
    <w:rsid w:val="000E4C50"/>
    <w:rsid w:val="000E506B"/>
    <w:rsid w:val="000E535F"/>
    <w:rsid w:val="000E552D"/>
    <w:rsid w:val="000E5A5F"/>
    <w:rsid w:val="000E5FB3"/>
    <w:rsid w:val="000E6261"/>
    <w:rsid w:val="000E631C"/>
    <w:rsid w:val="000E633F"/>
    <w:rsid w:val="000E673F"/>
    <w:rsid w:val="000E6A01"/>
    <w:rsid w:val="000E6CA7"/>
    <w:rsid w:val="000E708A"/>
    <w:rsid w:val="000E72C2"/>
    <w:rsid w:val="000E7E29"/>
    <w:rsid w:val="000E7E6B"/>
    <w:rsid w:val="000F0515"/>
    <w:rsid w:val="000F0A61"/>
    <w:rsid w:val="000F0B4B"/>
    <w:rsid w:val="000F0EA1"/>
    <w:rsid w:val="000F10AA"/>
    <w:rsid w:val="000F15A1"/>
    <w:rsid w:val="000F161A"/>
    <w:rsid w:val="000F1664"/>
    <w:rsid w:val="000F18DA"/>
    <w:rsid w:val="000F1994"/>
    <w:rsid w:val="000F202A"/>
    <w:rsid w:val="000F232E"/>
    <w:rsid w:val="000F276C"/>
    <w:rsid w:val="000F2779"/>
    <w:rsid w:val="000F27A1"/>
    <w:rsid w:val="000F2806"/>
    <w:rsid w:val="000F2882"/>
    <w:rsid w:val="000F2B8F"/>
    <w:rsid w:val="000F2CAC"/>
    <w:rsid w:val="000F31CA"/>
    <w:rsid w:val="000F32DE"/>
    <w:rsid w:val="000F35F2"/>
    <w:rsid w:val="000F3FE6"/>
    <w:rsid w:val="000F4273"/>
    <w:rsid w:val="000F4A23"/>
    <w:rsid w:val="000F50E2"/>
    <w:rsid w:val="000F55F3"/>
    <w:rsid w:val="000F571F"/>
    <w:rsid w:val="000F5BAE"/>
    <w:rsid w:val="000F5EB2"/>
    <w:rsid w:val="000F614E"/>
    <w:rsid w:val="000F6813"/>
    <w:rsid w:val="000F68BC"/>
    <w:rsid w:val="000F6995"/>
    <w:rsid w:val="000F69A5"/>
    <w:rsid w:val="000F69BE"/>
    <w:rsid w:val="000F6A3E"/>
    <w:rsid w:val="000F6BD0"/>
    <w:rsid w:val="000F707A"/>
    <w:rsid w:val="000F730F"/>
    <w:rsid w:val="000F7429"/>
    <w:rsid w:val="000F7495"/>
    <w:rsid w:val="000F76E2"/>
    <w:rsid w:val="000F7732"/>
    <w:rsid w:val="000F7824"/>
    <w:rsid w:val="000F79BC"/>
    <w:rsid w:val="00100241"/>
    <w:rsid w:val="0010032E"/>
    <w:rsid w:val="00100406"/>
    <w:rsid w:val="001004D5"/>
    <w:rsid w:val="00100713"/>
    <w:rsid w:val="00100814"/>
    <w:rsid w:val="00100867"/>
    <w:rsid w:val="001008D8"/>
    <w:rsid w:val="00100A3A"/>
    <w:rsid w:val="00100CBC"/>
    <w:rsid w:val="00100D5C"/>
    <w:rsid w:val="00100E55"/>
    <w:rsid w:val="001011BD"/>
    <w:rsid w:val="00101300"/>
    <w:rsid w:val="00101316"/>
    <w:rsid w:val="00101998"/>
    <w:rsid w:val="00101A30"/>
    <w:rsid w:val="00101D24"/>
    <w:rsid w:val="00101FFA"/>
    <w:rsid w:val="00102764"/>
    <w:rsid w:val="001027F2"/>
    <w:rsid w:val="001027F8"/>
    <w:rsid w:val="00102BCA"/>
    <w:rsid w:val="00103183"/>
    <w:rsid w:val="0010329D"/>
    <w:rsid w:val="00103705"/>
    <w:rsid w:val="00103B63"/>
    <w:rsid w:val="00103C35"/>
    <w:rsid w:val="00103CD6"/>
    <w:rsid w:val="001040A6"/>
    <w:rsid w:val="00104503"/>
    <w:rsid w:val="00104583"/>
    <w:rsid w:val="0010475B"/>
    <w:rsid w:val="00104FD3"/>
    <w:rsid w:val="001051EF"/>
    <w:rsid w:val="00105377"/>
    <w:rsid w:val="0010547D"/>
    <w:rsid w:val="001054BA"/>
    <w:rsid w:val="00105650"/>
    <w:rsid w:val="00105E7D"/>
    <w:rsid w:val="00105EA2"/>
    <w:rsid w:val="00105F04"/>
    <w:rsid w:val="00106657"/>
    <w:rsid w:val="001068A0"/>
    <w:rsid w:val="00107014"/>
    <w:rsid w:val="001072BE"/>
    <w:rsid w:val="001079C5"/>
    <w:rsid w:val="00107CB7"/>
    <w:rsid w:val="00107F0C"/>
    <w:rsid w:val="001100AC"/>
    <w:rsid w:val="00110B4C"/>
    <w:rsid w:val="00111075"/>
    <w:rsid w:val="001110B7"/>
    <w:rsid w:val="001111C6"/>
    <w:rsid w:val="001112C9"/>
    <w:rsid w:val="00111851"/>
    <w:rsid w:val="00111A22"/>
    <w:rsid w:val="00111B8A"/>
    <w:rsid w:val="00111C3E"/>
    <w:rsid w:val="00112151"/>
    <w:rsid w:val="001123A1"/>
    <w:rsid w:val="001129F8"/>
    <w:rsid w:val="00112E1E"/>
    <w:rsid w:val="00112F45"/>
    <w:rsid w:val="00113614"/>
    <w:rsid w:val="001137E6"/>
    <w:rsid w:val="00113F74"/>
    <w:rsid w:val="001141ED"/>
    <w:rsid w:val="00114980"/>
    <w:rsid w:val="00114E86"/>
    <w:rsid w:val="001150EB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53A"/>
    <w:rsid w:val="00116669"/>
    <w:rsid w:val="00116E23"/>
    <w:rsid w:val="00116E9C"/>
    <w:rsid w:val="00117109"/>
    <w:rsid w:val="0011712A"/>
    <w:rsid w:val="00117174"/>
    <w:rsid w:val="00117353"/>
    <w:rsid w:val="001176E2"/>
    <w:rsid w:val="0011785F"/>
    <w:rsid w:val="00117982"/>
    <w:rsid w:val="00117B31"/>
    <w:rsid w:val="00120386"/>
    <w:rsid w:val="00120ABC"/>
    <w:rsid w:val="00120B2B"/>
    <w:rsid w:val="001214E1"/>
    <w:rsid w:val="00121701"/>
    <w:rsid w:val="00121709"/>
    <w:rsid w:val="0012174A"/>
    <w:rsid w:val="0012198C"/>
    <w:rsid w:val="001222E7"/>
    <w:rsid w:val="00122A29"/>
    <w:rsid w:val="00122AC0"/>
    <w:rsid w:val="00122C86"/>
    <w:rsid w:val="00123005"/>
    <w:rsid w:val="00123014"/>
    <w:rsid w:val="0012347C"/>
    <w:rsid w:val="001237F3"/>
    <w:rsid w:val="001238BF"/>
    <w:rsid w:val="0012393D"/>
    <w:rsid w:val="00123A68"/>
    <w:rsid w:val="00123C05"/>
    <w:rsid w:val="00123D3E"/>
    <w:rsid w:val="00123DAD"/>
    <w:rsid w:val="00123E38"/>
    <w:rsid w:val="00123F4B"/>
    <w:rsid w:val="0012401E"/>
    <w:rsid w:val="001240C4"/>
    <w:rsid w:val="0012448D"/>
    <w:rsid w:val="001244A4"/>
    <w:rsid w:val="001246BD"/>
    <w:rsid w:val="001247F5"/>
    <w:rsid w:val="00124896"/>
    <w:rsid w:val="00124A23"/>
    <w:rsid w:val="00124AD6"/>
    <w:rsid w:val="00124B2E"/>
    <w:rsid w:val="001250D6"/>
    <w:rsid w:val="001252B8"/>
    <w:rsid w:val="0012560F"/>
    <w:rsid w:val="00125A56"/>
    <w:rsid w:val="00125AD6"/>
    <w:rsid w:val="0012606A"/>
    <w:rsid w:val="001263E1"/>
    <w:rsid w:val="00126924"/>
    <w:rsid w:val="00126DCA"/>
    <w:rsid w:val="00126ED3"/>
    <w:rsid w:val="00126FD5"/>
    <w:rsid w:val="00126FDF"/>
    <w:rsid w:val="0012723F"/>
    <w:rsid w:val="00127301"/>
    <w:rsid w:val="00127374"/>
    <w:rsid w:val="001275D9"/>
    <w:rsid w:val="00127AB2"/>
    <w:rsid w:val="00127C2C"/>
    <w:rsid w:val="00127D87"/>
    <w:rsid w:val="001300EA"/>
    <w:rsid w:val="001303CE"/>
    <w:rsid w:val="001305A6"/>
    <w:rsid w:val="00130E8F"/>
    <w:rsid w:val="00130EEA"/>
    <w:rsid w:val="0013103E"/>
    <w:rsid w:val="001314E1"/>
    <w:rsid w:val="00131641"/>
    <w:rsid w:val="001317D7"/>
    <w:rsid w:val="0013181A"/>
    <w:rsid w:val="00131F06"/>
    <w:rsid w:val="0013240C"/>
    <w:rsid w:val="001325F8"/>
    <w:rsid w:val="00132A2D"/>
    <w:rsid w:val="00132C72"/>
    <w:rsid w:val="00133AD6"/>
    <w:rsid w:val="00133C2C"/>
    <w:rsid w:val="00133C58"/>
    <w:rsid w:val="00133C73"/>
    <w:rsid w:val="00133D7D"/>
    <w:rsid w:val="00133E04"/>
    <w:rsid w:val="001340CB"/>
    <w:rsid w:val="00134837"/>
    <w:rsid w:val="00134C10"/>
    <w:rsid w:val="00134EC8"/>
    <w:rsid w:val="001350B5"/>
    <w:rsid w:val="00135137"/>
    <w:rsid w:val="001357CD"/>
    <w:rsid w:val="00135ECF"/>
    <w:rsid w:val="001362E7"/>
    <w:rsid w:val="0013674F"/>
    <w:rsid w:val="00136765"/>
    <w:rsid w:val="0013677C"/>
    <w:rsid w:val="0013683C"/>
    <w:rsid w:val="00136BDF"/>
    <w:rsid w:val="00137EC4"/>
    <w:rsid w:val="00137F07"/>
    <w:rsid w:val="001401E8"/>
    <w:rsid w:val="00140230"/>
    <w:rsid w:val="001406AF"/>
    <w:rsid w:val="001408DA"/>
    <w:rsid w:val="00140C16"/>
    <w:rsid w:val="001411CE"/>
    <w:rsid w:val="001415B4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396"/>
    <w:rsid w:val="0014354E"/>
    <w:rsid w:val="0014367F"/>
    <w:rsid w:val="0014369D"/>
    <w:rsid w:val="00143D84"/>
    <w:rsid w:val="00143DFD"/>
    <w:rsid w:val="0014412C"/>
    <w:rsid w:val="001444EC"/>
    <w:rsid w:val="001447AC"/>
    <w:rsid w:val="00144800"/>
    <w:rsid w:val="00144966"/>
    <w:rsid w:val="001449A3"/>
    <w:rsid w:val="00145596"/>
    <w:rsid w:val="00145609"/>
    <w:rsid w:val="0014590B"/>
    <w:rsid w:val="001459FC"/>
    <w:rsid w:val="00145DA0"/>
    <w:rsid w:val="00145DEB"/>
    <w:rsid w:val="00145E86"/>
    <w:rsid w:val="00146054"/>
    <w:rsid w:val="00146072"/>
    <w:rsid w:val="0014607C"/>
    <w:rsid w:val="00146AA0"/>
    <w:rsid w:val="00146AA7"/>
    <w:rsid w:val="00146B22"/>
    <w:rsid w:val="00146B70"/>
    <w:rsid w:val="00146BC0"/>
    <w:rsid w:val="00146E9B"/>
    <w:rsid w:val="00146FA0"/>
    <w:rsid w:val="00147199"/>
    <w:rsid w:val="0014719E"/>
    <w:rsid w:val="001474B5"/>
    <w:rsid w:val="001475BB"/>
    <w:rsid w:val="001478C2"/>
    <w:rsid w:val="001479F6"/>
    <w:rsid w:val="00150C35"/>
    <w:rsid w:val="00150EAB"/>
    <w:rsid w:val="00150FAD"/>
    <w:rsid w:val="00151896"/>
    <w:rsid w:val="00151C46"/>
    <w:rsid w:val="00151F0F"/>
    <w:rsid w:val="00152280"/>
    <w:rsid w:val="0015239B"/>
    <w:rsid w:val="001523C7"/>
    <w:rsid w:val="0015240C"/>
    <w:rsid w:val="00152929"/>
    <w:rsid w:val="00152C6A"/>
    <w:rsid w:val="00152F79"/>
    <w:rsid w:val="0015341D"/>
    <w:rsid w:val="00153D63"/>
    <w:rsid w:val="00153E23"/>
    <w:rsid w:val="00153F5A"/>
    <w:rsid w:val="001545EC"/>
    <w:rsid w:val="001548B3"/>
    <w:rsid w:val="00154938"/>
    <w:rsid w:val="001550E3"/>
    <w:rsid w:val="001555A2"/>
    <w:rsid w:val="001559D2"/>
    <w:rsid w:val="00155D2C"/>
    <w:rsid w:val="00156811"/>
    <w:rsid w:val="00156919"/>
    <w:rsid w:val="001569AC"/>
    <w:rsid w:val="00156CB8"/>
    <w:rsid w:val="00156D3F"/>
    <w:rsid w:val="00157160"/>
    <w:rsid w:val="0015724C"/>
    <w:rsid w:val="00157451"/>
    <w:rsid w:val="00157A92"/>
    <w:rsid w:val="00157A9F"/>
    <w:rsid w:val="0016051C"/>
    <w:rsid w:val="00161059"/>
    <w:rsid w:val="00161745"/>
    <w:rsid w:val="001619C2"/>
    <w:rsid w:val="00161A5B"/>
    <w:rsid w:val="00161EBB"/>
    <w:rsid w:val="00162548"/>
    <w:rsid w:val="00162914"/>
    <w:rsid w:val="00162CB1"/>
    <w:rsid w:val="00162DCE"/>
    <w:rsid w:val="0016309A"/>
    <w:rsid w:val="001630A8"/>
    <w:rsid w:val="00163548"/>
    <w:rsid w:val="00163650"/>
    <w:rsid w:val="0016367D"/>
    <w:rsid w:val="00163A72"/>
    <w:rsid w:val="00163D01"/>
    <w:rsid w:val="0016462C"/>
    <w:rsid w:val="0016487A"/>
    <w:rsid w:val="00164C52"/>
    <w:rsid w:val="001656C2"/>
    <w:rsid w:val="00165718"/>
    <w:rsid w:val="001657A2"/>
    <w:rsid w:val="00165BB5"/>
    <w:rsid w:val="00166109"/>
    <w:rsid w:val="001663AC"/>
    <w:rsid w:val="0016655A"/>
    <w:rsid w:val="00166724"/>
    <w:rsid w:val="00166982"/>
    <w:rsid w:val="00166C88"/>
    <w:rsid w:val="00166C8D"/>
    <w:rsid w:val="00167401"/>
    <w:rsid w:val="00167433"/>
    <w:rsid w:val="00167443"/>
    <w:rsid w:val="0016758D"/>
    <w:rsid w:val="00167714"/>
    <w:rsid w:val="00167825"/>
    <w:rsid w:val="00167AE1"/>
    <w:rsid w:val="00167E01"/>
    <w:rsid w:val="001704A1"/>
    <w:rsid w:val="001706C9"/>
    <w:rsid w:val="00170E24"/>
    <w:rsid w:val="0017106B"/>
    <w:rsid w:val="0017130B"/>
    <w:rsid w:val="00171662"/>
    <w:rsid w:val="001717EB"/>
    <w:rsid w:val="001719FE"/>
    <w:rsid w:val="00171A31"/>
    <w:rsid w:val="00171DAF"/>
    <w:rsid w:val="00172074"/>
    <w:rsid w:val="001722FF"/>
    <w:rsid w:val="001729EB"/>
    <w:rsid w:val="00172B7C"/>
    <w:rsid w:val="00172E6B"/>
    <w:rsid w:val="00172FB5"/>
    <w:rsid w:val="00173184"/>
    <w:rsid w:val="001731B6"/>
    <w:rsid w:val="001731E7"/>
    <w:rsid w:val="00173576"/>
    <w:rsid w:val="00173777"/>
    <w:rsid w:val="00173A14"/>
    <w:rsid w:val="00173BEB"/>
    <w:rsid w:val="00173E21"/>
    <w:rsid w:val="00174ED8"/>
    <w:rsid w:val="00174F2F"/>
    <w:rsid w:val="001753F9"/>
    <w:rsid w:val="00175640"/>
    <w:rsid w:val="00175AC1"/>
    <w:rsid w:val="00175BC0"/>
    <w:rsid w:val="00175CEA"/>
    <w:rsid w:val="00176211"/>
    <w:rsid w:val="0017625E"/>
    <w:rsid w:val="00176426"/>
    <w:rsid w:val="001766D4"/>
    <w:rsid w:val="001766E0"/>
    <w:rsid w:val="00176A84"/>
    <w:rsid w:val="00176AB5"/>
    <w:rsid w:val="00176C0B"/>
    <w:rsid w:val="0017713F"/>
    <w:rsid w:val="00177311"/>
    <w:rsid w:val="00177395"/>
    <w:rsid w:val="00177CB1"/>
    <w:rsid w:val="00180309"/>
    <w:rsid w:val="0018094E"/>
    <w:rsid w:val="0018134D"/>
    <w:rsid w:val="001813C5"/>
    <w:rsid w:val="00181556"/>
    <w:rsid w:val="001818A3"/>
    <w:rsid w:val="00181A05"/>
    <w:rsid w:val="00181BA1"/>
    <w:rsid w:val="00181FA0"/>
    <w:rsid w:val="00182D41"/>
    <w:rsid w:val="001831B1"/>
    <w:rsid w:val="001831FF"/>
    <w:rsid w:val="00183514"/>
    <w:rsid w:val="001837F2"/>
    <w:rsid w:val="001839F2"/>
    <w:rsid w:val="00183A2A"/>
    <w:rsid w:val="001840D9"/>
    <w:rsid w:val="00184140"/>
    <w:rsid w:val="00184350"/>
    <w:rsid w:val="00184897"/>
    <w:rsid w:val="00184ABE"/>
    <w:rsid w:val="00184BD0"/>
    <w:rsid w:val="00184C3B"/>
    <w:rsid w:val="00184E35"/>
    <w:rsid w:val="00185829"/>
    <w:rsid w:val="00185A2B"/>
    <w:rsid w:val="00185A63"/>
    <w:rsid w:val="00185AF2"/>
    <w:rsid w:val="00185B5E"/>
    <w:rsid w:val="00185B69"/>
    <w:rsid w:val="00185EDB"/>
    <w:rsid w:val="001861C5"/>
    <w:rsid w:val="00186262"/>
    <w:rsid w:val="0018671B"/>
    <w:rsid w:val="001869D0"/>
    <w:rsid w:val="001869DC"/>
    <w:rsid w:val="00186AD9"/>
    <w:rsid w:val="00186BA4"/>
    <w:rsid w:val="00186D04"/>
    <w:rsid w:val="001870E6"/>
    <w:rsid w:val="00187151"/>
    <w:rsid w:val="0018747D"/>
    <w:rsid w:val="00187509"/>
    <w:rsid w:val="0018787C"/>
    <w:rsid w:val="00190198"/>
    <w:rsid w:val="00190234"/>
    <w:rsid w:val="00190831"/>
    <w:rsid w:val="00190BBF"/>
    <w:rsid w:val="001916D9"/>
    <w:rsid w:val="00192181"/>
    <w:rsid w:val="00192356"/>
    <w:rsid w:val="00192788"/>
    <w:rsid w:val="00192923"/>
    <w:rsid w:val="00192A6D"/>
    <w:rsid w:val="00192E29"/>
    <w:rsid w:val="00192F50"/>
    <w:rsid w:val="001930CB"/>
    <w:rsid w:val="0019372D"/>
    <w:rsid w:val="001937C5"/>
    <w:rsid w:val="00193970"/>
    <w:rsid w:val="00193BCE"/>
    <w:rsid w:val="00193F46"/>
    <w:rsid w:val="001940A9"/>
    <w:rsid w:val="001941D1"/>
    <w:rsid w:val="001942B0"/>
    <w:rsid w:val="00194893"/>
    <w:rsid w:val="00194F13"/>
    <w:rsid w:val="00195B64"/>
    <w:rsid w:val="00195DC6"/>
    <w:rsid w:val="00196D46"/>
    <w:rsid w:val="00196DC4"/>
    <w:rsid w:val="001973A4"/>
    <w:rsid w:val="001975AC"/>
    <w:rsid w:val="00197682"/>
    <w:rsid w:val="00197897"/>
    <w:rsid w:val="00197A49"/>
    <w:rsid w:val="00197B50"/>
    <w:rsid w:val="00197BE7"/>
    <w:rsid w:val="00197C04"/>
    <w:rsid w:val="00197DDE"/>
    <w:rsid w:val="00197F2F"/>
    <w:rsid w:val="00197FDD"/>
    <w:rsid w:val="001A05C3"/>
    <w:rsid w:val="001A1007"/>
    <w:rsid w:val="001A1480"/>
    <w:rsid w:val="001A166E"/>
    <w:rsid w:val="001A1978"/>
    <w:rsid w:val="001A1F24"/>
    <w:rsid w:val="001A2562"/>
    <w:rsid w:val="001A2999"/>
    <w:rsid w:val="001A2E5E"/>
    <w:rsid w:val="001A300D"/>
    <w:rsid w:val="001A312D"/>
    <w:rsid w:val="001A328F"/>
    <w:rsid w:val="001A3345"/>
    <w:rsid w:val="001A3691"/>
    <w:rsid w:val="001A37C9"/>
    <w:rsid w:val="001A3AFC"/>
    <w:rsid w:val="001A3DEF"/>
    <w:rsid w:val="001A4059"/>
    <w:rsid w:val="001A4596"/>
    <w:rsid w:val="001A4872"/>
    <w:rsid w:val="001A48C3"/>
    <w:rsid w:val="001A496D"/>
    <w:rsid w:val="001A4A1E"/>
    <w:rsid w:val="001A4CD8"/>
    <w:rsid w:val="001A4F30"/>
    <w:rsid w:val="001A5035"/>
    <w:rsid w:val="001A50C7"/>
    <w:rsid w:val="001A5B6C"/>
    <w:rsid w:val="001A5D17"/>
    <w:rsid w:val="001A603C"/>
    <w:rsid w:val="001A6194"/>
    <w:rsid w:val="001A63EC"/>
    <w:rsid w:val="001A6506"/>
    <w:rsid w:val="001A6CC5"/>
    <w:rsid w:val="001A6E92"/>
    <w:rsid w:val="001A6F91"/>
    <w:rsid w:val="001A70B9"/>
    <w:rsid w:val="001A73A1"/>
    <w:rsid w:val="001A7444"/>
    <w:rsid w:val="001A77D0"/>
    <w:rsid w:val="001A7A1C"/>
    <w:rsid w:val="001A7F3B"/>
    <w:rsid w:val="001A7F58"/>
    <w:rsid w:val="001B0672"/>
    <w:rsid w:val="001B0AC0"/>
    <w:rsid w:val="001B0D94"/>
    <w:rsid w:val="001B1001"/>
    <w:rsid w:val="001B109E"/>
    <w:rsid w:val="001B1298"/>
    <w:rsid w:val="001B1442"/>
    <w:rsid w:val="001B1507"/>
    <w:rsid w:val="001B1A9E"/>
    <w:rsid w:val="001B1F13"/>
    <w:rsid w:val="001B248A"/>
    <w:rsid w:val="001B248E"/>
    <w:rsid w:val="001B2774"/>
    <w:rsid w:val="001B3152"/>
    <w:rsid w:val="001B3518"/>
    <w:rsid w:val="001B357C"/>
    <w:rsid w:val="001B3BDE"/>
    <w:rsid w:val="001B4013"/>
    <w:rsid w:val="001B40EB"/>
    <w:rsid w:val="001B42EA"/>
    <w:rsid w:val="001B4917"/>
    <w:rsid w:val="001B4DE3"/>
    <w:rsid w:val="001B4E62"/>
    <w:rsid w:val="001B4E87"/>
    <w:rsid w:val="001B516B"/>
    <w:rsid w:val="001B5250"/>
    <w:rsid w:val="001B541C"/>
    <w:rsid w:val="001B57CE"/>
    <w:rsid w:val="001B58CB"/>
    <w:rsid w:val="001B6852"/>
    <w:rsid w:val="001B6C56"/>
    <w:rsid w:val="001B6E5F"/>
    <w:rsid w:val="001B7492"/>
    <w:rsid w:val="001B7ADA"/>
    <w:rsid w:val="001B7C15"/>
    <w:rsid w:val="001B7EF6"/>
    <w:rsid w:val="001C0170"/>
    <w:rsid w:val="001C0440"/>
    <w:rsid w:val="001C09F9"/>
    <w:rsid w:val="001C0C46"/>
    <w:rsid w:val="001C0CF8"/>
    <w:rsid w:val="001C11D4"/>
    <w:rsid w:val="001C1361"/>
    <w:rsid w:val="001C154C"/>
    <w:rsid w:val="001C159A"/>
    <w:rsid w:val="001C1836"/>
    <w:rsid w:val="001C1A11"/>
    <w:rsid w:val="001C1A1E"/>
    <w:rsid w:val="001C1B22"/>
    <w:rsid w:val="001C1BBB"/>
    <w:rsid w:val="001C1EB6"/>
    <w:rsid w:val="001C1F96"/>
    <w:rsid w:val="001C2014"/>
    <w:rsid w:val="001C2085"/>
    <w:rsid w:val="001C22B8"/>
    <w:rsid w:val="001C230D"/>
    <w:rsid w:val="001C23D1"/>
    <w:rsid w:val="001C268E"/>
    <w:rsid w:val="001C27AB"/>
    <w:rsid w:val="001C2B0E"/>
    <w:rsid w:val="001C2D09"/>
    <w:rsid w:val="001C2E7B"/>
    <w:rsid w:val="001C307F"/>
    <w:rsid w:val="001C372D"/>
    <w:rsid w:val="001C45B3"/>
    <w:rsid w:val="001C46E9"/>
    <w:rsid w:val="001C4735"/>
    <w:rsid w:val="001C4977"/>
    <w:rsid w:val="001C4A3F"/>
    <w:rsid w:val="001C5020"/>
    <w:rsid w:val="001C540D"/>
    <w:rsid w:val="001C557F"/>
    <w:rsid w:val="001C5992"/>
    <w:rsid w:val="001C5BD8"/>
    <w:rsid w:val="001C5ED0"/>
    <w:rsid w:val="001C61BB"/>
    <w:rsid w:val="001C634D"/>
    <w:rsid w:val="001C65EF"/>
    <w:rsid w:val="001C67AA"/>
    <w:rsid w:val="001C7073"/>
    <w:rsid w:val="001C7D8F"/>
    <w:rsid w:val="001C7F03"/>
    <w:rsid w:val="001D03FC"/>
    <w:rsid w:val="001D0ABE"/>
    <w:rsid w:val="001D0E1F"/>
    <w:rsid w:val="001D1091"/>
    <w:rsid w:val="001D109A"/>
    <w:rsid w:val="001D1157"/>
    <w:rsid w:val="001D1714"/>
    <w:rsid w:val="001D1A68"/>
    <w:rsid w:val="001D1A9E"/>
    <w:rsid w:val="001D1E75"/>
    <w:rsid w:val="001D2653"/>
    <w:rsid w:val="001D26B5"/>
    <w:rsid w:val="001D2905"/>
    <w:rsid w:val="001D29BB"/>
    <w:rsid w:val="001D2AD8"/>
    <w:rsid w:val="001D2CB0"/>
    <w:rsid w:val="001D304C"/>
    <w:rsid w:val="001D3125"/>
    <w:rsid w:val="001D32FC"/>
    <w:rsid w:val="001D359D"/>
    <w:rsid w:val="001D3880"/>
    <w:rsid w:val="001D3B3D"/>
    <w:rsid w:val="001D43A4"/>
    <w:rsid w:val="001D4A4D"/>
    <w:rsid w:val="001D4BFE"/>
    <w:rsid w:val="001D5058"/>
    <w:rsid w:val="001D530A"/>
    <w:rsid w:val="001D53A3"/>
    <w:rsid w:val="001D53B6"/>
    <w:rsid w:val="001D54CA"/>
    <w:rsid w:val="001D562F"/>
    <w:rsid w:val="001D5D97"/>
    <w:rsid w:val="001D60B2"/>
    <w:rsid w:val="001D628E"/>
    <w:rsid w:val="001D6372"/>
    <w:rsid w:val="001D6D2A"/>
    <w:rsid w:val="001D6E60"/>
    <w:rsid w:val="001D6EF5"/>
    <w:rsid w:val="001D6FD4"/>
    <w:rsid w:val="001D718A"/>
    <w:rsid w:val="001D73D2"/>
    <w:rsid w:val="001D74F6"/>
    <w:rsid w:val="001D757E"/>
    <w:rsid w:val="001D7653"/>
    <w:rsid w:val="001D771D"/>
    <w:rsid w:val="001D7A5E"/>
    <w:rsid w:val="001D7BAF"/>
    <w:rsid w:val="001D7DF0"/>
    <w:rsid w:val="001E0181"/>
    <w:rsid w:val="001E03C3"/>
    <w:rsid w:val="001E0419"/>
    <w:rsid w:val="001E06EC"/>
    <w:rsid w:val="001E103C"/>
    <w:rsid w:val="001E1157"/>
    <w:rsid w:val="001E1325"/>
    <w:rsid w:val="001E16A8"/>
    <w:rsid w:val="001E1B22"/>
    <w:rsid w:val="001E1ED0"/>
    <w:rsid w:val="001E1EFD"/>
    <w:rsid w:val="001E208F"/>
    <w:rsid w:val="001E21C1"/>
    <w:rsid w:val="001E2415"/>
    <w:rsid w:val="001E27BB"/>
    <w:rsid w:val="001E2961"/>
    <w:rsid w:val="001E2A18"/>
    <w:rsid w:val="001E2C1D"/>
    <w:rsid w:val="001E33F9"/>
    <w:rsid w:val="001E377A"/>
    <w:rsid w:val="001E38AE"/>
    <w:rsid w:val="001E3BA0"/>
    <w:rsid w:val="001E49F2"/>
    <w:rsid w:val="001E4B7D"/>
    <w:rsid w:val="001E4C7F"/>
    <w:rsid w:val="001E4F13"/>
    <w:rsid w:val="001E55C2"/>
    <w:rsid w:val="001E592C"/>
    <w:rsid w:val="001E5C89"/>
    <w:rsid w:val="001E5D33"/>
    <w:rsid w:val="001E5E13"/>
    <w:rsid w:val="001E67C1"/>
    <w:rsid w:val="001E686C"/>
    <w:rsid w:val="001E6BBD"/>
    <w:rsid w:val="001E6CC0"/>
    <w:rsid w:val="001E7381"/>
    <w:rsid w:val="001E751B"/>
    <w:rsid w:val="001E7679"/>
    <w:rsid w:val="001E76B9"/>
    <w:rsid w:val="001E788E"/>
    <w:rsid w:val="001E7BBF"/>
    <w:rsid w:val="001E7CC6"/>
    <w:rsid w:val="001E7CFF"/>
    <w:rsid w:val="001F0688"/>
    <w:rsid w:val="001F08CF"/>
    <w:rsid w:val="001F0936"/>
    <w:rsid w:val="001F09CC"/>
    <w:rsid w:val="001F0CEE"/>
    <w:rsid w:val="001F0DD4"/>
    <w:rsid w:val="001F11B7"/>
    <w:rsid w:val="001F1310"/>
    <w:rsid w:val="001F1775"/>
    <w:rsid w:val="001F180B"/>
    <w:rsid w:val="001F18B3"/>
    <w:rsid w:val="001F18D3"/>
    <w:rsid w:val="001F19E9"/>
    <w:rsid w:val="001F1A8A"/>
    <w:rsid w:val="001F1D5A"/>
    <w:rsid w:val="001F1FE7"/>
    <w:rsid w:val="001F212F"/>
    <w:rsid w:val="001F21F2"/>
    <w:rsid w:val="001F28B4"/>
    <w:rsid w:val="001F2F10"/>
    <w:rsid w:val="001F3135"/>
    <w:rsid w:val="001F33E8"/>
    <w:rsid w:val="001F35C5"/>
    <w:rsid w:val="001F37B3"/>
    <w:rsid w:val="001F3883"/>
    <w:rsid w:val="001F3BB4"/>
    <w:rsid w:val="001F3CA2"/>
    <w:rsid w:val="001F3CB5"/>
    <w:rsid w:val="001F3EFA"/>
    <w:rsid w:val="001F3F36"/>
    <w:rsid w:val="001F3F62"/>
    <w:rsid w:val="001F3FCD"/>
    <w:rsid w:val="001F422F"/>
    <w:rsid w:val="001F4736"/>
    <w:rsid w:val="001F4742"/>
    <w:rsid w:val="001F4B11"/>
    <w:rsid w:val="001F4BC7"/>
    <w:rsid w:val="001F510F"/>
    <w:rsid w:val="001F55F4"/>
    <w:rsid w:val="001F57C5"/>
    <w:rsid w:val="001F5BEF"/>
    <w:rsid w:val="001F60CE"/>
    <w:rsid w:val="001F6562"/>
    <w:rsid w:val="001F699C"/>
    <w:rsid w:val="001F69AC"/>
    <w:rsid w:val="001F6BEC"/>
    <w:rsid w:val="001F7539"/>
    <w:rsid w:val="001F76B7"/>
    <w:rsid w:val="001F792E"/>
    <w:rsid w:val="001F7F91"/>
    <w:rsid w:val="002000C3"/>
    <w:rsid w:val="002000E5"/>
    <w:rsid w:val="00200136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44D"/>
    <w:rsid w:val="002015C9"/>
    <w:rsid w:val="0020162E"/>
    <w:rsid w:val="0020179C"/>
    <w:rsid w:val="002018C0"/>
    <w:rsid w:val="00201BCA"/>
    <w:rsid w:val="00201D40"/>
    <w:rsid w:val="002020CC"/>
    <w:rsid w:val="0020221E"/>
    <w:rsid w:val="002026CD"/>
    <w:rsid w:val="002028EC"/>
    <w:rsid w:val="00202AA2"/>
    <w:rsid w:val="00202D99"/>
    <w:rsid w:val="00202DC7"/>
    <w:rsid w:val="00202F51"/>
    <w:rsid w:val="0020300D"/>
    <w:rsid w:val="00203706"/>
    <w:rsid w:val="00203B0D"/>
    <w:rsid w:val="00203BC9"/>
    <w:rsid w:val="00203E32"/>
    <w:rsid w:val="00204142"/>
    <w:rsid w:val="0020425B"/>
    <w:rsid w:val="002046E0"/>
    <w:rsid w:val="0020496F"/>
    <w:rsid w:val="00204A0B"/>
    <w:rsid w:val="00204AC8"/>
    <w:rsid w:val="00204C3C"/>
    <w:rsid w:val="00204C81"/>
    <w:rsid w:val="00205241"/>
    <w:rsid w:val="0020526F"/>
    <w:rsid w:val="0020544E"/>
    <w:rsid w:val="00205D1E"/>
    <w:rsid w:val="002063E9"/>
    <w:rsid w:val="00206604"/>
    <w:rsid w:val="00206823"/>
    <w:rsid w:val="002074BF"/>
    <w:rsid w:val="0020771C"/>
    <w:rsid w:val="002077EB"/>
    <w:rsid w:val="002078E4"/>
    <w:rsid w:val="00207AD1"/>
    <w:rsid w:val="00207D22"/>
    <w:rsid w:val="00207E8A"/>
    <w:rsid w:val="00207E99"/>
    <w:rsid w:val="00207FFE"/>
    <w:rsid w:val="002101B4"/>
    <w:rsid w:val="002103FE"/>
    <w:rsid w:val="002104EA"/>
    <w:rsid w:val="00210764"/>
    <w:rsid w:val="002108B2"/>
    <w:rsid w:val="00210D3D"/>
    <w:rsid w:val="00211032"/>
    <w:rsid w:val="0021119D"/>
    <w:rsid w:val="002112C3"/>
    <w:rsid w:val="0021133A"/>
    <w:rsid w:val="00211705"/>
    <w:rsid w:val="00211838"/>
    <w:rsid w:val="00211A6C"/>
    <w:rsid w:val="00211D8D"/>
    <w:rsid w:val="002120D4"/>
    <w:rsid w:val="00212365"/>
    <w:rsid w:val="0021265D"/>
    <w:rsid w:val="00212A22"/>
    <w:rsid w:val="00212B55"/>
    <w:rsid w:val="0021320B"/>
    <w:rsid w:val="002132D2"/>
    <w:rsid w:val="00213492"/>
    <w:rsid w:val="002135CE"/>
    <w:rsid w:val="00213971"/>
    <w:rsid w:val="00213F16"/>
    <w:rsid w:val="0021438D"/>
    <w:rsid w:val="00214446"/>
    <w:rsid w:val="0021445D"/>
    <w:rsid w:val="0021463B"/>
    <w:rsid w:val="00214741"/>
    <w:rsid w:val="00214D3B"/>
    <w:rsid w:val="00215167"/>
    <w:rsid w:val="00215226"/>
    <w:rsid w:val="00215587"/>
    <w:rsid w:val="002157C1"/>
    <w:rsid w:val="0021584B"/>
    <w:rsid w:val="00215875"/>
    <w:rsid w:val="00215B57"/>
    <w:rsid w:val="00215CF5"/>
    <w:rsid w:val="002160E6"/>
    <w:rsid w:val="0021626D"/>
    <w:rsid w:val="002163D3"/>
    <w:rsid w:val="002163D4"/>
    <w:rsid w:val="002164E7"/>
    <w:rsid w:val="0021655E"/>
    <w:rsid w:val="00216761"/>
    <w:rsid w:val="002169CE"/>
    <w:rsid w:val="00216C73"/>
    <w:rsid w:val="00216D25"/>
    <w:rsid w:val="00216DAB"/>
    <w:rsid w:val="00216EDE"/>
    <w:rsid w:val="0021783F"/>
    <w:rsid w:val="002178FD"/>
    <w:rsid w:val="00217AB9"/>
    <w:rsid w:val="00217BB0"/>
    <w:rsid w:val="00217C4E"/>
    <w:rsid w:val="00217D08"/>
    <w:rsid w:val="00220CF6"/>
    <w:rsid w:val="0022142C"/>
    <w:rsid w:val="00221685"/>
    <w:rsid w:val="002216F8"/>
    <w:rsid w:val="00221749"/>
    <w:rsid w:val="00221D2B"/>
    <w:rsid w:val="00221E56"/>
    <w:rsid w:val="00222511"/>
    <w:rsid w:val="00222666"/>
    <w:rsid w:val="002228CF"/>
    <w:rsid w:val="00222ABE"/>
    <w:rsid w:val="00222C4F"/>
    <w:rsid w:val="0022308F"/>
    <w:rsid w:val="002232E5"/>
    <w:rsid w:val="002234A0"/>
    <w:rsid w:val="002239FA"/>
    <w:rsid w:val="00223E7A"/>
    <w:rsid w:val="00224655"/>
    <w:rsid w:val="00224799"/>
    <w:rsid w:val="002249FF"/>
    <w:rsid w:val="00224A27"/>
    <w:rsid w:val="00224B16"/>
    <w:rsid w:val="002252F9"/>
    <w:rsid w:val="002254ED"/>
    <w:rsid w:val="002256B8"/>
    <w:rsid w:val="00225940"/>
    <w:rsid w:val="00225A44"/>
    <w:rsid w:val="00225E62"/>
    <w:rsid w:val="002261D5"/>
    <w:rsid w:val="00226536"/>
    <w:rsid w:val="0022681E"/>
    <w:rsid w:val="00226857"/>
    <w:rsid w:val="00227019"/>
    <w:rsid w:val="0022704D"/>
    <w:rsid w:val="002274A8"/>
    <w:rsid w:val="00227784"/>
    <w:rsid w:val="00230818"/>
    <w:rsid w:val="002309F7"/>
    <w:rsid w:val="00230B74"/>
    <w:rsid w:val="00230D06"/>
    <w:rsid w:val="002310DC"/>
    <w:rsid w:val="0023116E"/>
    <w:rsid w:val="002313F0"/>
    <w:rsid w:val="00231B06"/>
    <w:rsid w:val="00232222"/>
    <w:rsid w:val="002323BF"/>
    <w:rsid w:val="00232C62"/>
    <w:rsid w:val="00232CF6"/>
    <w:rsid w:val="00232ED0"/>
    <w:rsid w:val="00233312"/>
    <w:rsid w:val="00233840"/>
    <w:rsid w:val="00233EA5"/>
    <w:rsid w:val="002342F0"/>
    <w:rsid w:val="00234330"/>
    <w:rsid w:val="002345BA"/>
    <w:rsid w:val="00235275"/>
    <w:rsid w:val="00235A7E"/>
    <w:rsid w:val="00235B9E"/>
    <w:rsid w:val="00235BFA"/>
    <w:rsid w:val="00235BFB"/>
    <w:rsid w:val="0023606E"/>
    <w:rsid w:val="002363FA"/>
    <w:rsid w:val="00236DC4"/>
    <w:rsid w:val="00236F68"/>
    <w:rsid w:val="00237109"/>
    <w:rsid w:val="0023718F"/>
    <w:rsid w:val="002372B8"/>
    <w:rsid w:val="002372D2"/>
    <w:rsid w:val="002373B2"/>
    <w:rsid w:val="00237584"/>
    <w:rsid w:val="00237810"/>
    <w:rsid w:val="002379AB"/>
    <w:rsid w:val="00237AE7"/>
    <w:rsid w:val="00237DCE"/>
    <w:rsid w:val="00237EF2"/>
    <w:rsid w:val="0024079C"/>
    <w:rsid w:val="0024081A"/>
    <w:rsid w:val="00240A08"/>
    <w:rsid w:val="0024152D"/>
    <w:rsid w:val="0024173A"/>
    <w:rsid w:val="00242405"/>
    <w:rsid w:val="0024286C"/>
    <w:rsid w:val="0024298E"/>
    <w:rsid w:val="00242F44"/>
    <w:rsid w:val="00242FF4"/>
    <w:rsid w:val="002432B1"/>
    <w:rsid w:val="002437DF"/>
    <w:rsid w:val="00243967"/>
    <w:rsid w:val="00243AA0"/>
    <w:rsid w:val="00243D2E"/>
    <w:rsid w:val="00244538"/>
    <w:rsid w:val="00244649"/>
    <w:rsid w:val="002451F0"/>
    <w:rsid w:val="002453F6"/>
    <w:rsid w:val="00245490"/>
    <w:rsid w:val="002457B2"/>
    <w:rsid w:val="002458E8"/>
    <w:rsid w:val="00246671"/>
    <w:rsid w:val="0024673B"/>
    <w:rsid w:val="002468C7"/>
    <w:rsid w:val="00246A52"/>
    <w:rsid w:val="00246B31"/>
    <w:rsid w:val="00246B91"/>
    <w:rsid w:val="00246C66"/>
    <w:rsid w:val="00246CD9"/>
    <w:rsid w:val="00247083"/>
    <w:rsid w:val="00247316"/>
    <w:rsid w:val="002473D8"/>
    <w:rsid w:val="002476EA"/>
    <w:rsid w:val="002477C1"/>
    <w:rsid w:val="00247849"/>
    <w:rsid w:val="00247B5C"/>
    <w:rsid w:val="00247C9B"/>
    <w:rsid w:val="0025014D"/>
    <w:rsid w:val="0025048C"/>
    <w:rsid w:val="00250594"/>
    <w:rsid w:val="00250600"/>
    <w:rsid w:val="002507C9"/>
    <w:rsid w:val="002508CF"/>
    <w:rsid w:val="00250CF2"/>
    <w:rsid w:val="00250ECC"/>
    <w:rsid w:val="002513F6"/>
    <w:rsid w:val="002518E8"/>
    <w:rsid w:val="0025191F"/>
    <w:rsid w:val="002519FA"/>
    <w:rsid w:val="00251A24"/>
    <w:rsid w:val="00251AA0"/>
    <w:rsid w:val="00251C13"/>
    <w:rsid w:val="00251CA5"/>
    <w:rsid w:val="00251F1D"/>
    <w:rsid w:val="002522D3"/>
    <w:rsid w:val="00252648"/>
    <w:rsid w:val="002529C4"/>
    <w:rsid w:val="00252CF8"/>
    <w:rsid w:val="00253128"/>
    <w:rsid w:val="00253174"/>
    <w:rsid w:val="00253175"/>
    <w:rsid w:val="00253310"/>
    <w:rsid w:val="002535D6"/>
    <w:rsid w:val="00253A1A"/>
    <w:rsid w:val="00253BCC"/>
    <w:rsid w:val="00254080"/>
    <w:rsid w:val="002547FC"/>
    <w:rsid w:val="00255073"/>
    <w:rsid w:val="00255418"/>
    <w:rsid w:val="0025546F"/>
    <w:rsid w:val="002556BC"/>
    <w:rsid w:val="00255893"/>
    <w:rsid w:val="002558DE"/>
    <w:rsid w:val="00255AD0"/>
    <w:rsid w:val="00255E14"/>
    <w:rsid w:val="00255EB4"/>
    <w:rsid w:val="00255F5D"/>
    <w:rsid w:val="00256312"/>
    <w:rsid w:val="00256371"/>
    <w:rsid w:val="00256712"/>
    <w:rsid w:val="00256805"/>
    <w:rsid w:val="00256A18"/>
    <w:rsid w:val="00256A74"/>
    <w:rsid w:val="00256D43"/>
    <w:rsid w:val="00257589"/>
    <w:rsid w:val="00257630"/>
    <w:rsid w:val="00257F02"/>
    <w:rsid w:val="0026009B"/>
    <w:rsid w:val="0026017B"/>
    <w:rsid w:val="0026017C"/>
    <w:rsid w:val="002606A1"/>
    <w:rsid w:val="00260FDC"/>
    <w:rsid w:val="00261872"/>
    <w:rsid w:val="00261B51"/>
    <w:rsid w:val="00261DAC"/>
    <w:rsid w:val="00261F05"/>
    <w:rsid w:val="0026201A"/>
    <w:rsid w:val="002621AA"/>
    <w:rsid w:val="0026260A"/>
    <w:rsid w:val="00263415"/>
    <w:rsid w:val="00263835"/>
    <w:rsid w:val="00263A7C"/>
    <w:rsid w:val="00263B4F"/>
    <w:rsid w:val="00263CD3"/>
    <w:rsid w:val="00263DB7"/>
    <w:rsid w:val="00263ED9"/>
    <w:rsid w:val="00263EF9"/>
    <w:rsid w:val="002641D1"/>
    <w:rsid w:val="0026434C"/>
    <w:rsid w:val="00264448"/>
    <w:rsid w:val="0026448B"/>
    <w:rsid w:val="00264DAC"/>
    <w:rsid w:val="0026501E"/>
    <w:rsid w:val="00265031"/>
    <w:rsid w:val="0026517F"/>
    <w:rsid w:val="002653FB"/>
    <w:rsid w:val="0026549F"/>
    <w:rsid w:val="002658C6"/>
    <w:rsid w:val="00265BF0"/>
    <w:rsid w:val="00265F31"/>
    <w:rsid w:val="0026621F"/>
    <w:rsid w:val="00266473"/>
    <w:rsid w:val="00266498"/>
    <w:rsid w:val="00267128"/>
    <w:rsid w:val="002672A2"/>
    <w:rsid w:val="0026736D"/>
    <w:rsid w:val="00267435"/>
    <w:rsid w:val="002675FF"/>
    <w:rsid w:val="00267842"/>
    <w:rsid w:val="002678CB"/>
    <w:rsid w:val="0026790B"/>
    <w:rsid w:val="00267D97"/>
    <w:rsid w:val="0027008E"/>
    <w:rsid w:val="002702A6"/>
    <w:rsid w:val="002705F9"/>
    <w:rsid w:val="00270791"/>
    <w:rsid w:val="00270B73"/>
    <w:rsid w:val="00270BAD"/>
    <w:rsid w:val="002710F3"/>
    <w:rsid w:val="002712AB"/>
    <w:rsid w:val="002716BE"/>
    <w:rsid w:val="00271C1A"/>
    <w:rsid w:val="00271C43"/>
    <w:rsid w:val="0027257C"/>
    <w:rsid w:val="0027262F"/>
    <w:rsid w:val="00272875"/>
    <w:rsid w:val="00272FDC"/>
    <w:rsid w:val="002730E8"/>
    <w:rsid w:val="00273343"/>
    <w:rsid w:val="00273436"/>
    <w:rsid w:val="00273663"/>
    <w:rsid w:val="002738D0"/>
    <w:rsid w:val="00273D81"/>
    <w:rsid w:val="002746E5"/>
    <w:rsid w:val="002747C7"/>
    <w:rsid w:val="00274A4E"/>
    <w:rsid w:val="00274C11"/>
    <w:rsid w:val="00274F1E"/>
    <w:rsid w:val="00274FA7"/>
    <w:rsid w:val="002754A7"/>
    <w:rsid w:val="00275671"/>
    <w:rsid w:val="002756D9"/>
    <w:rsid w:val="00275707"/>
    <w:rsid w:val="00275815"/>
    <w:rsid w:val="00275873"/>
    <w:rsid w:val="0027599A"/>
    <w:rsid w:val="0027626C"/>
    <w:rsid w:val="002766E5"/>
    <w:rsid w:val="00276D58"/>
    <w:rsid w:val="00276FAF"/>
    <w:rsid w:val="0027719A"/>
    <w:rsid w:val="0027728B"/>
    <w:rsid w:val="0027767C"/>
    <w:rsid w:val="0027783B"/>
    <w:rsid w:val="002778F8"/>
    <w:rsid w:val="00277AFB"/>
    <w:rsid w:val="00277C3A"/>
    <w:rsid w:val="002805C3"/>
    <w:rsid w:val="00280D94"/>
    <w:rsid w:val="0028106A"/>
    <w:rsid w:val="0028115A"/>
    <w:rsid w:val="00281324"/>
    <w:rsid w:val="00281971"/>
    <w:rsid w:val="00281B24"/>
    <w:rsid w:val="00281DE1"/>
    <w:rsid w:val="00281F83"/>
    <w:rsid w:val="00282141"/>
    <w:rsid w:val="00282532"/>
    <w:rsid w:val="00282827"/>
    <w:rsid w:val="00282FFF"/>
    <w:rsid w:val="00283807"/>
    <w:rsid w:val="00283895"/>
    <w:rsid w:val="00283A1E"/>
    <w:rsid w:val="00283A49"/>
    <w:rsid w:val="00283D18"/>
    <w:rsid w:val="00283F07"/>
    <w:rsid w:val="00283FC5"/>
    <w:rsid w:val="00283FFE"/>
    <w:rsid w:val="0028414A"/>
    <w:rsid w:val="002842DB"/>
    <w:rsid w:val="0028444A"/>
    <w:rsid w:val="002848B5"/>
    <w:rsid w:val="002849A6"/>
    <w:rsid w:val="00284A0A"/>
    <w:rsid w:val="00284C43"/>
    <w:rsid w:val="00284EE6"/>
    <w:rsid w:val="00285204"/>
    <w:rsid w:val="002855EC"/>
    <w:rsid w:val="00285932"/>
    <w:rsid w:val="00285CFE"/>
    <w:rsid w:val="00285F54"/>
    <w:rsid w:val="00286317"/>
    <w:rsid w:val="00286679"/>
    <w:rsid w:val="0028671E"/>
    <w:rsid w:val="00286E02"/>
    <w:rsid w:val="00286E04"/>
    <w:rsid w:val="00286F72"/>
    <w:rsid w:val="00286F8B"/>
    <w:rsid w:val="00287710"/>
    <w:rsid w:val="00287A80"/>
    <w:rsid w:val="00287EBA"/>
    <w:rsid w:val="00287FD9"/>
    <w:rsid w:val="00290168"/>
    <w:rsid w:val="00290DB9"/>
    <w:rsid w:val="00291548"/>
    <w:rsid w:val="0029193C"/>
    <w:rsid w:val="00291E39"/>
    <w:rsid w:val="00291F71"/>
    <w:rsid w:val="00292A19"/>
    <w:rsid w:val="00292FE5"/>
    <w:rsid w:val="0029319B"/>
    <w:rsid w:val="00293498"/>
    <w:rsid w:val="0029351F"/>
    <w:rsid w:val="00293821"/>
    <w:rsid w:val="00293B47"/>
    <w:rsid w:val="00293BCB"/>
    <w:rsid w:val="00293E4D"/>
    <w:rsid w:val="00294112"/>
    <w:rsid w:val="002941AD"/>
    <w:rsid w:val="002941FD"/>
    <w:rsid w:val="0029421C"/>
    <w:rsid w:val="00294C7B"/>
    <w:rsid w:val="00294D60"/>
    <w:rsid w:val="002952AC"/>
    <w:rsid w:val="0029540F"/>
    <w:rsid w:val="0029569D"/>
    <w:rsid w:val="00295B00"/>
    <w:rsid w:val="0029626E"/>
    <w:rsid w:val="0029648D"/>
    <w:rsid w:val="0029659F"/>
    <w:rsid w:val="00296A86"/>
    <w:rsid w:val="00296D0A"/>
    <w:rsid w:val="00296DE2"/>
    <w:rsid w:val="00297250"/>
    <w:rsid w:val="002976F8"/>
    <w:rsid w:val="00297D0E"/>
    <w:rsid w:val="002A00A8"/>
    <w:rsid w:val="002A00FD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457"/>
    <w:rsid w:val="002A1709"/>
    <w:rsid w:val="002A17C4"/>
    <w:rsid w:val="002A1B17"/>
    <w:rsid w:val="002A1D1E"/>
    <w:rsid w:val="002A1DD6"/>
    <w:rsid w:val="002A222F"/>
    <w:rsid w:val="002A278C"/>
    <w:rsid w:val="002A289D"/>
    <w:rsid w:val="002A2A9E"/>
    <w:rsid w:val="002A2B18"/>
    <w:rsid w:val="002A2B1E"/>
    <w:rsid w:val="002A2B99"/>
    <w:rsid w:val="002A2CB9"/>
    <w:rsid w:val="002A2CBF"/>
    <w:rsid w:val="002A2EAC"/>
    <w:rsid w:val="002A38FD"/>
    <w:rsid w:val="002A3997"/>
    <w:rsid w:val="002A3BBA"/>
    <w:rsid w:val="002A4240"/>
    <w:rsid w:val="002A44AF"/>
    <w:rsid w:val="002A46F5"/>
    <w:rsid w:val="002A4A37"/>
    <w:rsid w:val="002A4A39"/>
    <w:rsid w:val="002A5C14"/>
    <w:rsid w:val="002A5DF3"/>
    <w:rsid w:val="002A5E54"/>
    <w:rsid w:val="002A629A"/>
    <w:rsid w:val="002A6824"/>
    <w:rsid w:val="002A6BB3"/>
    <w:rsid w:val="002A71B0"/>
    <w:rsid w:val="002A72C6"/>
    <w:rsid w:val="002A737B"/>
    <w:rsid w:val="002A74C2"/>
    <w:rsid w:val="002A7663"/>
    <w:rsid w:val="002A7959"/>
    <w:rsid w:val="002A7BB9"/>
    <w:rsid w:val="002A7C4D"/>
    <w:rsid w:val="002A7FE3"/>
    <w:rsid w:val="002B0749"/>
    <w:rsid w:val="002B0A2C"/>
    <w:rsid w:val="002B0CB8"/>
    <w:rsid w:val="002B1A60"/>
    <w:rsid w:val="002B2146"/>
    <w:rsid w:val="002B219A"/>
    <w:rsid w:val="002B22D9"/>
    <w:rsid w:val="002B2491"/>
    <w:rsid w:val="002B2594"/>
    <w:rsid w:val="002B2AAD"/>
    <w:rsid w:val="002B2EA7"/>
    <w:rsid w:val="002B31A7"/>
    <w:rsid w:val="002B3455"/>
    <w:rsid w:val="002B39A1"/>
    <w:rsid w:val="002B3C28"/>
    <w:rsid w:val="002B3D7D"/>
    <w:rsid w:val="002B3EA7"/>
    <w:rsid w:val="002B40A8"/>
    <w:rsid w:val="002B44B3"/>
    <w:rsid w:val="002B49FD"/>
    <w:rsid w:val="002B4AB9"/>
    <w:rsid w:val="002B4E2E"/>
    <w:rsid w:val="002B5369"/>
    <w:rsid w:val="002B5420"/>
    <w:rsid w:val="002B55C2"/>
    <w:rsid w:val="002B5AFF"/>
    <w:rsid w:val="002B5C31"/>
    <w:rsid w:val="002B5C8B"/>
    <w:rsid w:val="002B6692"/>
    <w:rsid w:val="002B6A13"/>
    <w:rsid w:val="002B6C16"/>
    <w:rsid w:val="002B6C8C"/>
    <w:rsid w:val="002B701A"/>
    <w:rsid w:val="002B75DD"/>
    <w:rsid w:val="002B774F"/>
    <w:rsid w:val="002B7883"/>
    <w:rsid w:val="002B7917"/>
    <w:rsid w:val="002B7EEE"/>
    <w:rsid w:val="002C0369"/>
    <w:rsid w:val="002C04CE"/>
    <w:rsid w:val="002C0BA4"/>
    <w:rsid w:val="002C0F52"/>
    <w:rsid w:val="002C101B"/>
    <w:rsid w:val="002C10BF"/>
    <w:rsid w:val="002C1336"/>
    <w:rsid w:val="002C13E2"/>
    <w:rsid w:val="002C1435"/>
    <w:rsid w:val="002C180E"/>
    <w:rsid w:val="002C1985"/>
    <w:rsid w:val="002C1BFE"/>
    <w:rsid w:val="002C209B"/>
    <w:rsid w:val="002C2116"/>
    <w:rsid w:val="002C26F5"/>
    <w:rsid w:val="002C2CFB"/>
    <w:rsid w:val="002C3008"/>
    <w:rsid w:val="002C33C1"/>
    <w:rsid w:val="002C37FA"/>
    <w:rsid w:val="002C3FC3"/>
    <w:rsid w:val="002C437E"/>
    <w:rsid w:val="002C4662"/>
    <w:rsid w:val="002C473D"/>
    <w:rsid w:val="002C47F1"/>
    <w:rsid w:val="002C4C29"/>
    <w:rsid w:val="002C4C44"/>
    <w:rsid w:val="002C4EED"/>
    <w:rsid w:val="002C4F20"/>
    <w:rsid w:val="002C4FF4"/>
    <w:rsid w:val="002C51DC"/>
    <w:rsid w:val="002C52CF"/>
    <w:rsid w:val="002C54CC"/>
    <w:rsid w:val="002C5C19"/>
    <w:rsid w:val="002C5F90"/>
    <w:rsid w:val="002C61FB"/>
    <w:rsid w:val="002C6496"/>
    <w:rsid w:val="002C66B9"/>
    <w:rsid w:val="002C6B37"/>
    <w:rsid w:val="002C7024"/>
    <w:rsid w:val="002C710C"/>
    <w:rsid w:val="002C719F"/>
    <w:rsid w:val="002C7ADC"/>
    <w:rsid w:val="002C7AE4"/>
    <w:rsid w:val="002C7BBB"/>
    <w:rsid w:val="002C7F0C"/>
    <w:rsid w:val="002D023D"/>
    <w:rsid w:val="002D027D"/>
    <w:rsid w:val="002D0768"/>
    <w:rsid w:val="002D0D74"/>
    <w:rsid w:val="002D0D7C"/>
    <w:rsid w:val="002D0F15"/>
    <w:rsid w:val="002D10DE"/>
    <w:rsid w:val="002D1151"/>
    <w:rsid w:val="002D14D1"/>
    <w:rsid w:val="002D16D4"/>
    <w:rsid w:val="002D1742"/>
    <w:rsid w:val="002D1863"/>
    <w:rsid w:val="002D1C60"/>
    <w:rsid w:val="002D222A"/>
    <w:rsid w:val="002D23E6"/>
    <w:rsid w:val="002D241E"/>
    <w:rsid w:val="002D27B4"/>
    <w:rsid w:val="002D2A88"/>
    <w:rsid w:val="002D3582"/>
    <w:rsid w:val="002D38E1"/>
    <w:rsid w:val="002D3D8C"/>
    <w:rsid w:val="002D3F28"/>
    <w:rsid w:val="002D3FAD"/>
    <w:rsid w:val="002D48BC"/>
    <w:rsid w:val="002D4958"/>
    <w:rsid w:val="002D4BAE"/>
    <w:rsid w:val="002D5858"/>
    <w:rsid w:val="002D5E0F"/>
    <w:rsid w:val="002D5FEF"/>
    <w:rsid w:val="002D6134"/>
    <w:rsid w:val="002D64F2"/>
    <w:rsid w:val="002D652B"/>
    <w:rsid w:val="002D6B41"/>
    <w:rsid w:val="002D6CF2"/>
    <w:rsid w:val="002D6DD7"/>
    <w:rsid w:val="002D6EFE"/>
    <w:rsid w:val="002D7240"/>
    <w:rsid w:val="002D731C"/>
    <w:rsid w:val="002D774B"/>
    <w:rsid w:val="002E0101"/>
    <w:rsid w:val="002E01D4"/>
    <w:rsid w:val="002E0372"/>
    <w:rsid w:val="002E0528"/>
    <w:rsid w:val="002E0796"/>
    <w:rsid w:val="002E12F7"/>
    <w:rsid w:val="002E1467"/>
    <w:rsid w:val="002E157E"/>
    <w:rsid w:val="002E17B2"/>
    <w:rsid w:val="002E1C9B"/>
    <w:rsid w:val="002E24B5"/>
    <w:rsid w:val="002E2E20"/>
    <w:rsid w:val="002E2F20"/>
    <w:rsid w:val="002E2FA1"/>
    <w:rsid w:val="002E31C7"/>
    <w:rsid w:val="002E321A"/>
    <w:rsid w:val="002E32D2"/>
    <w:rsid w:val="002E37EF"/>
    <w:rsid w:val="002E3D53"/>
    <w:rsid w:val="002E43D2"/>
    <w:rsid w:val="002E4666"/>
    <w:rsid w:val="002E469F"/>
    <w:rsid w:val="002E4A79"/>
    <w:rsid w:val="002E4A8E"/>
    <w:rsid w:val="002E4AD1"/>
    <w:rsid w:val="002E4B0D"/>
    <w:rsid w:val="002E4C60"/>
    <w:rsid w:val="002E4FAB"/>
    <w:rsid w:val="002E505B"/>
    <w:rsid w:val="002E50C0"/>
    <w:rsid w:val="002E50CA"/>
    <w:rsid w:val="002E5651"/>
    <w:rsid w:val="002E5737"/>
    <w:rsid w:val="002E5823"/>
    <w:rsid w:val="002E58A0"/>
    <w:rsid w:val="002E5990"/>
    <w:rsid w:val="002E61AF"/>
    <w:rsid w:val="002E6317"/>
    <w:rsid w:val="002E6512"/>
    <w:rsid w:val="002E6862"/>
    <w:rsid w:val="002E688D"/>
    <w:rsid w:val="002E68B8"/>
    <w:rsid w:val="002E6AAA"/>
    <w:rsid w:val="002E6CC3"/>
    <w:rsid w:val="002E6E41"/>
    <w:rsid w:val="002E6F8B"/>
    <w:rsid w:val="002E7002"/>
    <w:rsid w:val="002E71D7"/>
    <w:rsid w:val="002E71FE"/>
    <w:rsid w:val="002E7335"/>
    <w:rsid w:val="002E733D"/>
    <w:rsid w:val="002E7495"/>
    <w:rsid w:val="002E774D"/>
    <w:rsid w:val="002E7B49"/>
    <w:rsid w:val="002E7D3E"/>
    <w:rsid w:val="002F020E"/>
    <w:rsid w:val="002F02C8"/>
    <w:rsid w:val="002F0444"/>
    <w:rsid w:val="002F06E4"/>
    <w:rsid w:val="002F0722"/>
    <w:rsid w:val="002F08DD"/>
    <w:rsid w:val="002F0D38"/>
    <w:rsid w:val="002F0F3F"/>
    <w:rsid w:val="002F17FC"/>
    <w:rsid w:val="002F1962"/>
    <w:rsid w:val="002F19ED"/>
    <w:rsid w:val="002F1ADC"/>
    <w:rsid w:val="002F1D25"/>
    <w:rsid w:val="002F1DED"/>
    <w:rsid w:val="002F20EC"/>
    <w:rsid w:val="002F2350"/>
    <w:rsid w:val="002F235D"/>
    <w:rsid w:val="002F24AE"/>
    <w:rsid w:val="002F27CE"/>
    <w:rsid w:val="002F28F0"/>
    <w:rsid w:val="002F2D55"/>
    <w:rsid w:val="002F39D6"/>
    <w:rsid w:val="002F3A36"/>
    <w:rsid w:val="002F4552"/>
    <w:rsid w:val="002F47ED"/>
    <w:rsid w:val="002F4DE3"/>
    <w:rsid w:val="002F5233"/>
    <w:rsid w:val="002F53DB"/>
    <w:rsid w:val="002F57C6"/>
    <w:rsid w:val="002F5D7A"/>
    <w:rsid w:val="002F5D80"/>
    <w:rsid w:val="002F622A"/>
    <w:rsid w:val="002F6378"/>
    <w:rsid w:val="002F65C0"/>
    <w:rsid w:val="002F672C"/>
    <w:rsid w:val="002F6B3B"/>
    <w:rsid w:val="002F6F56"/>
    <w:rsid w:val="002F723B"/>
    <w:rsid w:val="002F74BF"/>
    <w:rsid w:val="002F76EF"/>
    <w:rsid w:val="002F7787"/>
    <w:rsid w:val="002F785A"/>
    <w:rsid w:val="002F7860"/>
    <w:rsid w:val="003001FC"/>
    <w:rsid w:val="003005E2"/>
    <w:rsid w:val="00300FFF"/>
    <w:rsid w:val="0030122E"/>
    <w:rsid w:val="00301F8A"/>
    <w:rsid w:val="00302135"/>
    <w:rsid w:val="0030216D"/>
    <w:rsid w:val="00302249"/>
    <w:rsid w:val="003029A9"/>
    <w:rsid w:val="00302AFC"/>
    <w:rsid w:val="00302B04"/>
    <w:rsid w:val="00302D94"/>
    <w:rsid w:val="003032C0"/>
    <w:rsid w:val="00303357"/>
    <w:rsid w:val="0030359D"/>
    <w:rsid w:val="00303778"/>
    <w:rsid w:val="00303940"/>
    <w:rsid w:val="00304027"/>
    <w:rsid w:val="003041C4"/>
    <w:rsid w:val="00304DF8"/>
    <w:rsid w:val="00304F34"/>
    <w:rsid w:val="00305469"/>
    <w:rsid w:val="003057E8"/>
    <w:rsid w:val="003058C1"/>
    <w:rsid w:val="00305954"/>
    <w:rsid w:val="00305989"/>
    <w:rsid w:val="00305CAA"/>
    <w:rsid w:val="00305D3B"/>
    <w:rsid w:val="00305E41"/>
    <w:rsid w:val="003063CB"/>
    <w:rsid w:val="00306ABB"/>
    <w:rsid w:val="003072C4"/>
    <w:rsid w:val="0030741D"/>
    <w:rsid w:val="003077AD"/>
    <w:rsid w:val="00307A91"/>
    <w:rsid w:val="00307D90"/>
    <w:rsid w:val="00307F29"/>
    <w:rsid w:val="00307FE4"/>
    <w:rsid w:val="00310203"/>
    <w:rsid w:val="003102DC"/>
    <w:rsid w:val="003104DF"/>
    <w:rsid w:val="003107AD"/>
    <w:rsid w:val="0031091F"/>
    <w:rsid w:val="00310FD1"/>
    <w:rsid w:val="00310FFF"/>
    <w:rsid w:val="00311086"/>
    <w:rsid w:val="003118DC"/>
    <w:rsid w:val="00311F93"/>
    <w:rsid w:val="00312085"/>
    <w:rsid w:val="00312118"/>
    <w:rsid w:val="003123D3"/>
    <w:rsid w:val="003123E3"/>
    <w:rsid w:val="003124C8"/>
    <w:rsid w:val="0031360B"/>
    <w:rsid w:val="0031367B"/>
    <w:rsid w:val="003136C8"/>
    <w:rsid w:val="00313B02"/>
    <w:rsid w:val="0031410C"/>
    <w:rsid w:val="00314399"/>
    <w:rsid w:val="00314474"/>
    <w:rsid w:val="003144E7"/>
    <w:rsid w:val="00314A9E"/>
    <w:rsid w:val="003150F5"/>
    <w:rsid w:val="0031528F"/>
    <w:rsid w:val="003154E0"/>
    <w:rsid w:val="00315716"/>
    <w:rsid w:val="003157A2"/>
    <w:rsid w:val="0031592E"/>
    <w:rsid w:val="00315C78"/>
    <w:rsid w:val="00315F3D"/>
    <w:rsid w:val="0031624B"/>
    <w:rsid w:val="003165F4"/>
    <w:rsid w:val="00316853"/>
    <w:rsid w:val="0031686A"/>
    <w:rsid w:val="003169C4"/>
    <w:rsid w:val="00316E10"/>
    <w:rsid w:val="00316EAF"/>
    <w:rsid w:val="00317A8F"/>
    <w:rsid w:val="00317BAD"/>
    <w:rsid w:val="00320564"/>
    <w:rsid w:val="00320625"/>
    <w:rsid w:val="00320B5B"/>
    <w:rsid w:val="00320C21"/>
    <w:rsid w:val="00320EF2"/>
    <w:rsid w:val="00321555"/>
    <w:rsid w:val="003215CB"/>
    <w:rsid w:val="00321906"/>
    <w:rsid w:val="00321D63"/>
    <w:rsid w:val="00321F82"/>
    <w:rsid w:val="00322120"/>
    <w:rsid w:val="003221B3"/>
    <w:rsid w:val="0032282B"/>
    <w:rsid w:val="0032284E"/>
    <w:rsid w:val="00322A6C"/>
    <w:rsid w:val="0032318E"/>
    <w:rsid w:val="003233B9"/>
    <w:rsid w:val="00323403"/>
    <w:rsid w:val="00323DAF"/>
    <w:rsid w:val="00324230"/>
    <w:rsid w:val="003243C9"/>
    <w:rsid w:val="00324621"/>
    <w:rsid w:val="003247E4"/>
    <w:rsid w:val="00324A51"/>
    <w:rsid w:val="00324D41"/>
    <w:rsid w:val="003251A9"/>
    <w:rsid w:val="003252E8"/>
    <w:rsid w:val="003256DA"/>
    <w:rsid w:val="00325C8A"/>
    <w:rsid w:val="00325D08"/>
    <w:rsid w:val="00325E97"/>
    <w:rsid w:val="00325F5D"/>
    <w:rsid w:val="0032611D"/>
    <w:rsid w:val="0032629A"/>
    <w:rsid w:val="003263D8"/>
    <w:rsid w:val="003265D5"/>
    <w:rsid w:val="00326757"/>
    <w:rsid w:val="00326E2C"/>
    <w:rsid w:val="003274C4"/>
    <w:rsid w:val="00327797"/>
    <w:rsid w:val="00327828"/>
    <w:rsid w:val="00330361"/>
    <w:rsid w:val="00330509"/>
    <w:rsid w:val="0033157B"/>
    <w:rsid w:val="00331949"/>
    <w:rsid w:val="00331DE3"/>
    <w:rsid w:val="00331FD4"/>
    <w:rsid w:val="0033204B"/>
    <w:rsid w:val="003321D9"/>
    <w:rsid w:val="00332245"/>
    <w:rsid w:val="00332C6C"/>
    <w:rsid w:val="0033333F"/>
    <w:rsid w:val="003338C4"/>
    <w:rsid w:val="00333F4C"/>
    <w:rsid w:val="00334186"/>
    <w:rsid w:val="00334368"/>
    <w:rsid w:val="0033457E"/>
    <w:rsid w:val="00334D90"/>
    <w:rsid w:val="003361E1"/>
    <w:rsid w:val="00336788"/>
    <w:rsid w:val="00336BE5"/>
    <w:rsid w:val="00336E0C"/>
    <w:rsid w:val="00337033"/>
    <w:rsid w:val="0033753B"/>
    <w:rsid w:val="00337849"/>
    <w:rsid w:val="00337ABD"/>
    <w:rsid w:val="00337DBB"/>
    <w:rsid w:val="00337E82"/>
    <w:rsid w:val="00337EFE"/>
    <w:rsid w:val="00340417"/>
    <w:rsid w:val="00340449"/>
    <w:rsid w:val="003407FE"/>
    <w:rsid w:val="00340870"/>
    <w:rsid w:val="003408B9"/>
    <w:rsid w:val="00340A13"/>
    <w:rsid w:val="003417BE"/>
    <w:rsid w:val="00341870"/>
    <w:rsid w:val="00341F3B"/>
    <w:rsid w:val="00341F93"/>
    <w:rsid w:val="00341FC9"/>
    <w:rsid w:val="0034212C"/>
    <w:rsid w:val="00342154"/>
    <w:rsid w:val="0034242E"/>
    <w:rsid w:val="00342980"/>
    <w:rsid w:val="003429FA"/>
    <w:rsid w:val="00342B5A"/>
    <w:rsid w:val="00342E9B"/>
    <w:rsid w:val="00343014"/>
    <w:rsid w:val="003436A3"/>
    <w:rsid w:val="0034390F"/>
    <w:rsid w:val="00343C70"/>
    <w:rsid w:val="003440E2"/>
    <w:rsid w:val="003442F2"/>
    <w:rsid w:val="00344611"/>
    <w:rsid w:val="003447B9"/>
    <w:rsid w:val="003447E0"/>
    <w:rsid w:val="00344888"/>
    <w:rsid w:val="00344D06"/>
    <w:rsid w:val="00344F40"/>
    <w:rsid w:val="0034535B"/>
    <w:rsid w:val="0034584A"/>
    <w:rsid w:val="0034590E"/>
    <w:rsid w:val="00345933"/>
    <w:rsid w:val="00345C6A"/>
    <w:rsid w:val="00345EEB"/>
    <w:rsid w:val="003461F4"/>
    <w:rsid w:val="00346253"/>
    <w:rsid w:val="0034644A"/>
    <w:rsid w:val="003465FA"/>
    <w:rsid w:val="00346671"/>
    <w:rsid w:val="003467B0"/>
    <w:rsid w:val="003469A6"/>
    <w:rsid w:val="00346BA8"/>
    <w:rsid w:val="00346BEC"/>
    <w:rsid w:val="00346C3F"/>
    <w:rsid w:val="00346E10"/>
    <w:rsid w:val="00347073"/>
    <w:rsid w:val="0034736C"/>
    <w:rsid w:val="003474D4"/>
    <w:rsid w:val="00347561"/>
    <w:rsid w:val="00347AD9"/>
    <w:rsid w:val="00347BC9"/>
    <w:rsid w:val="00347C9C"/>
    <w:rsid w:val="00350143"/>
    <w:rsid w:val="00350191"/>
    <w:rsid w:val="00350549"/>
    <w:rsid w:val="00350795"/>
    <w:rsid w:val="003509A6"/>
    <w:rsid w:val="00350CDB"/>
    <w:rsid w:val="00350D48"/>
    <w:rsid w:val="00351180"/>
    <w:rsid w:val="0035182F"/>
    <w:rsid w:val="00351992"/>
    <w:rsid w:val="00351B63"/>
    <w:rsid w:val="00351CE1"/>
    <w:rsid w:val="00351DA8"/>
    <w:rsid w:val="0035219B"/>
    <w:rsid w:val="003521F8"/>
    <w:rsid w:val="003524D2"/>
    <w:rsid w:val="0035295A"/>
    <w:rsid w:val="00352A55"/>
    <w:rsid w:val="00353049"/>
    <w:rsid w:val="003534F3"/>
    <w:rsid w:val="003535B5"/>
    <w:rsid w:val="00353C3F"/>
    <w:rsid w:val="00353D1A"/>
    <w:rsid w:val="00353E47"/>
    <w:rsid w:val="003542CD"/>
    <w:rsid w:val="003548D0"/>
    <w:rsid w:val="00354D84"/>
    <w:rsid w:val="00354DCC"/>
    <w:rsid w:val="00354ECE"/>
    <w:rsid w:val="00355190"/>
    <w:rsid w:val="00355536"/>
    <w:rsid w:val="0035554E"/>
    <w:rsid w:val="0035565D"/>
    <w:rsid w:val="003558D7"/>
    <w:rsid w:val="00355B02"/>
    <w:rsid w:val="00355D57"/>
    <w:rsid w:val="003561AA"/>
    <w:rsid w:val="003561F5"/>
    <w:rsid w:val="003564D2"/>
    <w:rsid w:val="00356A56"/>
    <w:rsid w:val="00356AFE"/>
    <w:rsid w:val="00356B4D"/>
    <w:rsid w:val="00356C20"/>
    <w:rsid w:val="0035709F"/>
    <w:rsid w:val="00357211"/>
    <w:rsid w:val="00357231"/>
    <w:rsid w:val="00357370"/>
    <w:rsid w:val="003573A2"/>
    <w:rsid w:val="00357457"/>
    <w:rsid w:val="003574C8"/>
    <w:rsid w:val="00357CA8"/>
    <w:rsid w:val="00360261"/>
    <w:rsid w:val="003606D5"/>
    <w:rsid w:val="00360979"/>
    <w:rsid w:val="00360980"/>
    <w:rsid w:val="00360A80"/>
    <w:rsid w:val="00360CB9"/>
    <w:rsid w:val="00360CBD"/>
    <w:rsid w:val="00360D63"/>
    <w:rsid w:val="0036115F"/>
    <w:rsid w:val="003618CD"/>
    <w:rsid w:val="00361D68"/>
    <w:rsid w:val="00361EA0"/>
    <w:rsid w:val="00362661"/>
    <w:rsid w:val="00362664"/>
    <w:rsid w:val="003629FC"/>
    <w:rsid w:val="00362BBB"/>
    <w:rsid w:val="00362BF7"/>
    <w:rsid w:val="00362CD7"/>
    <w:rsid w:val="003632D2"/>
    <w:rsid w:val="003632E5"/>
    <w:rsid w:val="003633F3"/>
    <w:rsid w:val="0036381E"/>
    <w:rsid w:val="00363939"/>
    <w:rsid w:val="00363D32"/>
    <w:rsid w:val="0036404C"/>
    <w:rsid w:val="0036414F"/>
    <w:rsid w:val="0036415A"/>
    <w:rsid w:val="0036449D"/>
    <w:rsid w:val="003646DF"/>
    <w:rsid w:val="003648F4"/>
    <w:rsid w:val="00364C23"/>
    <w:rsid w:val="00365236"/>
    <w:rsid w:val="003654BB"/>
    <w:rsid w:val="00365B15"/>
    <w:rsid w:val="00365D59"/>
    <w:rsid w:val="00365D84"/>
    <w:rsid w:val="003662B4"/>
    <w:rsid w:val="00366319"/>
    <w:rsid w:val="003663BD"/>
    <w:rsid w:val="00366A4C"/>
    <w:rsid w:val="00366AD4"/>
    <w:rsid w:val="00366C64"/>
    <w:rsid w:val="00366CDA"/>
    <w:rsid w:val="0036743B"/>
    <w:rsid w:val="003674D9"/>
    <w:rsid w:val="003678BA"/>
    <w:rsid w:val="003679D0"/>
    <w:rsid w:val="00367B93"/>
    <w:rsid w:val="00367C49"/>
    <w:rsid w:val="003700F6"/>
    <w:rsid w:val="00370335"/>
    <w:rsid w:val="0037071C"/>
    <w:rsid w:val="00370980"/>
    <w:rsid w:val="00370A05"/>
    <w:rsid w:val="00370B78"/>
    <w:rsid w:val="00370EF8"/>
    <w:rsid w:val="00371139"/>
    <w:rsid w:val="00371893"/>
    <w:rsid w:val="003719E7"/>
    <w:rsid w:val="00371D76"/>
    <w:rsid w:val="0037212C"/>
    <w:rsid w:val="00372353"/>
    <w:rsid w:val="00372A6E"/>
    <w:rsid w:val="00372AA1"/>
    <w:rsid w:val="00372D06"/>
    <w:rsid w:val="00372F09"/>
    <w:rsid w:val="00372FC3"/>
    <w:rsid w:val="0037338A"/>
    <w:rsid w:val="003733C7"/>
    <w:rsid w:val="003739C7"/>
    <w:rsid w:val="00373B76"/>
    <w:rsid w:val="003741CB"/>
    <w:rsid w:val="00374337"/>
    <w:rsid w:val="003746F2"/>
    <w:rsid w:val="00374BC7"/>
    <w:rsid w:val="0037517A"/>
    <w:rsid w:val="00375450"/>
    <w:rsid w:val="00375D2E"/>
    <w:rsid w:val="00375D84"/>
    <w:rsid w:val="0037608B"/>
    <w:rsid w:val="003761DF"/>
    <w:rsid w:val="00376252"/>
    <w:rsid w:val="00376300"/>
    <w:rsid w:val="00376C23"/>
    <w:rsid w:val="00376DEF"/>
    <w:rsid w:val="00376F90"/>
    <w:rsid w:val="003771DA"/>
    <w:rsid w:val="00377251"/>
    <w:rsid w:val="0037729B"/>
    <w:rsid w:val="003772EC"/>
    <w:rsid w:val="003777E2"/>
    <w:rsid w:val="0037795F"/>
    <w:rsid w:val="00377A00"/>
    <w:rsid w:val="00377A21"/>
    <w:rsid w:val="00380031"/>
    <w:rsid w:val="003802C6"/>
    <w:rsid w:val="0038042D"/>
    <w:rsid w:val="00380C27"/>
    <w:rsid w:val="00380CA1"/>
    <w:rsid w:val="00380F91"/>
    <w:rsid w:val="00381272"/>
    <w:rsid w:val="00381366"/>
    <w:rsid w:val="00381C5D"/>
    <w:rsid w:val="003823A9"/>
    <w:rsid w:val="00382C6D"/>
    <w:rsid w:val="00383098"/>
    <w:rsid w:val="00383109"/>
    <w:rsid w:val="00383176"/>
    <w:rsid w:val="0038336B"/>
    <w:rsid w:val="00383BD4"/>
    <w:rsid w:val="00383C1E"/>
    <w:rsid w:val="00384385"/>
    <w:rsid w:val="003848D5"/>
    <w:rsid w:val="003849F2"/>
    <w:rsid w:val="00384A14"/>
    <w:rsid w:val="00384ECF"/>
    <w:rsid w:val="003850CF"/>
    <w:rsid w:val="0038510D"/>
    <w:rsid w:val="00385238"/>
    <w:rsid w:val="003852FC"/>
    <w:rsid w:val="00385311"/>
    <w:rsid w:val="003853BF"/>
    <w:rsid w:val="00385651"/>
    <w:rsid w:val="003856A4"/>
    <w:rsid w:val="003858F8"/>
    <w:rsid w:val="00385BC2"/>
    <w:rsid w:val="0038603B"/>
    <w:rsid w:val="00386707"/>
    <w:rsid w:val="00386857"/>
    <w:rsid w:val="00386EED"/>
    <w:rsid w:val="003872E7"/>
    <w:rsid w:val="0038738A"/>
    <w:rsid w:val="0038758C"/>
    <w:rsid w:val="0038759B"/>
    <w:rsid w:val="003876F0"/>
    <w:rsid w:val="00387737"/>
    <w:rsid w:val="003878A8"/>
    <w:rsid w:val="00387D19"/>
    <w:rsid w:val="00387F33"/>
    <w:rsid w:val="0039040C"/>
    <w:rsid w:val="003905DE"/>
    <w:rsid w:val="00390BFA"/>
    <w:rsid w:val="003912A4"/>
    <w:rsid w:val="0039186B"/>
    <w:rsid w:val="00391F5B"/>
    <w:rsid w:val="00392E12"/>
    <w:rsid w:val="00392F2C"/>
    <w:rsid w:val="003931C2"/>
    <w:rsid w:val="0039341A"/>
    <w:rsid w:val="0039356E"/>
    <w:rsid w:val="00393C5D"/>
    <w:rsid w:val="00393C81"/>
    <w:rsid w:val="003940BE"/>
    <w:rsid w:val="00394382"/>
    <w:rsid w:val="00394397"/>
    <w:rsid w:val="00394547"/>
    <w:rsid w:val="00394AB1"/>
    <w:rsid w:val="00394C1D"/>
    <w:rsid w:val="00394DAF"/>
    <w:rsid w:val="00395502"/>
    <w:rsid w:val="003955A3"/>
    <w:rsid w:val="003956A9"/>
    <w:rsid w:val="0039582B"/>
    <w:rsid w:val="003958FD"/>
    <w:rsid w:val="00395AF1"/>
    <w:rsid w:val="00395EFF"/>
    <w:rsid w:val="00395F15"/>
    <w:rsid w:val="00396115"/>
    <w:rsid w:val="0039613C"/>
    <w:rsid w:val="0039623F"/>
    <w:rsid w:val="0039632C"/>
    <w:rsid w:val="003964EC"/>
    <w:rsid w:val="00396C2D"/>
    <w:rsid w:val="00396EE3"/>
    <w:rsid w:val="003970D5"/>
    <w:rsid w:val="0039731A"/>
    <w:rsid w:val="00397383"/>
    <w:rsid w:val="003976EB"/>
    <w:rsid w:val="003977B9"/>
    <w:rsid w:val="00397898"/>
    <w:rsid w:val="003978D2"/>
    <w:rsid w:val="0039799C"/>
    <w:rsid w:val="00397B71"/>
    <w:rsid w:val="00397D39"/>
    <w:rsid w:val="00397D82"/>
    <w:rsid w:val="00397E1D"/>
    <w:rsid w:val="00397F6E"/>
    <w:rsid w:val="003A0001"/>
    <w:rsid w:val="003A0029"/>
    <w:rsid w:val="003A004F"/>
    <w:rsid w:val="003A09DA"/>
    <w:rsid w:val="003A09F2"/>
    <w:rsid w:val="003A0AD6"/>
    <w:rsid w:val="003A142F"/>
    <w:rsid w:val="003A1685"/>
    <w:rsid w:val="003A16B6"/>
    <w:rsid w:val="003A1A67"/>
    <w:rsid w:val="003A1ABD"/>
    <w:rsid w:val="003A21A0"/>
    <w:rsid w:val="003A28A2"/>
    <w:rsid w:val="003A2CAC"/>
    <w:rsid w:val="003A3636"/>
    <w:rsid w:val="003A3654"/>
    <w:rsid w:val="003A3786"/>
    <w:rsid w:val="003A38A1"/>
    <w:rsid w:val="003A38AC"/>
    <w:rsid w:val="003A3A63"/>
    <w:rsid w:val="003A3ABB"/>
    <w:rsid w:val="003A3D05"/>
    <w:rsid w:val="003A3DBA"/>
    <w:rsid w:val="003A44CD"/>
    <w:rsid w:val="003A4501"/>
    <w:rsid w:val="003A467A"/>
    <w:rsid w:val="003A471F"/>
    <w:rsid w:val="003A4F6F"/>
    <w:rsid w:val="003A50A3"/>
    <w:rsid w:val="003A5357"/>
    <w:rsid w:val="003A539B"/>
    <w:rsid w:val="003A5A19"/>
    <w:rsid w:val="003A5B4F"/>
    <w:rsid w:val="003A5CED"/>
    <w:rsid w:val="003A5D30"/>
    <w:rsid w:val="003A61A1"/>
    <w:rsid w:val="003A61DC"/>
    <w:rsid w:val="003A62B7"/>
    <w:rsid w:val="003A69D3"/>
    <w:rsid w:val="003A72EF"/>
    <w:rsid w:val="003A7528"/>
    <w:rsid w:val="003A774A"/>
    <w:rsid w:val="003A793F"/>
    <w:rsid w:val="003A7972"/>
    <w:rsid w:val="003A7D01"/>
    <w:rsid w:val="003A7D2C"/>
    <w:rsid w:val="003B00E0"/>
    <w:rsid w:val="003B08EB"/>
    <w:rsid w:val="003B0C53"/>
    <w:rsid w:val="003B0D06"/>
    <w:rsid w:val="003B0EC7"/>
    <w:rsid w:val="003B11D6"/>
    <w:rsid w:val="003B17CB"/>
    <w:rsid w:val="003B1819"/>
    <w:rsid w:val="003B182F"/>
    <w:rsid w:val="003B1B1E"/>
    <w:rsid w:val="003B1C7A"/>
    <w:rsid w:val="003B1CCA"/>
    <w:rsid w:val="003B1D76"/>
    <w:rsid w:val="003B2057"/>
    <w:rsid w:val="003B249C"/>
    <w:rsid w:val="003B2597"/>
    <w:rsid w:val="003B261F"/>
    <w:rsid w:val="003B26F5"/>
    <w:rsid w:val="003B278E"/>
    <w:rsid w:val="003B2817"/>
    <w:rsid w:val="003B2B90"/>
    <w:rsid w:val="003B2D88"/>
    <w:rsid w:val="003B3683"/>
    <w:rsid w:val="003B3CDE"/>
    <w:rsid w:val="003B3D08"/>
    <w:rsid w:val="003B4422"/>
    <w:rsid w:val="003B4721"/>
    <w:rsid w:val="003B4A0F"/>
    <w:rsid w:val="003B553D"/>
    <w:rsid w:val="003B56A6"/>
    <w:rsid w:val="003B5742"/>
    <w:rsid w:val="003B59DC"/>
    <w:rsid w:val="003B5A28"/>
    <w:rsid w:val="003B5A8B"/>
    <w:rsid w:val="003B5B42"/>
    <w:rsid w:val="003B5DB0"/>
    <w:rsid w:val="003B6291"/>
    <w:rsid w:val="003B68C6"/>
    <w:rsid w:val="003B727F"/>
    <w:rsid w:val="003B78F0"/>
    <w:rsid w:val="003B7CB6"/>
    <w:rsid w:val="003B7DD5"/>
    <w:rsid w:val="003B7FB1"/>
    <w:rsid w:val="003C032C"/>
    <w:rsid w:val="003C03ED"/>
    <w:rsid w:val="003C048C"/>
    <w:rsid w:val="003C07F4"/>
    <w:rsid w:val="003C0AA8"/>
    <w:rsid w:val="003C0B07"/>
    <w:rsid w:val="003C0E50"/>
    <w:rsid w:val="003C0E5B"/>
    <w:rsid w:val="003C18E3"/>
    <w:rsid w:val="003C1ABA"/>
    <w:rsid w:val="003C2009"/>
    <w:rsid w:val="003C2092"/>
    <w:rsid w:val="003C2277"/>
    <w:rsid w:val="003C29B5"/>
    <w:rsid w:val="003C2BED"/>
    <w:rsid w:val="003C2DA0"/>
    <w:rsid w:val="003C3146"/>
    <w:rsid w:val="003C40A4"/>
    <w:rsid w:val="003C48D3"/>
    <w:rsid w:val="003C536E"/>
    <w:rsid w:val="003C5423"/>
    <w:rsid w:val="003C542F"/>
    <w:rsid w:val="003C5708"/>
    <w:rsid w:val="003C5B76"/>
    <w:rsid w:val="003C5BAB"/>
    <w:rsid w:val="003C5FFA"/>
    <w:rsid w:val="003C6135"/>
    <w:rsid w:val="003C6507"/>
    <w:rsid w:val="003C65B5"/>
    <w:rsid w:val="003C65D9"/>
    <w:rsid w:val="003C6719"/>
    <w:rsid w:val="003C6929"/>
    <w:rsid w:val="003C6954"/>
    <w:rsid w:val="003C6CF5"/>
    <w:rsid w:val="003C7175"/>
    <w:rsid w:val="003C73DD"/>
    <w:rsid w:val="003C77E4"/>
    <w:rsid w:val="003C7D3C"/>
    <w:rsid w:val="003D0522"/>
    <w:rsid w:val="003D0EEA"/>
    <w:rsid w:val="003D10E1"/>
    <w:rsid w:val="003D138D"/>
    <w:rsid w:val="003D15B7"/>
    <w:rsid w:val="003D179B"/>
    <w:rsid w:val="003D1C37"/>
    <w:rsid w:val="003D1C67"/>
    <w:rsid w:val="003D2099"/>
    <w:rsid w:val="003D2CCE"/>
    <w:rsid w:val="003D2DE0"/>
    <w:rsid w:val="003D2E4B"/>
    <w:rsid w:val="003D3065"/>
    <w:rsid w:val="003D38A4"/>
    <w:rsid w:val="003D3A4C"/>
    <w:rsid w:val="003D3BF1"/>
    <w:rsid w:val="003D3D4D"/>
    <w:rsid w:val="003D3FD3"/>
    <w:rsid w:val="003D42AC"/>
    <w:rsid w:val="003D42E2"/>
    <w:rsid w:val="003D435C"/>
    <w:rsid w:val="003D484F"/>
    <w:rsid w:val="003D4CBE"/>
    <w:rsid w:val="003D4D90"/>
    <w:rsid w:val="003D4DB2"/>
    <w:rsid w:val="003D5003"/>
    <w:rsid w:val="003D512D"/>
    <w:rsid w:val="003D524C"/>
    <w:rsid w:val="003D54D3"/>
    <w:rsid w:val="003D57B6"/>
    <w:rsid w:val="003D5AB7"/>
    <w:rsid w:val="003D5BC7"/>
    <w:rsid w:val="003D5EB1"/>
    <w:rsid w:val="003D61D0"/>
    <w:rsid w:val="003D62BA"/>
    <w:rsid w:val="003D635F"/>
    <w:rsid w:val="003D66D6"/>
    <w:rsid w:val="003D6958"/>
    <w:rsid w:val="003D69DF"/>
    <w:rsid w:val="003D6A86"/>
    <w:rsid w:val="003D7024"/>
    <w:rsid w:val="003D70A7"/>
    <w:rsid w:val="003D7285"/>
    <w:rsid w:val="003D7400"/>
    <w:rsid w:val="003D75B5"/>
    <w:rsid w:val="003D76B3"/>
    <w:rsid w:val="003D7C63"/>
    <w:rsid w:val="003E06EC"/>
    <w:rsid w:val="003E0701"/>
    <w:rsid w:val="003E0A94"/>
    <w:rsid w:val="003E0D58"/>
    <w:rsid w:val="003E0D83"/>
    <w:rsid w:val="003E0DAB"/>
    <w:rsid w:val="003E1130"/>
    <w:rsid w:val="003E11EA"/>
    <w:rsid w:val="003E11FB"/>
    <w:rsid w:val="003E17C6"/>
    <w:rsid w:val="003E195A"/>
    <w:rsid w:val="003E1A3A"/>
    <w:rsid w:val="003E1B90"/>
    <w:rsid w:val="003E1E20"/>
    <w:rsid w:val="003E219B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751"/>
    <w:rsid w:val="003E3C18"/>
    <w:rsid w:val="003E454C"/>
    <w:rsid w:val="003E4656"/>
    <w:rsid w:val="003E46A0"/>
    <w:rsid w:val="003E4C36"/>
    <w:rsid w:val="003E552F"/>
    <w:rsid w:val="003E5603"/>
    <w:rsid w:val="003E56E3"/>
    <w:rsid w:val="003E579E"/>
    <w:rsid w:val="003E5B97"/>
    <w:rsid w:val="003E5C9A"/>
    <w:rsid w:val="003E5D37"/>
    <w:rsid w:val="003E63D7"/>
    <w:rsid w:val="003E64C3"/>
    <w:rsid w:val="003E653F"/>
    <w:rsid w:val="003E6544"/>
    <w:rsid w:val="003E6AB3"/>
    <w:rsid w:val="003E6D8F"/>
    <w:rsid w:val="003E6F7A"/>
    <w:rsid w:val="003E6FB4"/>
    <w:rsid w:val="003E7052"/>
    <w:rsid w:val="003E7488"/>
    <w:rsid w:val="003E7751"/>
    <w:rsid w:val="003E7811"/>
    <w:rsid w:val="003E7940"/>
    <w:rsid w:val="003E7992"/>
    <w:rsid w:val="003E7995"/>
    <w:rsid w:val="003E7AC4"/>
    <w:rsid w:val="003F018F"/>
    <w:rsid w:val="003F025C"/>
    <w:rsid w:val="003F0262"/>
    <w:rsid w:val="003F02C7"/>
    <w:rsid w:val="003F0407"/>
    <w:rsid w:val="003F04FD"/>
    <w:rsid w:val="003F059E"/>
    <w:rsid w:val="003F0A9C"/>
    <w:rsid w:val="003F0AAB"/>
    <w:rsid w:val="003F1212"/>
    <w:rsid w:val="003F15BF"/>
    <w:rsid w:val="003F1708"/>
    <w:rsid w:val="003F18DC"/>
    <w:rsid w:val="003F1B25"/>
    <w:rsid w:val="003F20B8"/>
    <w:rsid w:val="003F2197"/>
    <w:rsid w:val="003F2495"/>
    <w:rsid w:val="003F2687"/>
    <w:rsid w:val="003F2692"/>
    <w:rsid w:val="003F27A3"/>
    <w:rsid w:val="003F27AB"/>
    <w:rsid w:val="003F3105"/>
    <w:rsid w:val="003F3236"/>
    <w:rsid w:val="003F3454"/>
    <w:rsid w:val="003F362A"/>
    <w:rsid w:val="003F39D0"/>
    <w:rsid w:val="003F3B0F"/>
    <w:rsid w:val="003F4364"/>
    <w:rsid w:val="003F4590"/>
    <w:rsid w:val="003F4A08"/>
    <w:rsid w:val="003F4B32"/>
    <w:rsid w:val="003F4B7B"/>
    <w:rsid w:val="003F51F2"/>
    <w:rsid w:val="003F52BB"/>
    <w:rsid w:val="003F599B"/>
    <w:rsid w:val="003F5B3B"/>
    <w:rsid w:val="003F5F0C"/>
    <w:rsid w:val="003F635F"/>
    <w:rsid w:val="003F65A9"/>
    <w:rsid w:val="003F664D"/>
    <w:rsid w:val="003F67BD"/>
    <w:rsid w:val="003F6C5A"/>
    <w:rsid w:val="003F6E1B"/>
    <w:rsid w:val="003F7150"/>
    <w:rsid w:val="003F721B"/>
    <w:rsid w:val="003F7404"/>
    <w:rsid w:val="003F779E"/>
    <w:rsid w:val="003F7831"/>
    <w:rsid w:val="003F7F17"/>
    <w:rsid w:val="00400615"/>
    <w:rsid w:val="0040099A"/>
    <w:rsid w:val="00400AC3"/>
    <w:rsid w:val="0040109C"/>
    <w:rsid w:val="00401126"/>
    <w:rsid w:val="004013A2"/>
    <w:rsid w:val="004014EE"/>
    <w:rsid w:val="00401620"/>
    <w:rsid w:val="00401EB6"/>
    <w:rsid w:val="00401FF6"/>
    <w:rsid w:val="004023EE"/>
    <w:rsid w:val="004023F2"/>
    <w:rsid w:val="004025D6"/>
    <w:rsid w:val="00402696"/>
    <w:rsid w:val="00402779"/>
    <w:rsid w:val="004028C1"/>
    <w:rsid w:val="00402BDF"/>
    <w:rsid w:val="00402F0D"/>
    <w:rsid w:val="004030B1"/>
    <w:rsid w:val="004032FF"/>
    <w:rsid w:val="0040332B"/>
    <w:rsid w:val="00403359"/>
    <w:rsid w:val="00403399"/>
    <w:rsid w:val="004038BA"/>
    <w:rsid w:val="00403AB5"/>
    <w:rsid w:val="00403FFC"/>
    <w:rsid w:val="0040444F"/>
    <w:rsid w:val="00404883"/>
    <w:rsid w:val="00404C09"/>
    <w:rsid w:val="00404CC7"/>
    <w:rsid w:val="00405391"/>
    <w:rsid w:val="00405676"/>
    <w:rsid w:val="00405692"/>
    <w:rsid w:val="0040573B"/>
    <w:rsid w:val="004057A1"/>
    <w:rsid w:val="004059F6"/>
    <w:rsid w:val="00405B71"/>
    <w:rsid w:val="00405C07"/>
    <w:rsid w:val="004061E8"/>
    <w:rsid w:val="00406272"/>
    <w:rsid w:val="004062D4"/>
    <w:rsid w:val="0040651C"/>
    <w:rsid w:val="004065AE"/>
    <w:rsid w:val="004067F6"/>
    <w:rsid w:val="0040698D"/>
    <w:rsid w:val="00406AB6"/>
    <w:rsid w:val="00406AB8"/>
    <w:rsid w:val="00406AC9"/>
    <w:rsid w:val="00406BAC"/>
    <w:rsid w:val="00406C90"/>
    <w:rsid w:val="00406F45"/>
    <w:rsid w:val="0040711C"/>
    <w:rsid w:val="0040721E"/>
    <w:rsid w:val="00407409"/>
    <w:rsid w:val="00407530"/>
    <w:rsid w:val="00407617"/>
    <w:rsid w:val="0040778A"/>
    <w:rsid w:val="004079D2"/>
    <w:rsid w:val="00407A28"/>
    <w:rsid w:val="00407A9B"/>
    <w:rsid w:val="0041001F"/>
    <w:rsid w:val="004103DE"/>
    <w:rsid w:val="00410434"/>
    <w:rsid w:val="00410599"/>
    <w:rsid w:val="004106F3"/>
    <w:rsid w:val="00410C38"/>
    <w:rsid w:val="00410E9A"/>
    <w:rsid w:val="00411533"/>
    <w:rsid w:val="00411553"/>
    <w:rsid w:val="00411563"/>
    <w:rsid w:val="00411C6D"/>
    <w:rsid w:val="00411E48"/>
    <w:rsid w:val="00412337"/>
    <w:rsid w:val="0041235F"/>
    <w:rsid w:val="004126EB"/>
    <w:rsid w:val="00412C06"/>
    <w:rsid w:val="00413040"/>
    <w:rsid w:val="00413253"/>
    <w:rsid w:val="004135F6"/>
    <w:rsid w:val="00413A6E"/>
    <w:rsid w:val="00413B70"/>
    <w:rsid w:val="00415064"/>
    <w:rsid w:val="00415079"/>
    <w:rsid w:val="00415360"/>
    <w:rsid w:val="00415364"/>
    <w:rsid w:val="00415400"/>
    <w:rsid w:val="00415B4D"/>
    <w:rsid w:val="00415FF8"/>
    <w:rsid w:val="00416213"/>
    <w:rsid w:val="004162E5"/>
    <w:rsid w:val="004165F5"/>
    <w:rsid w:val="00416629"/>
    <w:rsid w:val="00416AF4"/>
    <w:rsid w:val="00416E32"/>
    <w:rsid w:val="004170F2"/>
    <w:rsid w:val="0041761C"/>
    <w:rsid w:val="0041792E"/>
    <w:rsid w:val="00417A5B"/>
    <w:rsid w:val="0042008F"/>
    <w:rsid w:val="004200C4"/>
    <w:rsid w:val="00420500"/>
    <w:rsid w:val="00420944"/>
    <w:rsid w:val="00420A93"/>
    <w:rsid w:val="00420BBC"/>
    <w:rsid w:val="004210A4"/>
    <w:rsid w:val="004212D9"/>
    <w:rsid w:val="00421704"/>
    <w:rsid w:val="00421A24"/>
    <w:rsid w:val="00421F1D"/>
    <w:rsid w:val="00422054"/>
    <w:rsid w:val="004222FA"/>
    <w:rsid w:val="004225F1"/>
    <w:rsid w:val="00422778"/>
    <w:rsid w:val="00422FD8"/>
    <w:rsid w:val="004236BB"/>
    <w:rsid w:val="00423A5E"/>
    <w:rsid w:val="00423D84"/>
    <w:rsid w:val="00423EB5"/>
    <w:rsid w:val="004240EF"/>
    <w:rsid w:val="00424781"/>
    <w:rsid w:val="00424905"/>
    <w:rsid w:val="00424AD5"/>
    <w:rsid w:val="00424FC7"/>
    <w:rsid w:val="004251BA"/>
    <w:rsid w:val="0042525E"/>
    <w:rsid w:val="00425486"/>
    <w:rsid w:val="00425559"/>
    <w:rsid w:val="004255F3"/>
    <w:rsid w:val="00425FB4"/>
    <w:rsid w:val="00426058"/>
    <w:rsid w:val="00426BC8"/>
    <w:rsid w:val="00426CB4"/>
    <w:rsid w:val="00426D54"/>
    <w:rsid w:val="00426DEA"/>
    <w:rsid w:val="00426EB1"/>
    <w:rsid w:val="00427013"/>
    <w:rsid w:val="004272BF"/>
    <w:rsid w:val="0042749A"/>
    <w:rsid w:val="00427550"/>
    <w:rsid w:val="00427892"/>
    <w:rsid w:val="00430136"/>
    <w:rsid w:val="004306CC"/>
    <w:rsid w:val="004308D3"/>
    <w:rsid w:val="00431366"/>
    <w:rsid w:val="004313BA"/>
    <w:rsid w:val="004314A4"/>
    <w:rsid w:val="00431CC3"/>
    <w:rsid w:val="00431DBE"/>
    <w:rsid w:val="004324FE"/>
    <w:rsid w:val="00432548"/>
    <w:rsid w:val="0043283E"/>
    <w:rsid w:val="00432941"/>
    <w:rsid w:val="004329A8"/>
    <w:rsid w:val="00432BBB"/>
    <w:rsid w:val="00432FE0"/>
    <w:rsid w:val="0043335B"/>
    <w:rsid w:val="0043375B"/>
    <w:rsid w:val="004337CD"/>
    <w:rsid w:val="00433A7B"/>
    <w:rsid w:val="00433E33"/>
    <w:rsid w:val="004341AA"/>
    <w:rsid w:val="0043420B"/>
    <w:rsid w:val="0043431F"/>
    <w:rsid w:val="00434413"/>
    <w:rsid w:val="004347FA"/>
    <w:rsid w:val="00434AB1"/>
    <w:rsid w:val="00434E63"/>
    <w:rsid w:val="00434F71"/>
    <w:rsid w:val="00434FD2"/>
    <w:rsid w:val="00435001"/>
    <w:rsid w:val="00435393"/>
    <w:rsid w:val="00435A57"/>
    <w:rsid w:val="00435F5B"/>
    <w:rsid w:val="004361F7"/>
    <w:rsid w:val="0043637D"/>
    <w:rsid w:val="0043680D"/>
    <w:rsid w:val="00436A2F"/>
    <w:rsid w:val="00436AFD"/>
    <w:rsid w:val="00436F6C"/>
    <w:rsid w:val="0043706F"/>
    <w:rsid w:val="00437142"/>
    <w:rsid w:val="0043724F"/>
    <w:rsid w:val="00437260"/>
    <w:rsid w:val="00437879"/>
    <w:rsid w:val="00437B23"/>
    <w:rsid w:val="00437FE8"/>
    <w:rsid w:val="004408D5"/>
    <w:rsid w:val="00440B1D"/>
    <w:rsid w:val="00440CA3"/>
    <w:rsid w:val="0044133E"/>
    <w:rsid w:val="004414E1"/>
    <w:rsid w:val="004419EE"/>
    <w:rsid w:val="00441C7C"/>
    <w:rsid w:val="00441DBF"/>
    <w:rsid w:val="00442252"/>
    <w:rsid w:val="004422C9"/>
    <w:rsid w:val="004422F0"/>
    <w:rsid w:val="00442580"/>
    <w:rsid w:val="004425C4"/>
    <w:rsid w:val="004425DB"/>
    <w:rsid w:val="004427B1"/>
    <w:rsid w:val="00442B7E"/>
    <w:rsid w:val="004432C8"/>
    <w:rsid w:val="004433D4"/>
    <w:rsid w:val="004433F4"/>
    <w:rsid w:val="00443447"/>
    <w:rsid w:val="00443531"/>
    <w:rsid w:val="00443601"/>
    <w:rsid w:val="00443AE2"/>
    <w:rsid w:val="00443D23"/>
    <w:rsid w:val="004441F1"/>
    <w:rsid w:val="004444D1"/>
    <w:rsid w:val="00444640"/>
    <w:rsid w:val="004448B6"/>
    <w:rsid w:val="00444BF2"/>
    <w:rsid w:val="00444D9D"/>
    <w:rsid w:val="00444E25"/>
    <w:rsid w:val="00444FF4"/>
    <w:rsid w:val="0044505B"/>
    <w:rsid w:val="0044520F"/>
    <w:rsid w:val="004454C4"/>
    <w:rsid w:val="004455D1"/>
    <w:rsid w:val="00445670"/>
    <w:rsid w:val="004457B1"/>
    <w:rsid w:val="0044597E"/>
    <w:rsid w:val="00445E01"/>
    <w:rsid w:val="00445E89"/>
    <w:rsid w:val="00445EA8"/>
    <w:rsid w:val="00446196"/>
    <w:rsid w:val="004461C8"/>
    <w:rsid w:val="004463F8"/>
    <w:rsid w:val="00446413"/>
    <w:rsid w:val="00446A39"/>
    <w:rsid w:val="00446A63"/>
    <w:rsid w:val="00446B26"/>
    <w:rsid w:val="00446F41"/>
    <w:rsid w:val="00447016"/>
    <w:rsid w:val="00447474"/>
    <w:rsid w:val="004476E5"/>
    <w:rsid w:val="00447C3B"/>
    <w:rsid w:val="00447DC4"/>
    <w:rsid w:val="004500A0"/>
    <w:rsid w:val="004503C7"/>
    <w:rsid w:val="00450439"/>
    <w:rsid w:val="00450A3C"/>
    <w:rsid w:val="00450B76"/>
    <w:rsid w:val="00450C95"/>
    <w:rsid w:val="00450E07"/>
    <w:rsid w:val="004510D2"/>
    <w:rsid w:val="0045129D"/>
    <w:rsid w:val="00451376"/>
    <w:rsid w:val="004513A8"/>
    <w:rsid w:val="00451735"/>
    <w:rsid w:val="00451C84"/>
    <w:rsid w:val="00451D56"/>
    <w:rsid w:val="004525B1"/>
    <w:rsid w:val="004527D4"/>
    <w:rsid w:val="0045289D"/>
    <w:rsid w:val="00452A69"/>
    <w:rsid w:val="00452D13"/>
    <w:rsid w:val="00453118"/>
    <w:rsid w:val="0045336C"/>
    <w:rsid w:val="00453498"/>
    <w:rsid w:val="00453954"/>
    <w:rsid w:val="00453978"/>
    <w:rsid w:val="00453AB3"/>
    <w:rsid w:val="00453B2E"/>
    <w:rsid w:val="0045449B"/>
    <w:rsid w:val="00454610"/>
    <w:rsid w:val="00454691"/>
    <w:rsid w:val="004548B9"/>
    <w:rsid w:val="00454D16"/>
    <w:rsid w:val="00454D2F"/>
    <w:rsid w:val="00454F52"/>
    <w:rsid w:val="00455052"/>
    <w:rsid w:val="004554CB"/>
    <w:rsid w:val="0045553D"/>
    <w:rsid w:val="0045567A"/>
    <w:rsid w:val="00455BA6"/>
    <w:rsid w:val="00455D45"/>
    <w:rsid w:val="00455E74"/>
    <w:rsid w:val="00455EEB"/>
    <w:rsid w:val="00456003"/>
    <w:rsid w:val="00456050"/>
    <w:rsid w:val="00456104"/>
    <w:rsid w:val="00456224"/>
    <w:rsid w:val="0045627A"/>
    <w:rsid w:val="004563B9"/>
    <w:rsid w:val="0045649B"/>
    <w:rsid w:val="004566FD"/>
    <w:rsid w:val="004567CF"/>
    <w:rsid w:val="00456851"/>
    <w:rsid w:val="004568A7"/>
    <w:rsid w:val="00456B36"/>
    <w:rsid w:val="00457148"/>
    <w:rsid w:val="00457383"/>
    <w:rsid w:val="004576F5"/>
    <w:rsid w:val="004578B5"/>
    <w:rsid w:val="004578EF"/>
    <w:rsid w:val="00457EC5"/>
    <w:rsid w:val="004602CD"/>
    <w:rsid w:val="004603EF"/>
    <w:rsid w:val="00460BF6"/>
    <w:rsid w:val="00460FA9"/>
    <w:rsid w:val="004612F0"/>
    <w:rsid w:val="00461927"/>
    <w:rsid w:val="004619E3"/>
    <w:rsid w:val="00461AC2"/>
    <w:rsid w:val="00461B1B"/>
    <w:rsid w:val="00461ED6"/>
    <w:rsid w:val="0046257C"/>
    <w:rsid w:val="00462909"/>
    <w:rsid w:val="00463395"/>
    <w:rsid w:val="004637E1"/>
    <w:rsid w:val="00464154"/>
    <w:rsid w:val="00464F90"/>
    <w:rsid w:val="004655C7"/>
    <w:rsid w:val="004659F0"/>
    <w:rsid w:val="00465E20"/>
    <w:rsid w:val="0046627C"/>
    <w:rsid w:val="0046667C"/>
    <w:rsid w:val="00466AD8"/>
    <w:rsid w:val="00466AFD"/>
    <w:rsid w:val="00466DC6"/>
    <w:rsid w:val="00466DCA"/>
    <w:rsid w:val="00467442"/>
    <w:rsid w:val="00467862"/>
    <w:rsid w:val="004678B0"/>
    <w:rsid w:val="00467F9C"/>
    <w:rsid w:val="00470305"/>
    <w:rsid w:val="0047042A"/>
    <w:rsid w:val="0047070B"/>
    <w:rsid w:val="00470907"/>
    <w:rsid w:val="00470B7C"/>
    <w:rsid w:val="00470E89"/>
    <w:rsid w:val="004711E1"/>
    <w:rsid w:val="00471357"/>
    <w:rsid w:val="0047160A"/>
    <w:rsid w:val="00471E1D"/>
    <w:rsid w:val="0047221C"/>
    <w:rsid w:val="00472968"/>
    <w:rsid w:val="00472D05"/>
    <w:rsid w:val="00472F18"/>
    <w:rsid w:val="00472FF5"/>
    <w:rsid w:val="0047319E"/>
    <w:rsid w:val="00473935"/>
    <w:rsid w:val="004739E3"/>
    <w:rsid w:val="00473BCD"/>
    <w:rsid w:val="00473BE1"/>
    <w:rsid w:val="00473FB9"/>
    <w:rsid w:val="00473FDB"/>
    <w:rsid w:val="00474372"/>
    <w:rsid w:val="00474585"/>
    <w:rsid w:val="004745E5"/>
    <w:rsid w:val="004747C5"/>
    <w:rsid w:val="00474D0D"/>
    <w:rsid w:val="00474E3F"/>
    <w:rsid w:val="00475188"/>
    <w:rsid w:val="00475705"/>
    <w:rsid w:val="00475A04"/>
    <w:rsid w:val="00475C77"/>
    <w:rsid w:val="004761C6"/>
    <w:rsid w:val="004763E8"/>
    <w:rsid w:val="004764A8"/>
    <w:rsid w:val="004764E7"/>
    <w:rsid w:val="0047665B"/>
    <w:rsid w:val="00476889"/>
    <w:rsid w:val="00476B7E"/>
    <w:rsid w:val="00476D72"/>
    <w:rsid w:val="00476E95"/>
    <w:rsid w:val="004772E7"/>
    <w:rsid w:val="004773ED"/>
    <w:rsid w:val="00477C8A"/>
    <w:rsid w:val="004800D6"/>
    <w:rsid w:val="00480272"/>
    <w:rsid w:val="0048052C"/>
    <w:rsid w:val="004806B8"/>
    <w:rsid w:val="00480FF1"/>
    <w:rsid w:val="00481014"/>
    <w:rsid w:val="0048101C"/>
    <w:rsid w:val="004818C2"/>
    <w:rsid w:val="004819A6"/>
    <w:rsid w:val="00481EA8"/>
    <w:rsid w:val="00482FCA"/>
    <w:rsid w:val="004833D4"/>
    <w:rsid w:val="004833E0"/>
    <w:rsid w:val="00483582"/>
    <w:rsid w:val="00483BAD"/>
    <w:rsid w:val="00483C15"/>
    <w:rsid w:val="004840BB"/>
    <w:rsid w:val="0048455F"/>
    <w:rsid w:val="0048461A"/>
    <w:rsid w:val="00484D5E"/>
    <w:rsid w:val="00484DD0"/>
    <w:rsid w:val="00484DE5"/>
    <w:rsid w:val="00484EC0"/>
    <w:rsid w:val="00485358"/>
    <w:rsid w:val="00485852"/>
    <w:rsid w:val="00485958"/>
    <w:rsid w:val="00485CA9"/>
    <w:rsid w:val="00485DE6"/>
    <w:rsid w:val="00485E0A"/>
    <w:rsid w:val="00485E47"/>
    <w:rsid w:val="0048635D"/>
    <w:rsid w:val="004864BF"/>
    <w:rsid w:val="004864FC"/>
    <w:rsid w:val="004867FE"/>
    <w:rsid w:val="00486994"/>
    <w:rsid w:val="00486CD1"/>
    <w:rsid w:val="00486D6E"/>
    <w:rsid w:val="004870A5"/>
    <w:rsid w:val="004872E9"/>
    <w:rsid w:val="00487520"/>
    <w:rsid w:val="00487862"/>
    <w:rsid w:val="004878D8"/>
    <w:rsid w:val="00487C9C"/>
    <w:rsid w:val="00487DFB"/>
    <w:rsid w:val="00490326"/>
    <w:rsid w:val="00490381"/>
    <w:rsid w:val="004906C0"/>
    <w:rsid w:val="0049079B"/>
    <w:rsid w:val="00490928"/>
    <w:rsid w:val="004909F7"/>
    <w:rsid w:val="00490C64"/>
    <w:rsid w:val="004912DA"/>
    <w:rsid w:val="0049154D"/>
    <w:rsid w:val="0049158A"/>
    <w:rsid w:val="00491BEB"/>
    <w:rsid w:val="00491D66"/>
    <w:rsid w:val="00491DBC"/>
    <w:rsid w:val="00491E19"/>
    <w:rsid w:val="0049219B"/>
    <w:rsid w:val="004925C2"/>
    <w:rsid w:val="00492641"/>
    <w:rsid w:val="004927FE"/>
    <w:rsid w:val="00492828"/>
    <w:rsid w:val="004933FB"/>
    <w:rsid w:val="00493A63"/>
    <w:rsid w:val="004940EC"/>
    <w:rsid w:val="00494113"/>
    <w:rsid w:val="0049436A"/>
    <w:rsid w:val="0049483F"/>
    <w:rsid w:val="00494900"/>
    <w:rsid w:val="00494CAB"/>
    <w:rsid w:val="00494DED"/>
    <w:rsid w:val="004952C7"/>
    <w:rsid w:val="004954DB"/>
    <w:rsid w:val="00495BA2"/>
    <w:rsid w:val="004961BE"/>
    <w:rsid w:val="004962F4"/>
    <w:rsid w:val="0049634A"/>
    <w:rsid w:val="00496390"/>
    <w:rsid w:val="0049653F"/>
    <w:rsid w:val="004965CD"/>
    <w:rsid w:val="00496A8E"/>
    <w:rsid w:val="00496DE2"/>
    <w:rsid w:val="004975FC"/>
    <w:rsid w:val="00497B9D"/>
    <w:rsid w:val="00497F27"/>
    <w:rsid w:val="004A0E35"/>
    <w:rsid w:val="004A1028"/>
    <w:rsid w:val="004A116A"/>
    <w:rsid w:val="004A1E1D"/>
    <w:rsid w:val="004A2202"/>
    <w:rsid w:val="004A2355"/>
    <w:rsid w:val="004A24F2"/>
    <w:rsid w:val="004A2827"/>
    <w:rsid w:val="004A2ACE"/>
    <w:rsid w:val="004A2B85"/>
    <w:rsid w:val="004A2F68"/>
    <w:rsid w:val="004A3226"/>
    <w:rsid w:val="004A32AA"/>
    <w:rsid w:val="004A3746"/>
    <w:rsid w:val="004A38A7"/>
    <w:rsid w:val="004A3FBC"/>
    <w:rsid w:val="004A42FF"/>
    <w:rsid w:val="004A4624"/>
    <w:rsid w:val="004A468B"/>
    <w:rsid w:val="004A4A47"/>
    <w:rsid w:val="004A4CFA"/>
    <w:rsid w:val="004A5035"/>
    <w:rsid w:val="004A510C"/>
    <w:rsid w:val="004A51D8"/>
    <w:rsid w:val="004A53CE"/>
    <w:rsid w:val="004A58F1"/>
    <w:rsid w:val="004A5D5D"/>
    <w:rsid w:val="004A61F6"/>
    <w:rsid w:val="004A6474"/>
    <w:rsid w:val="004A6EAC"/>
    <w:rsid w:val="004A74CC"/>
    <w:rsid w:val="004A7690"/>
    <w:rsid w:val="004A7C5A"/>
    <w:rsid w:val="004A7E88"/>
    <w:rsid w:val="004B02E2"/>
    <w:rsid w:val="004B0A0F"/>
    <w:rsid w:val="004B0B82"/>
    <w:rsid w:val="004B0F02"/>
    <w:rsid w:val="004B161E"/>
    <w:rsid w:val="004B1735"/>
    <w:rsid w:val="004B1E1B"/>
    <w:rsid w:val="004B21F0"/>
    <w:rsid w:val="004B228C"/>
    <w:rsid w:val="004B2B55"/>
    <w:rsid w:val="004B2DF6"/>
    <w:rsid w:val="004B2F2D"/>
    <w:rsid w:val="004B3050"/>
    <w:rsid w:val="004B30CA"/>
    <w:rsid w:val="004B31DA"/>
    <w:rsid w:val="004B356C"/>
    <w:rsid w:val="004B3830"/>
    <w:rsid w:val="004B3CCA"/>
    <w:rsid w:val="004B3D96"/>
    <w:rsid w:val="004B400B"/>
    <w:rsid w:val="004B419B"/>
    <w:rsid w:val="004B4209"/>
    <w:rsid w:val="004B42C0"/>
    <w:rsid w:val="004B47E7"/>
    <w:rsid w:val="004B4B77"/>
    <w:rsid w:val="004B52E7"/>
    <w:rsid w:val="004B5373"/>
    <w:rsid w:val="004B5C3C"/>
    <w:rsid w:val="004B5D5F"/>
    <w:rsid w:val="004B6029"/>
    <w:rsid w:val="004B625F"/>
    <w:rsid w:val="004B632E"/>
    <w:rsid w:val="004B658B"/>
    <w:rsid w:val="004B65C7"/>
    <w:rsid w:val="004B67C8"/>
    <w:rsid w:val="004B6DD6"/>
    <w:rsid w:val="004B7234"/>
    <w:rsid w:val="004B72C8"/>
    <w:rsid w:val="004B73F1"/>
    <w:rsid w:val="004B74AA"/>
    <w:rsid w:val="004B773A"/>
    <w:rsid w:val="004B7B5B"/>
    <w:rsid w:val="004B7BEF"/>
    <w:rsid w:val="004B7DCF"/>
    <w:rsid w:val="004B7E06"/>
    <w:rsid w:val="004C00EE"/>
    <w:rsid w:val="004C027C"/>
    <w:rsid w:val="004C0498"/>
    <w:rsid w:val="004C0BB1"/>
    <w:rsid w:val="004C1AFB"/>
    <w:rsid w:val="004C1B78"/>
    <w:rsid w:val="004C1C6F"/>
    <w:rsid w:val="004C1D9A"/>
    <w:rsid w:val="004C1F14"/>
    <w:rsid w:val="004C20F2"/>
    <w:rsid w:val="004C22FE"/>
    <w:rsid w:val="004C26EB"/>
    <w:rsid w:val="004C287D"/>
    <w:rsid w:val="004C2E28"/>
    <w:rsid w:val="004C36EF"/>
    <w:rsid w:val="004C3EFA"/>
    <w:rsid w:val="004C41CE"/>
    <w:rsid w:val="004C4252"/>
    <w:rsid w:val="004C4B1A"/>
    <w:rsid w:val="004C4B5E"/>
    <w:rsid w:val="004C4C62"/>
    <w:rsid w:val="004C4F9E"/>
    <w:rsid w:val="004C5061"/>
    <w:rsid w:val="004C514D"/>
    <w:rsid w:val="004C5638"/>
    <w:rsid w:val="004C565E"/>
    <w:rsid w:val="004C5D99"/>
    <w:rsid w:val="004C60A6"/>
    <w:rsid w:val="004C62BC"/>
    <w:rsid w:val="004C6566"/>
    <w:rsid w:val="004C65C5"/>
    <w:rsid w:val="004C6663"/>
    <w:rsid w:val="004C6C93"/>
    <w:rsid w:val="004C729E"/>
    <w:rsid w:val="004C72EC"/>
    <w:rsid w:val="004C7369"/>
    <w:rsid w:val="004C739A"/>
    <w:rsid w:val="004C7645"/>
    <w:rsid w:val="004C7A0B"/>
    <w:rsid w:val="004C7E5B"/>
    <w:rsid w:val="004C7EC0"/>
    <w:rsid w:val="004D0145"/>
    <w:rsid w:val="004D03BC"/>
    <w:rsid w:val="004D06E8"/>
    <w:rsid w:val="004D0C36"/>
    <w:rsid w:val="004D0ECE"/>
    <w:rsid w:val="004D116D"/>
    <w:rsid w:val="004D1196"/>
    <w:rsid w:val="004D11D9"/>
    <w:rsid w:val="004D11FB"/>
    <w:rsid w:val="004D1215"/>
    <w:rsid w:val="004D1B15"/>
    <w:rsid w:val="004D1EA6"/>
    <w:rsid w:val="004D21A4"/>
    <w:rsid w:val="004D21F6"/>
    <w:rsid w:val="004D2574"/>
    <w:rsid w:val="004D2813"/>
    <w:rsid w:val="004D29C7"/>
    <w:rsid w:val="004D2B2B"/>
    <w:rsid w:val="004D2B41"/>
    <w:rsid w:val="004D2C79"/>
    <w:rsid w:val="004D2E83"/>
    <w:rsid w:val="004D325B"/>
    <w:rsid w:val="004D328E"/>
    <w:rsid w:val="004D3439"/>
    <w:rsid w:val="004D34AB"/>
    <w:rsid w:val="004D352E"/>
    <w:rsid w:val="004D3A15"/>
    <w:rsid w:val="004D3FD4"/>
    <w:rsid w:val="004D4355"/>
    <w:rsid w:val="004D4390"/>
    <w:rsid w:val="004D4DAA"/>
    <w:rsid w:val="004D520D"/>
    <w:rsid w:val="004D52EC"/>
    <w:rsid w:val="004D5695"/>
    <w:rsid w:val="004D5732"/>
    <w:rsid w:val="004D582A"/>
    <w:rsid w:val="004D5BA7"/>
    <w:rsid w:val="004D61CA"/>
    <w:rsid w:val="004D6462"/>
    <w:rsid w:val="004D64A9"/>
    <w:rsid w:val="004D6C68"/>
    <w:rsid w:val="004D7444"/>
    <w:rsid w:val="004D76B7"/>
    <w:rsid w:val="004D79DA"/>
    <w:rsid w:val="004D7A57"/>
    <w:rsid w:val="004D7C08"/>
    <w:rsid w:val="004D7E19"/>
    <w:rsid w:val="004D7FAC"/>
    <w:rsid w:val="004E03C2"/>
    <w:rsid w:val="004E03FA"/>
    <w:rsid w:val="004E0C07"/>
    <w:rsid w:val="004E0D1F"/>
    <w:rsid w:val="004E0E07"/>
    <w:rsid w:val="004E12A3"/>
    <w:rsid w:val="004E214B"/>
    <w:rsid w:val="004E21CB"/>
    <w:rsid w:val="004E2D9B"/>
    <w:rsid w:val="004E3417"/>
    <w:rsid w:val="004E36F3"/>
    <w:rsid w:val="004E392B"/>
    <w:rsid w:val="004E3B5E"/>
    <w:rsid w:val="004E3EA4"/>
    <w:rsid w:val="004E4317"/>
    <w:rsid w:val="004E4692"/>
    <w:rsid w:val="004E46FA"/>
    <w:rsid w:val="004E470F"/>
    <w:rsid w:val="004E48A0"/>
    <w:rsid w:val="004E48D4"/>
    <w:rsid w:val="004E48E1"/>
    <w:rsid w:val="004E48E5"/>
    <w:rsid w:val="004E49BD"/>
    <w:rsid w:val="004E4E17"/>
    <w:rsid w:val="004E4E7E"/>
    <w:rsid w:val="004E4EC3"/>
    <w:rsid w:val="004E4FFE"/>
    <w:rsid w:val="004E500D"/>
    <w:rsid w:val="004E5112"/>
    <w:rsid w:val="004E5408"/>
    <w:rsid w:val="004E560F"/>
    <w:rsid w:val="004E58D5"/>
    <w:rsid w:val="004E5A27"/>
    <w:rsid w:val="004E5A5E"/>
    <w:rsid w:val="004E5C80"/>
    <w:rsid w:val="004E5CE7"/>
    <w:rsid w:val="004E600C"/>
    <w:rsid w:val="004E6134"/>
    <w:rsid w:val="004E6376"/>
    <w:rsid w:val="004E637D"/>
    <w:rsid w:val="004E673A"/>
    <w:rsid w:val="004E67B4"/>
    <w:rsid w:val="004E68C1"/>
    <w:rsid w:val="004E6924"/>
    <w:rsid w:val="004E6965"/>
    <w:rsid w:val="004E6BC8"/>
    <w:rsid w:val="004E6C58"/>
    <w:rsid w:val="004E70BF"/>
    <w:rsid w:val="004E72D2"/>
    <w:rsid w:val="004E781D"/>
    <w:rsid w:val="004E78B5"/>
    <w:rsid w:val="004E7E88"/>
    <w:rsid w:val="004F100A"/>
    <w:rsid w:val="004F1828"/>
    <w:rsid w:val="004F1876"/>
    <w:rsid w:val="004F1A24"/>
    <w:rsid w:val="004F1B26"/>
    <w:rsid w:val="004F1D75"/>
    <w:rsid w:val="004F22C1"/>
    <w:rsid w:val="004F260C"/>
    <w:rsid w:val="004F2710"/>
    <w:rsid w:val="004F29EF"/>
    <w:rsid w:val="004F32D8"/>
    <w:rsid w:val="004F39D1"/>
    <w:rsid w:val="004F3F7A"/>
    <w:rsid w:val="004F44F8"/>
    <w:rsid w:val="004F4C3C"/>
    <w:rsid w:val="004F50D2"/>
    <w:rsid w:val="004F5368"/>
    <w:rsid w:val="004F5554"/>
    <w:rsid w:val="004F571E"/>
    <w:rsid w:val="004F59A5"/>
    <w:rsid w:val="004F5A74"/>
    <w:rsid w:val="004F5AF8"/>
    <w:rsid w:val="004F6158"/>
    <w:rsid w:val="004F61FD"/>
    <w:rsid w:val="004F6203"/>
    <w:rsid w:val="004F6526"/>
    <w:rsid w:val="004F6614"/>
    <w:rsid w:val="004F67A2"/>
    <w:rsid w:val="004F67BB"/>
    <w:rsid w:val="004F6B17"/>
    <w:rsid w:val="004F6D7F"/>
    <w:rsid w:val="004F759D"/>
    <w:rsid w:val="004F75F6"/>
    <w:rsid w:val="004F77AA"/>
    <w:rsid w:val="004F7C93"/>
    <w:rsid w:val="004F7F7A"/>
    <w:rsid w:val="005000B7"/>
    <w:rsid w:val="00500490"/>
    <w:rsid w:val="00500527"/>
    <w:rsid w:val="005006B4"/>
    <w:rsid w:val="0050070F"/>
    <w:rsid w:val="00500D6D"/>
    <w:rsid w:val="00500D86"/>
    <w:rsid w:val="00500E82"/>
    <w:rsid w:val="00501552"/>
    <w:rsid w:val="0050193F"/>
    <w:rsid w:val="00501BE7"/>
    <w:rsid w:val="00502142"/>
    <w:rsid w:val="005025BC"/>
    <w:rsid w:val="00502CD6"/>
    <w:rsid w:val="00502D5A"/>
    <w:rsid w:val="00502DDA"/>
    <w:rsid w:val="00502FC6"/>
    <w:rsid w:val="005034BD"/>
    <w:rsid w:val="005036C4"/>
    <w:rsid w:val="00503796"/>
    <w:rsid w:val="005039D1"/>
    <w:rsid w:val="005039FD"/>
    <w:rsid w:val="00503A42"/>
    <w:rsid w:val="00503D6E"/>
    <w:rsid w:val="00503DB7"/>
    <w:rsid w:val="00503FEB"/>
    <w:rsid w:val="005044D4"/>
    <w:rsid w:val="00504B49"/>
    <w:rsid w:val="00504D95"/>
    <w:rsid w:val="00504FDA"/>
    <w:rsid w:val="00505055"/>
    <w:rsid w:val="005051F1"/>
    <w:rsid w:val="00506125"/>
    <w:rsid w:val="00506322"/>
    <w:rsid w:val="00506345"/>
    <w:rsid w:val="00506A73"/>
    <w:rsid w:val="00506BAF"/>
    <w:rsid w:val="00506D90"/>
    <w:rsid w:val="00506DCD"/>
    <w:rsid w:val="00507293"/>
    <w:rsid w:val="005075AD"/>
    <w:rsid w:val="005077B3"/>
    <w:rsid w:val="005077BE"/>
    <w:rsid w:val="00507C2E"/>
    <w:rsid w:val="00507C77"/>
    <w:rsid w:val="005100AC"/>
    <w:rsid w:val="005102FE"/>
    <w:rsid w:val="005104CC"/>
    <w:rsid w:val="005105DA"/>
    <w:rsid w:val="00510CA6"/>
    <w:rsid w:val="00511303"/>
    <w:rsid w:val="005113A8"/>
    <w:rsid w:val="00511A8E"/>
    <w:rsid w:val="00511EB3"/>
    <w:rsid w:val="00512200"/>
    <w:rsid w:val="00512218"/>
    <w:rsid w:val="005124DF"/>
    <w:rsid w:val="00512FA9"/>
    <w:rsid w:val="00513154"/>
    <w:rsid w:val="005131EE"/>
    <w:rsid w:val="0051373A"/>
    <w:rsid w:val="0051395C"/>
    <w:rsid w:val="00513CFC"/>
    <w:rsid w:val="00514119"/>
    <w:rsid w:val="005143B4"/>
    <w:rsid w:val="00514E92"/>
    <w:rsid w:val="00514F04"/>
    <w:rsid w:val="00514F09"/>
    <w:rsid w:val="00514FA0"/>
    <w:rsid w:val="00515047"/>
    <w:rsid w:val="00515A80"/>
    <w:rsid w:val="00515AAF"/>
    <w:rsid w:val="00515AE1"/>
    <w:rsid w:val="00515B92"/>
    <w:rsid w:val="00515BF7"/>
    <w:rsid w:val="00516020"/>
    <w:rsid w:val="005167AE"/>
    <w:rsid w:val="00516885"/>
    <w:rsid w:val="005168B1"/>
    <w:rsid w:val="00516F71"/>
    <w:rsid w:val="0051731B"/>
    <w:rsid w:val="0051737F"/>
    <w:rsid w:val="0051763D"/>
    <w:rsid w:val="005176EE"/>
    <w:rsid w:val="00517832"/>
    <w:rsid w:val="0051784D"/>
    <w:rsid w:val="00517984"/>
    <w:rsid w:val="00517CBA"/>
    <w:rsid w:val="00517CDA"/>
    <w:rsid w:val="00517F3C"/>
    <w:rsid w:val="0052001B"/>
    <w:rsid w:val="005203B4"/>
    <w:rsid w:val="005203DF"/>
    <w:rsid w:val="005206B4"/>
    <w:rsid w:val="005207BB"/>
    <w:rsid w:val="0052090A"/>
    <w:rsid w:val="00520A3E"/>
    <w:rsid w:val="00520AB3"/>
    <w:rsid w:val="00520D37"/>
    <w:rsid w:val="00520E52"/>
    <w:rsid w:val="00521215"/>
    <w:rsid w:val="00521248"/>
    <w:rsid w:val="005212F8"/>
    <w:rsid w:val="0052159F"/>
    <w:rsid w:val="005219E0"/>
    <w:rsid w:val="00521A0A"/>
    <w:rsid w:val="00521D52"/>
    <w:rsid w:val="00521FA8"/>
    <w:rsid w:val="005226FF"/>
    <w:rsid w:val="005229D3"/>
    <w:rsid w:val="00522BC6"/>
    <w:rsid w:val="005235AF"/>
    <w:rsid w:val="0052375B"/>
    <w:rsid w:val="005239EC"/>
    <w:rsid w:val="00523B95"/>
    <w:rsid w:val="00523C7C"/>
    <w:rsid w:val="00523D12"/>
    <w:rsid w:val="00523F0A"/>
    <w:rsid w:val="00523FBC"/>
    <w:rsid w:val="005240A6"/>
    <w:rsid w:val="0052416C"/>
    <w:rsid w:val="00524729"/>
    <w:rsid w:val="00524A83"/>
    <w:rsid w:val="00524AA9"/>
    <w:rsid w:val="00524B07"/>
    <w:rsid w:val="00524D55"/>
    <w:rsid w:val="00524DAF"/>
    <w:rsid w:val="00524E10"/>
    <w:rsid w:val="005252F9"/>
    <w:rsid w:val="005255DE"/>
    <w:rsid w:val="00525907"/>
    <w:rsid w:val="00525C3C"/>
    <w:rsid w:val="00526037"/>
    <w:rsid w:val="0052651D"/>
    <w:rsid w:val="00526ADE"/>
    <w:rsid w:val="005270CB"/>
    <w:rsid w:val="00527766"/>
    <w:rsid w:val="00527775"/>
    <w:rsid w:val="00527A45"/>
    <w:rsid w:val="00527CE8"/>
    <w:rsid w:val="00530365"/>
    <w:rsid w:val="00530639"/>
    <w:rsid w:val="00530692"/>
    <w:rsid w:val="0053082A"/>
    <w:rsid w:val="0053095E"/>
    <w:rsid w:val="00530AE9"/>
    <w:rsid w:val="00530B80"/>
    <w:rsid w:val="00530EBD"/>
    <w:rsid w:val="00531042"/>
    <w:rsid w:val="0053117E"/>
    <w:rsid w:val="00531279"/>
    <w:rsid w:val="005312EA"/>
    <w:rsid w:val="005312FB"/>
    <w:rsid w:val="00531463"/>
    <w:rsid w:val="005318B4"/>
    <w:rsid w:val="005319DA"/>
    <w:rsid w:val="005319F2"/>
    <w:rsid w:val="00531EC2"/>
    <w:rsid w:val="00532392"/>
    <w:rsid w:val="005326A7"/>
    <w:rsid w:val="0053278F"/>
    <w:rsid w:val="00532870"/>
    <w:rsid w:val="00532A6A"/>
    <w:rsid w:val="00532A79"/>
    <w:rsid w:val="00532D29"/>
    <w:rsid w:val="00532FA8"/>
    <w:rsid w:val="005332C6"/>
    <w:rsid w:val="005333F8"/>
    <w:rsid w:val="00533E4A"/>
    <w:rsid w:val="005345BD"/>
    <w:rsid w:val="00534C1A"/>
    <w:rsid w:val="005351D6"/>
    <w:rsid w:val="00535212"/>
    <w:rsid w:val="0053532B"/>
    <w:rsid w:val="005353AC"/>
    <w:rsid w:val="00535820"/>
    <w:rsid w:val="00535956"/>
    <w:rsid w:val="00535D85"/>
    <w:rsid w:val="00535E99"/>
    <w:rsid w:val="00535F63"/>
    <w:rsid w:val="00536388"/>
    <w:rsid w:val="0053661D"/>
    <w:rsid w:val="00536B46"/>
    <w:rsid w:val="00536C2D"/>
    <w:rsid w:val="00536CF3"/>
    <w:rsid w:val="00536D78"/>
    <w:rsid w:val="00536D94"/>
    <w:rsid w:val="00536F58"/>
    <w:rsid w:val="00536F70"/>
    <w:rsid w:val="0053731D"/>
    <w:rsid w:val="00537679"/>
    <w:rsid w:val="00537837"/>
    <w:rsid w:val="00537D16"/>
    <w:rsid w:val="00537DDC"/>
    <w:rsid w:val="00537DF7"/>
    <w:rsid w:val="0054003E"/>
    <w:rsid w:val="00540639"/>
    <w:rsid w:val="005407B9"/>
    <w:rsid w:val="00540912"/>
    <w:rsid w:val="00540A1E"/>
    <w:rsid w:val="00541200"/>
    <w:rsid w:val="005412E6"/>
    <w:rsid w:val="00541654"/>
    <w:rsid w:val="00541D09"/>
    <w:rsid w:val="00541FBF"/>
    <w:rsid w:val="00541FE0"/>
    <w:rsid w:val="00542065"/>
    <w:rsid w:val="0054211C"/>
    <w:rsid w:val="005427CC"/>
    <w:rsid w:val="00542D6A"/>
    <w:rsid w:val="00542F11"/>
    <w:rsid w:val="00542FAF"/>
    <w:rsid w:val="00543B55"/>
    <w:rsid w:val="00544134"/>
    <w:rsid w:val="00544424"/>
    <w:rsid w:val="00544E84"/>
    <w:rsid w:val="005452E7"/>
    <w:rsid w:val="00545503"/>
    <w:rsid w:val="0054555C"/>
    <w:rsid w:val="0054559B"/>
    <w:rsid w:val="005455B0"/>
    <w:rsid w:val="005457FE"/>
    <w:rsid w:val="00545A16"/>
    <w:rsid w:val="00545AAE"/>
    <w:rsid w:val="00545ADD"/>
    <w:rsid w:val="00545B02"/>
    <w:rsid w:val="00545CB7"/>
    <w:rsid w:val="00545F49"/>
    <w:rsid w:val="005461E8"/>
    <w:rsid w:val="0054625D"/>
    <w:rsid w:val="00546814"/>
    <w:rsid w:val="00546B90"/>
    <w:rsid w:val="00546F65"/>
    <w:rsid w:val="005474A1"/>
    <w:rsid w:val="005476E7"/>
    <w:rsid w:val="00547CE8"/>
    <w:rsid w:val="005501E3"/>
    <w:rsid w:val="00550352"/>
    <w:rsid w:val="00550767"/>
    <w:rsid w:val="00550987"/>
    <w:rsid w:val="005509BD"/>
    <w:rsid w:val="00550CE7"/>
    <w:rsid w:val="00550DF3"/>
    <w:rsid w:val="005512B4"/>
    <w:rsid w:val="005513F8"/>
    <w:rsid w:val="00551417"/>
    <w:rsid w:val="0055142D"/>
    <w:rsid w:val="00551E54"/>
    <w:rsid w:val="005521BD"/>
    <w:rsid w:val="005522C8"/>
    <w:rsid w:val="005526E0"/>
    <w:rsid w:val="00552B01"/>
    <w:rsid w:val="00552C68"/>
    <w:rsid w:val="00552FB8"/>
    <w:rsid w:val="00553372"/>
    <w:rsid w:val="005535C8"/>
    <w:rsid w:val="005537A8"/>
    <w:rsid w:val="00553AEB"/>
    <w:rsid w:val="00554229"/>
    <w:rsid w:val="0055458D"/>
    <w:rsid w:val="0055499C"/>
    <w:rsid w:val="00554BE0"/>
    <w:rsid w:val="00554F39"/>
    <w:rsid w:val="005552C7"/>
    <w:rsid w:val="0055535F"/>
    <w:rsid w:val="00555797"/>
    <w:rsid w:val="0055583D"/>
    <w:rsid w:val="00555846"/>
    <w:rsid w:val="00555A55"/>
    <w:rsid w:val="00555C33"/>
    <w:rsid w:val="00556234"/>
    <w:rsid w:val="005567A1"/>
    <w:rsid w:val="00556A5F"/>
    <w:rsid w:val="00556BCD"/>
    <w:rsid w:val="00556CB5"/>
    <w:rsid w:val="00556CF1"/>
    <w:rsid w:val="005574C5"/>
    <w:rsid w:val="005574E3"/>
    <w:rsid w:val="005577DD"/>
    <w:rsid w:val="005578B0"/>
    <w:rsid w:val="00557E39"/>
    <w:rsid w:val="0056004F"/>
    <w:rsid w:val="005600A0"/>
    <w:rsid w:val="005602ED"/>
    <w:rsid w:val="00560657"/>
    <w:rsid w:val="00560956"/>
    <w:rsid w:val="00561760"/>
    <w:rsid w:val="00561787"/>
    <w:rsid w:val="00561803"/>
    <w:rsid w:val="00562525"/>
    <w:rsid w:val="00562975"/>
    <w:rsid w:val="005629F9"/>
    <w:rsid w:val="00562C34"/>
    <w:rsid w:val="00562DA0"/>
    <w:rsid w:val="00562F45"/>
    <w:rsid w:val="0056329C"/>
    <w:rsid w:val="005636D4"/>
    <w:rsid w:val="00563939"/>
    <w:rsid w:val="00563A37"/>
    <w:rsid w:val="00563AAB"/>
    <w:rsid w:val="005646B7"/>
    <w:rsid w:val="005646C7"/>
    <w:rsid w:val="00564AB7"/>
    <w:rsid w:val="00564B36"/>
    <w:rsid w:val="00564BCF"/>
    <w:rsid w:val="00564F15"/>
    <w:rsid w:val="00564FFB"/>
    <w:rsid w:val="0056522E"/>
    <w:rsid w:val="00565A4A"/>
    <w:rsid w:val="00566228"/>
    <w:rsid w:val="00566355"/>
    <w:rsid w:val="0056665C"/>
    <w:rsid w:val="0056675B"/>
    <w:rsid w:val="005667EA"/>
    <w:rsid w:val="00566C83"/>
    <w:rsid w:val="00566D2D"/>
    <w:rsid w:val="00566EB2"/>
    <w:rsid w:val="0056718D"/>
    <w:rsid w:val="0056783F"/>
    <w:rsid w:val="00567956"/>
    <w:rsid w:val="00567A38"/>
    <w:rsid w:val="00567C28"/>
    <w:rsid w:val="00567C98"/>
    <w:rsid w:val="00567D06"/>
    <w:rsid w:val="00570101"/>
    <w:rsid w:val="00570A4C"/>
    <w:rsid w:val="00571736"/>
    <w:rsid w:val="00571BDE"/>
    <w:rsid w:val="00572184"/>
    <w:rsid w:val="00572281"/>
    <w:rsid w:val="00572926"/>
    <w:rsid w:val="00572D89"/>
    <w:rsid w:val="00572FB0"/>
    <w:rsid w:val="005730D2"/>
    <w:rsid w:val="005730E8"/>
    <w:rsid w:val="005731E5"/>
    <w:rsid w:val="0057367D"/>
    <w:rsid w:val="005739B6"/>
    <w:rsid w:val="005739B7"/>
    <w:rsid w:val="00573E3C"/>
    <w:rsid w:val="00573F0B"/>
    <w:rsid w:val="00574224"/>
    <w:rsid w:val="00574307"/>
    <w:rsid w:val="00574EB3"/>
    <w:rsid w:val="00575A47"/>
    <w:rsid w:val="00575A97"/>
    <w:rsid w:val="00575C85"/>
    <w:rsid w:val="0057624C"/>
    <w:rsid w:val="00576415"/>
    <w:rsid w:val="00576A7A"/>
    <w:rsid w:val="00576EF2"/>
    <w:rsid w:val="00577142"/>
    <w:rsid w:val="0057731D"/>
    <w:rsid w:val="00577388"/>
    <w:rsid w:val="005773FA"/>
    <w:rsid w:val="00577684"/>
    <w:rsid w:val="005776DB"/>
    <w:rsid w:val="005777BB"/>
    <w:rsid w:val="0057789A"/>
    <w:rsid w:val="00577A55"/>
    <w:rsid w:val="00577B10"/>
    <w:rsid w:val="00577EDD"/>
    <w:rsid w:val="0058059B"/>
    <w:rsid w:val="00580698"/>
    <w:rsid w:val="00580B07"/>
    <w:rsid w:val="00580D24"/>
    <w:rsid w:val="00580DFA"/>
    <w:rsid w:val="00580EB0"/>
    <w:rsid w:val="005812D9"/>
    <w:rsid w:val="00581752"/>
    <w:rsid w:val="00581C85"/>
    <w:rsid w:val="00582137"/>
    <w:rsid w:val="005821D6"/>
    <w:rsid w:val="00582234"/>
    <w:rsid w:val="00582494"/>
    <w:rsid w:val="005825A4"/>
    <w:rsid w:val="005825F9"/>
    <w:rsid w:val="005827A5"/>
    <w:rsid w:val="005829FD"/>
    <w:rsid w:val="00582DC0"/>
    <w:rsid w:val="00582EA9"/>
    <w:rsid w:val="00582FED"/>
    <w:rsid w:val="005830B4"/>
    <w:rsid w:val="005831F8"/>
    <w:rsid w:val="0058384E"/>
    <w:rsid w:val="0058389E"/>
    <w:rsid w:val="00583B9D"/>
    <w:rsid w:val="00583F48"/>
    <w:rsid w:val="0058405C"/>
    <w:rsid w:val="00584218"/>
    <w:rsid w:val="00584355"/>
    <w:rsid w:val="00584395"/>
    <w:rsid w:val="005843C0"/>
    <w:rsid w:val="00584817"/>
    <w:rsid w:val="005848DE"/>
    <w:rsid w:val="00584BAE"/>
    <w:rsid w:val="00584D1D"/>
    <w:rsid w:val="00584DEB"/>
    <w:rsid w:val="00585040"/>
    <w:rsid w:val="005851FF"/>
    <w:rsid w:val="00585492"/>
    <w:rsid w:val="00585523"/>
    <w:rsid w:val="00585C78"/>
    <w:rsid w:val="00585D96"/>
    <w:rsid w:val="00585E00"/>
    <w:rsid w:val="00586123"/>
    <w:rsid w:val="005863C9"/>
    <w:rsid w:val="005866BA"/>
    <w:rsid w:val="005867BC"/>
    <w:rsid w:val="00587D95"/>
    <w:rsid w:val="00587FE9"/>
    <w:rsid w:val="0059037F"/>
    <w:rsid w:val="005908B6"/>
    <w:rsid w:val="0059090D"/>
    <w:rsid w:val="005909F5"/>
    <w:rsid w:val="00590C76"/>
    <w:rsid w:val="00590FE3"/>
    <w:rsid w:val="0059134D"/>
    <w:rsid w:val="00591781"/>
    <w:rsid w:val="005918D5"/>
    <w:rsid w:val="005919EB"/>
    <w:rsid w:val="00591AF7"/>
    <w:rsid w:val="005926C4"/>
    <w:rsid w:val="00592787"/>
    <w:rsid w:val="00592899"/>
    <w:rsid w:val="005932BB"/>
    <w:rsid w:val="0059335E"/>
    <w:rsid w:val="0059369E"/>
    <w:rsid w:val="00594304"/>
    <w:rsid w:val="00594521"/>
    <w:rsid w:val="0059523E"/>
    <w:rsid w:val="00595269"/>
    <w:rsid w:val="005952A8"/>
    <w:rsid w:val="005955B4"/>
    <w:rsid w:val="00595835"/>
    <w:rsid w:val="0059589A"/>
    <w:rsid w:val="00595A9E"/>
    <w:rsid w:val="00595ABF"/>
    <w:rsid w:val="00595BF6"/>
    <w:rsid w:val="00595FBF"/>
    <w:rsid w:val="00596F92"/>
    <w:rsid w:val="00596FAF"/>
    <w:rsid w:val="005972C3"/>
    <w:rsid w:val="005974B9"/>
    <w:rsid w:val="00597866"/>
    <w:rsid w:val="00597A0E"/>
    <w:rsid w:val="00597BCE"/>
    <w:rsid w:val="005A00D5"/>
    <w:rsid w:val="005A0507"/>
    <w:rsid w:val="005A0597"/>
    <w:rsid w:val="005A0A05"/>
    <w:rsid w:val="005A1153"/>
    <w:rsid w:val="005A15F6"/>
    <w:rsid w:val="005A1664"/>
    <w:rsid w:val="005A1A10"/>
    <w:rsid w:val="005A1C93"/>
    <w:rsid w:val="005A1D74"/>
    <w:rsid w:val="005A1EAE"/>
    <w:rsid w:val="005A2A02"/>
    <w:rsid w:val="005A2E37"/>
    <w:rsid w:val="005A2F45"/>
    <w:rsid w:val="005A2FD9"/>
    <w:rsid w:val="005A3319"/>
    <w:rsid w:val="005A3616"/>
    <w:rsid w:val="005A3735"/>
    <w:rsid w:val="005A373D"/>
    <w:rsid w:val="005A38A0"/>
    <w:rsid w:val="005A3984"/>
    <w:rsid w:val="005A398F"/>
    <w:rsid w:val="005A39F0"/>
    <w:rsid w:val="005A3C81"/>
    <w:rsid w:val="005A3D16"/>
    <w:rsid w:val="005A4013"/>
    <w:rsid w:val="005A41E9"/>
    <w:rsid w:val="005A42AA"/>
    <w:rsid w:val="005A43E7"/>
    <w:rsid w:val="005A46B5"/>
    <w:rsid w:val="005A480B"/>
    <w:rsid w:val="005A4821"/>
    <w:rsid w:val="005A4FC8"/>
    <w:rsid w:val="005A542A"/>
    <w:rsid w:val="005A5738"/>
    <w:rsid w:val="005A5ED0"/>
    <w:rsid w:val="005A5F72"/>
    <w:rsid w:val="005A5F87"/>
    <w:rsid w:val="005A6019"/>
    <w:rsid w:val="005A61A5"/>
    <w:rsid w:val="005A681F"/>
    <w:rsid w:val="005A6AA6"/>
    <w:rsid w:val="005A6C4A"/>
    <w:rsid w:val="005A6DFD"/>
    <w:rsid w:val="005A730A"/>
    <w:rsid w:val="005A75E4"/>
    <w:rsid w:val="005A761D"/>
    <w:rsid w:val="005A7807"/>
    <w:rsid w:val="005A7C2B"/>
    <w:rsid w:val="005B0068"/>
    <w:rsid w:val="005B0072"/>
    <w:rsid w:val="005B0177"/>
    <w:rsid w:val="005B02F6"/>
    <w:rsid w:val="005B066C"/>
    <w:rsid w:val="005B0862"/>
    <w:rsid w:val="005B0CE2"/>
    <w:rsid w:val="005B0E1C"/>
    <w:rsid w:val="005B0EB0"/>
    <w:rsid w:val="005B109E"/>
    <w:rsid w:val="005B1649"/>
    <w:rsid w:val="005B1A3A"/>
    <w:rsid w:val="005B1BF8"/>
    <w:rsid w:val="005B1CDC"/>
    <w:rsid w:val="005B2440"/>
    <w:rsid w:val="005B2699"/>
    <w:rsid w:val="005B290F"/>
    <w:rsid w:val="005B2CDD"/>
    <w:rsid w:val="005B2DDF"/>
    <w:rsid w:val="005B30AC"/>
    <w:rsid w:val="005B3420"/>
    <w:rsid w:val="005B3467"/>
    <w:rsid w:val="005B38D9"/>
    <w:rsid w:val="005B3D54"/>
    <w:rsid w:val="005B4066"/>
    <w:rsid w:val="005B41CD"/>
    <w:rsid w:val="005B42AB"/>
    <w:rsid w:val="005B43AA"/>
    <w:rsid w:val="005B4608"/>
    <w:rsid w:val="005B4A2B"/>
    <w:rsid w:val="005B4D15"/>
    <w:rsid w:val="005B4E46"/>
    <w:rsid w:val="005B4F99"/>
    <w:rsid w:val="005B507E"/>
    <w:rsid w:val="005B5362"/>
    <w:rsid w:val="005B53DC"/>
    <w:rsid w:val="005B543B"/>
    <w:rsid w:val="005B5977"/>
    <w:rsid w:val="005B5C9B"/>
    <w:rsid w:val="005B60A2"/>
    <w:rsid w:val="005B60C0"/>
    <w:rsid w:val="005B6161"/>
    <w:rsid w:val="005B658C"/>
    <w:rsid w:val="005B66B8"/>
    <w:rsid w:val="005B7166"/>
    <w:rsid w:val="005B79B1"/>
    <w:rsid w:val="005B7C25"/>
    <w:rsid w:val="005B7D65"/>
    <w:rsid w:val="005C00B5"/>
    <w:rsid w:val="005C00E4"/>
    <w:rsid w:val="005C0AA7"/>
    <w:rsid w:val="005C0B09"/>
    <w:rsid w:val="005C0B27"/>
    <w:rsid w:val="005C12E2"/>
    <w:rsid w:val="005C1579"/>
    <w:rsid w:val="005C1B7D"/>
    <w:rsid w:val="005C21E6"/>
    <w:rsid w:val="005C26AA"/>
    <w:rsid w:val="005C26BF"/>
    <w:rsid w:val="005C26F7"/>
    <w:rsid w:val="005C2985"/>
    <w:rsid w:val="005C2A52"/>
    <w:rsid w:val="005C2B65"/>
    <w:rsid w:val="005C2C91"/>
    <w:rsid w:val="005C2D29"/>
    <w:rsid w:val="005C2EA1"/>
    <w:rsid w:val="005C3013"/>
    <w:rsid w:val="005C36DF"/>
    <w:rsid w:val="005C398B"/>
    <w:rsid w:val="005C3BC0"/>
    <w:rsid w:val="005C3C9B"/>
    <w:rsid w:val="005C3E79"/>
    <w:rsid w:val="005C40F3"/>
    <w:rsid w:val="005C41B7"/>
    <w:rsid w:val="005C452A"/>
    <w:rsid w:val="005C456E"/>
    <w:rsid w:val="005C4B4C"/>
    <w:rsid w:val="005C4B91"/>
    <w:rsid w:val="005C4C06"/>
    <w:rsid w:val="005C4CC5"/>
    <w:rsid w:val="005C4D1F"/>
    <w:rsid w:val="005C5742"/>
    <w:rsid w:val="005C5862"/>
    <w:rsid w:val="005C6576"/>
    <w:rsid w:val="005C65F4"/>
    <w:rsid w:val="005C6876"/>
    <w:rsid w:val="005C6908"/>
    <w:rsid w:val="005C6A2F"/>
    <w:rsid w:val="005C6EC2"/>
    <w:rsid w:val="005C70D2"/>
    <w:rsid w:val="005C7273"/>
    <w:rsid w:val="005C74D4"/>
    <w:rsid w:val="005C7935"/>
    <w:rsid w:val="005C7E48"/>
    <w:rsid w:val="005D013F"/>
    <w:rsid w:val="005D06B1"/>
    <w:rsid w:val="005D0853"/>
    <w:rsid w:val="005D0915"/>
    <w:rsid w:val="005D0E84"/>
    <w:rsid w:val="005D110D"/>
    <w:rsid w:val="005D134F"/>
    <w:rsid w:val="005D17A1"/>
    <w:rsid w:val="005D188A"/>
    <w:rsid w:val="005D197E"/>
    <w:rsid w:val="005D1C51"/>
    <w:rsid w:val="005D1E54"/>
    <w:rsid w:val="005D1EBF"/>
    <w:rsid w:val="005D22FF"/>
    <w:rsid w:val="005D243E"/>
    <w:rsid w:val="005D28B4"/>
    <w:rsid w:val="005D292D"/>
    <w:rsid w:val="005D293A"/>
    <w:rsid w:val="005D2C4C"/>
    <w:rsid w:val="005D34B3"/>
    <w:rsid w:val="005D352D"/>
    <w:rsid w:val="005D36E5"/>
    <w:rsid w:val="005D3C11"/>
    <w:rsid w:val="005D4E47"/>
    <w:rsid w:val="005D5075"/>
    <w:rsid w:val="005D550A"/>
    <w:rsid w:val="005D578F"/>
    <w:rsid w:val="005D5932"/>
    <w:rsid w:val="005D5CAF"/>
    <w:rsid w:val="005D5D5C"/>
    <w:rsid w:val="005D5D7D"/>
    <w:rsid w:val="005D5E01"/>
    <w:rsid w:val="005D5F81"/>
    <w:rsid w:val="005D62DD"/>
    <w:rsid w:val="005D62DF"/>
    <w:rsid w:val="005D6523"/>
    <w:rsid w:val="005D6978"/>
    <w:rsid w:val="005D6D19"/>
    <w:rsid w:val="005D724D"/>
    <w:rsid w:val="005D7476"/>
    <w:rsid w:val="005D7764"/>
    <w:rsid w:val="005D7B0D"/>
    <w:rsid w:val="005D7C9E"/>
    <w:rsid w:val="005E0318"/>
    <w:rsid w:val="005E0338"/>
    <w:rsid w:val="005E046D"/>
    <w:rsid w:val="005E052E"/>
    <w:rsid w:val="005E068B"/>
    <w:rsid w:val="005E0F6F"/>
    <w:rsid w:val="005E16E1"/>
    <w:rsid w:val="005E195B"/>
    <w:rsid w:val="005E19B1"/>
    <w:rsid w:val="005E1D5C"/>
    <w:rsid w:val="005E1E9C"/>
    <w:rsid w:val="005E1F8B"/>
    <w:rsid w:val="005E1FDA"/>
    <w:rsid w:val="005E21EA"/>
    <w:rsid w:val="005E24F0"/>
    <w:rsid w:val="005E296B"/>
    <w:rsid w:val="005E2985"/>
    <w:rsid w:val="005E29C8"/>
    <w:rsid w:val="005E2D4F"/>
    <w:rsid w:val="005E2EFC"/>
    <w:rsid w:val="005E365D"/>
    <w:rsid w:val="005E4439"/>
    <w:rsid w:val="005E44D3"/>
    <w:rsid w:val="005E46BD"/>
    <w:rsid w:val="005E49A6"/>
    <w:rsid w:val="005E4A88"/>
    <w:rsid w:val="005E4A89"/>
    <w:rsid w:val="005E4B78"/>
    <w:rsid w:val="005E53AF"/>
    <w:rsid w:val="005E580C"/>
    <w:rsid w:val="005E582D"/>
    <w:rsid w:val="005E5C3F"/>
    <w:rsid w:val="005E5C87"/>
    <w:rsid w:val="005E63CE"/>
    <w:rsid w:val="005E645A"/>
    <w:rsid w:val="005E7005"/>
    <w:rsid w:val="005E7500"/>
    <w:rsid w:val="005E77DA"/>
    <w:rsid w:val="005E79A9"/>
    <w:rsid w:val="005E7D57"/>
    <w:rsid w:val="005F01D6"/>
    <w:rsid w:val="005F025B"/>
    <w:rsid w:val="005F0341"/>
    <w:rsid w:val="005F0657"/>
    <w:rsid w:val="005F067C"/>
    <w:rsid w:val="005F06B7"/>
    <w:rsid w:val="005F13C2"/>
    <w:rsid w:val="005F175F"/>
    <w:rsid w:val="005F18AD"/>
    <w:rsid w:val="005F1CB7"/>
    <w:rsid w:val="005F1D4C"/>
    <w:rsid w:val="005F1D87"/>
    <w:rsid w:val="005F2083"/>
    <w:rsid w:val="005F2108"/>
    <w:rsid w:val="005F228F"/>
    <w:rsid w:val="005F22B6"/>
    <w:rsid w:val="005F24FC"/>
    <w:rsid w:val="005F2535"/>
    <w:rsid w:val="005F2A28"/>
    <w:rsid w:val="005F2DF8"/>
    <w:rsid w:val="005F33CA"/>
    <w:rsid w:val="005F33EE"/>
    <w:rsid w:val="005F3891"/>
    <w:rsid w:val="005F39F8"/>
    <w:rsid w:val="005F419D"/>
    <w:rsid w:val="005F479A"/>
    <w:rsid w:val="005F4E93"/>
    <w:rsid w:val="005F50FB"/>
    <w:rsid w:val="005F5207"/>
    <w:rsid w:val="005F5217"/>
    <w:rsid w:val="005F5447"/>
    <w:rsid w:val="005F6028"/>
    <w:rsid w:val="005F6624"/>
    <w:rsid w:val="005F679E"/>
    <w:rsid w:val="005F7322"/>
    <w:rsid w:val="005F7659"/>
    <w:rsid w:val="005F77D2"/>
    <w:rsid w:val="005F7ECD"/>
    <w:rsid w:val="005F7F58"/>
    <w:rsid w:val="0060046D"/>
    <w:rsid w:val="00600A2F"/>
    <w:rsid w:val="00600B70"/>
    <w:rsid w:val="00600DDB"/>
    <w:rsid w:val="00600FA3"/>
    <w:rsid w:val="00600FF5"/>
    <w:rsid w:val="0060149A"/>
    <w:rsid w:val="006014AC"/>
    <w:rsid w:val="00601762"/>
    <w:rsid w:val="006020EA"/>
    <w:rsid w:val="00602B5D"/>
    <w:rsid w:val="00602EAE"/>
    <w:rsid w:val="00603022"/>
    <w:rsid w:val="006031C7"/>
    <w:rsid w:val="00603BFF"/>
    <w:rsid w:val="00603CE0"/>
    <w:rsid w:val="00604060"/>
    <w:rsid w:val="006047A7"/>
    <w:rsid w:val="00604E72"/>
    <w:rsid w:val="0060517A"/>
    <w:rsid w:val="006052DE"/>
    <w:rsid w:val="0060546A"/>
    <w:rsid w:val="00605696"/>
    <w:rsid w:val="00605B3E"/>
    <w:rsid w:val="00605D52"/>
    <w:rsid w:val="00606219"/>
    <w:rsid w:val="00606473"/>
    <w:rsid w:val="00606536"/>
    <w:rsid w:val="00607026"/>
    <w:rsid w:val="00607187"/>
    <w:rsid w:val="00607AFB"/>
    <w:rsid w:val="006100B7"/>
    <w:rsid w:val="006102BA"/>
    <w:rsid w:val="006107A8"/>
    <w:rsid w:val="00610DA8"/>
    <w:rsid w:val="006110F0"/>
    <w:rsid w:val="00611242"/>
    <w:rsid w:val="006112B5"/>
    <w:rsid w:val="0061144F"/>
    <w:rsid w:val="006115D9"/>
    <w:rsid w:val="0061167A"/>
    <w:rsid w:val="0061168F"/>
    <w:rsid w:val="006119CF"/>
    <w:rsid w:val="00611A1E"/>
    <w:rsid w:val="00611A47"/>
    <w:rsid w:val="00611AD4"/>
    <w:rsid w:val="00611E38"/>
    <w:rsid w:val="00611F14"/>
    <w:rsid w:val="00612043"/>
    <w:rsid w:val="00612282"/>
    <w:rsid w:val="006125BE"/>
    <w:rsid w:val="006129CE"/>
    <w:rsid w:val="00613468"/>
    <w:rsid w:val="00613590"/>
    <w:rsid w:val="006135ED"/>
    <w:rsid w:val="006135EF"/>
    <w:rsid w:val="0061369C"/>
    <w:rsid w:val="00613EC2"/>
    <w:rsid w:val="00613EDF"/>
    <w:rsid w:val="00613FB9"/>
    <w:rsid w:val="00614402"/>
    <w:rsid w:val="00614658"/>
    <w:rsid w:val="00614817"/>
    <w:rsid w:val="006149E3"/>
    <w:rsid w:val="00614B20"/>
    <w:rsid w:val="00614EEE"/>
    <w:rsid w:val="00614F6E"/>
    <w:rsid w:val="00615110"/>
    <w:rsid w:val="006151AE"/>
    <w:rsid w:val="00615524"/>
    <w:rsid w:val="00615770"/>
    <w:rsid w:val="00615899"/>
    <w:rsid w:val="0061592D"/>
    <w:rsid w:val="0061594E"/>
    <w:rsid w:val="006159B5"/>
    <w:rsid w:val="00615FA8"/>
    <w:rsid w:val="00616091"/>
    <w:rsid w:val="00616274"/>
    <w:rsid w:val="0061664C"/>
    <w:rsid w:val="0061678F"/>
    <w:rsid w:val="006167A1"/>
    <w:rsid w:val="00616B31"/>
    <w:rsid w:val="00616EFC"/>
    <w:rsid w:val="00616FAB"/>
    <w:rsid w:val="006170F0"/>
    <w:rsid w:val="00617900"/>
    <w:rsid w:val="00617BFF"/>
    <w:rsid w:val="00620117"/>
    <w:rsid w:val="0062012B"/>
    <w:rsid w:val="0062041A"/>
    <w:rsid w:val="00620786"/>
    <w:rsid w:val="00620A24"/>
    <w:rsid w:val="00620B01"/>
    <w:rsid w:val="0062126F"/>
    <w:rsid w:val="0062164F"/>
    <w:rsid w:val="00621C59"/>
    <w:rsid w:val="006223C6"/>
    <w:rsid w:val="0062261A"/>
    <w:rsid w:val="0062285B"/>
    <w:rsid w:val="0062296D"/>
    <w:rsid w:val="0062298E"/>
    <w:rsid w:val="00623260"/>
    <w:rsid w:val="00623424"/>
    <w:rsid w:val="00623591"/>
    <w:rsid w:val="00623628"/>
    <w:rsid w:val="0062376B"/>
    <w:rsid w:val="0062393A"/>
    <w:rsid w:val="00623E25"/>
    <w:rsid w:val="00624257"/>
    <w:rsid w:val="00624720"/>
    <w:rsid w:val="006248EC"/>
    <w:rsid w:val="00624BA9"/>
    <w:rsid w:val="00624C66"/>
    <w:rsid w:val="006254B5"/>
    <w:rsid w:val="0062574D"/>
    <w:rsid w:val="006259A3"/>
    <w:rsid w:val="00625E2A"/>
    <w:rsid w:val="00625F19"/>
    <w:rsid w:val="00625F58"/>
    <w:rsid w:val="00625F9D"/>
    <w:rsid w:val="006261A9"/>
    <w:rsid w:val="006263E1"/>
    <w:rsid w:val="00626858"/>
    <w:rsid w:val="006271B5"/>
    <w:rsid w:val="006271FC"/>
    <w:rsid w:val="0062728A"/>
    <w:rsid w:val="006272F3"/>
    <w:rsid w:val="00627655"/>
    <w:rsid w:val="00627A35"/>
    <w:rsid w:val="00627D1F"/>
    <w:rsid w:val="00630212"/>
    <w:rsid w:val="006303D2"/>
    <w:rsid w:val="006305F0"/>
    <w:rsid w:val="0063075F"/>
    <w:rsid w:val="00630764"/>
    <w:rsid w:val="00630844"/>
    <w:rsid w:val="0063090C"/>
    <w:rsid w:val="006309B9"/>
    <w:rsid w:val="00631057"/>
    <w:rsid w:val="0063123E"/>
    <w:rsid w:val="00631444"/>
    <w:rsid w:val="00631639"/>
    <w:rsid w:val="00631EA1"/>
    <w:rsid w:val="00632374"/>
    <w:rsid w:val="006325D2"/>
    <w:rsid w:val="0063310F"/>
    <w:rsid w:val="00633138"/>
    <w:rsid w:val="00633198"/>
    <w:rsid w:val="0063357C"/>
    <w:rsid w:val="00633834"/>
    <w:rsid w:val="006339BC"/>
    <w:rsid w:val="00633EBE"/>
    <w:rsid w:val="00633EE8"/>
    <w:rsid w:val="00634046"/>
    <w:rsid w:val="00634085"/>
    <w:rsid w:val="0063435F"/>
    <w:rsid w:val="00634E19"/>
    <w:rsid w:val="00634F52"/>
    <w:rsid w:val="00634F65"/>
    <w:rsid w:val="00635353"/>
    <w:rsid w:val="0063578C"/>
    <w:rsid w:val="00635CFE"/>
    <w:rsid w:val="0063628C"/>
    <w:rsid w:val="006362C9"/>
    <w:rsid w:val="0063640D"/>
    <w:rsid w:val="006365B9"/>
    <w:rsid w:val="00636E9E"/>
    <w:rsid w:val="00636F88"/>
    <w:rsid w:val="006370AC"/>
    <w:rsid w:val="006373DE"/>
    <w:rsid w:val="00637C8C"/>
    <w:rsid w:val="00637F54"/>
    <w:rsid w:val="00640521"/>
    <w:rsid w:val="006405CB"/>
    <w:rsid w:val="0064060F"/>
    <w:rsid w:val="006409EC"/>
    <w:rsid w:val="00640CA1"/>
    <w:rsid w:val="006411F9"/>
    <w:rsid w:val="006413E4"/>
    <w:rsid w:val="0064142C"/>
    <w:rsid w:val="00641482"/>
    <w:rsid w:val="006419CB"/>
    <w:rsid w:val="00641F35"/>
    <w:rsid w:val="006420FF"/>
    <w:rsid w:val="006422EE"/>
    <w:rsid w:val="0064258C"/>
    <w:rsid w:val="006429E8"/>
    <w:rsid w:val="00642FFF"/>
    <w:rsid w:val="006431B9"/>
    <w:rsid w:val="00643279"/>
    <w:rsid w:val="00643281"/>
    <w:rsid w:val="006433A3"/>
    <w:rsid w:val="0064388C"/>
    <w:rsid w:val="00643952"/>
    <w:rsid w:val="00643AB1"/>
    <w:rsid w:val="00643CA1"/>
    <w:rsid w:val="00643CB2"/>
    <w:rsid w:val="006441FA"/>
    <w:rsid w:val="006449F5"/>
    <w:rsid w:val="00644C56"/>
    <w:rsid w:val="00644D41"/>
    <w:rsid w:val="006452DC"/>
    <w:rsid w:val="006457F5"/>
    <w:rsid w:val="0064599F"/>
    <w:rsid w:val="00645EBD"/>
    <w:rsid w:val="00646B93"/>
    <w:rsid w:val="00646EFC"/>
    <w:rsid w:val="00646F9F"/>
    <w:rsid w:val="00647087"/>
    <w:rsid w:val="0064727E"/>
    <w:rsid w:val="006475C4"/>
    <w:rsid w:val="00647A79"/>
    <w:rsid w:val="00647AAD"/>
    <w:rsid w:val="00647FF2"/>
    <w:rsid w:val="006502D8"/>
    <w:rsid w:val="00650E90"/>
    <w:rsid w:val="00650F7E"/>
    <w:rsid w:val="006515AA"/>
    <w:rsid w:val="00651DEC"/>
    <w:rsid w:val="00652173"/>
    <w:rsid w:val="006521AB"/>
    <w:rsid w:val="00652847"/>
    <w:rsid w:val="00652A91"/>
    <w:rsid w:val="00652EDB"/>
    <w:rsid w:val="00653CDF"/>
    <w:rsid w:val="00653E2D"/>
    <w:rsid w:val="00653E60"/>
    <w:rsid w:val="00654012"/>
    <w:rsid w:val="0065402C"/>
    <w:rsid w:val="00654376"/>
    <w:rsid w:val="00654A78"/>
    <w:rsid w:val="00654D00"/>
    <w:rsid w:val="006550AE"/>
    <w:rsid w:val="00655287"/>
    <w:rsid w:val="006553CF"/>
    <w:rsid w:val="006554EC"/>
    <w:rsid w:val="00655A5D"/>
    <w:rsid w:val="00655A89"/>
    <w:rsid w:val="00655AE7"/>
    <w:rsid w:val="00655EB8"/>
    <w:rsid w:val="006561B7"/>
    <w:rsid w:val="006562B1"/>
    <w:rsid w:val="0065630E"/>
    <w:rsid w:val="006563A4"/>
    <w:rsid w:val="006563E6"/>
    <w:rsid w:val="00656471"/>
    <w:rsid w:val="006564B5"/>
    <w:rsid w:val="006564E6"/>
    <w:rsid w:val="0065658B"/>
    <w:rsid w:val="00656592"/>
    <w:rsid w:val="00656AD3"/>
    <w:rsid w:val="00656FB6"/>
    <w:rsid w:val="0065705B"/>
    <w:rsid w:val="00657220"/>
    <w:rsid w:val="00657416"/>
    <w:rsid w:val="00657D35"/>
    <w:rsid w:val="00657DEF"/>
    <w:rsid w:val="00657DFD"/>
    <w:rsid w:val="00660163"/>
    <w:rsid w:val="006603F7"/>
    <w:rsid w:val="006606D1"/>
    <w:rsid w:val="00660A89"/>
    <w:rsid w:val="006613F0"/>
    <w:rsid w:val="00661A89"/>
    <w:rsid w:val="00661A8D"/>
    <w:rsid w:val="00661D0F"/>
    <w:rsid w:val="00662606"/>
    <w:rsid w:val="0066261C"/>
    <w:rsid w:val="006626E6"/>
    <w:rsid w:val="006629F0"/>
    <w:rsid w:val="00662E55"/>
    <w:rsid w:val="00663591"/>
    <w:rsid w:val="0066377E"/>
    <w:rsid w:val="006637A5"/>
    <w:rsid w:val="006637B1"/>
    <w:rsid w:val="00663A1C"/>
    <w:rsid w:val="00663B13"/>
    <w:rsid w:val="006643A2"/>
    <w:rsid w:val="006645E5"/>
    <w:rsid w:val="00664931"/>
    <w:rsid w:val="00664D75"/>
    <w:rsid w:val="00665361"/>
    <w:rsid w:val="0066589B"/>
    <w:rsid w:val="00665F17"/>
    <w:rsid w:val="006660D1"/>
    <w:rsid w:val="006662DC"/>
    <w:rsid w:val="006664E4"/>
    <w:rsid w:val="00666C0F"/>
    <w:rsid w:val="00666E4C"/>
    <w:rsid w:val="006674A3"/>
    <w:rsid w:val="00667688"/>
    <w:rsid w:val="0066783C"/>
    <w:rsid w:val="00667A7E"/>
    <w:rsid w:val="00667C4A"/>
    <w:rsid w:val="00670291"/>
    <w:rsid w:val="0067056E"/>
    <w:rsid w:val="00671279"/>
    <w:rsid w:val="0067147F"/>
    <w:rsid w:val="006717D2"/>
    <w:rsid w:val="00671D2C"/>
    <w:rsid w:val="00671DF7"/>
    <w:rsid w:val="00671E91"/>
    <w:rsid w:val="0067232C"/>
    <w:rsid w:val="0067262F"/>
    <w:rsid w:val="0067281E"/>
    <w:rsid w:val="00672B4B"/>
    <w:rsid w:val="00672B92"/>
    <w:rsid w:val="00672B9D"/>
    <w:rsid w:val="00672C50"/>
    <w:rsid w:val="00673736"/>
    <w:rsid w:val="00673D89"/>
    <w:rsid w:val="00673EFC"/>
    <w:rsid w:val="00673F8F"/>
    <w:rsid w:val="00673FEF"/>
    <w:rsid w:val="0067443A"/>
    <w:rsid w:val="00674F04"/>
    <w:rsid w:val="00675285"/>
    <w:rsid w:val="006752E5"/>
    <w:rsid w:val="006752FC"/>
    <w:rsid w:val="00675411"/>
    <w:rsid w:val="00675579"/>
    <w:rsid w:val="006755D7"/>
    <w:rsid w:val="00675686"/>
    <w:rsid w:val="00675759"/>
    <w:rsid w:val="00675A0F"/>
    <w:rsid w:val="00675A68"/>
    <w:rsid w:val="00675D0B"/>
    <w:rsid w:val="00675E72"/>
    <w:rsid w:val="00676818"/>
    <w:rsid w:val="00676BE5"/>
    <w:rsid w:val="0067753B"/>
    <w:rsid w:val="00677822"/>
    <w:rsid w:val="00677870"/>
    <w:rsid w:val="00677A5D"/>
    <w:rsid w:val="00677A73"/>
    <w:rsid w:val="00677ADB"/>
    <w:rsid w:val="00677B03"/>
    <w:rsid w:val="00677F89"/>
    <w:rsid w:val="0068041D"/>
    <w:rsid w:val="0068056D"/>
    <w:rsid w:val="00680AB6"/>
    <w:rsid w:val="00680BC7"/>
    <w:rsid w:val="00680DF0"/>
    <w:rsid w:val="00680E71"/>
    <w:rsid w:val="006819E1"/>
    <w:rsid w:val="006819FD"/>
    <w:rsid w:val="00681A77"/>
    <w:rsid w:val="00682AA0"/>
    <w:rsid w:val="00682B25"/>
    <w:rsid w:val="00682F34"/>
    <w:rsid w:val="00682FAE"/>
    <w:rsid w:val="00683090"/>
    <w:rsid w:val="006832AA"/>
    <w:rsid w:val="00683371"/>
    <w:rsid w:val="00683517"/>
    <w:rsid w:val="00683C34"/>
    <w:rsid w:val="00683F25"/>
    <w:rsid w:val="00684924"/>
    <w:rsid w:val="00684C7F"/>
    <w:rsid w:val="00684CF0"/>
    <w:rsid w:val="00684FF3"/>
    <w:rsid w:val="006858B0"/>
    <w:rsid w:val="00685F63"/>
    <w:rsid w:val="00686183"/>
    <w:rsid w:val="006868B1"/>
    <w:rsid w:val="006870BB"/>
    <w:rsid w:val="00687638"/>
    <w:rsid w:val="00687A55"/>
    <w:rsid w:val="00687AB9"/>
    <w:rsid w:val="00690154"/>
    <w:rsid w:val="006902EB"/>
    <w:rsid w:val="00690BCC"/>
    <w:rsid w:val="00690FE6"/>
    <w:rsid w:val="0069106A"/>
    <w:rsid w:val="006918F8"/>
    <w:rsid w:val="00691ABA"/>
    <w:rsid w:val="00692317"/>
    <w:rsid w:val="00692557"/>
    <w:rsid w:val="00692745"/>
    <w:rsid w:val="006929D6"/>
    <w:rsid w:val="00692A63"/>
    <w:rsid w:val="00692C78"/>
    <w:rsid w:val="00692CAE"/>
    <w:rsid w:val="00692D16"/>
    <w:rsid w:val="0069339F"/>
    <w:rsid w:val="00693527"/>
    <w:rsid w:val="00693AB9"/>
    <w:rsid w:val="00693BAB"/>
    <w:rsid w:val="00693F76"/>
    <w:rsid w:val="00693FFF"/>
    <w:rsid w:val="006945A7"/>
    <w:rsid w:val="00695027"/>
    <w:rsid w:val="006952FA"/>
    <w:rsid w:val="0069579D"/>
    <w:rsid w:val="00695894"/>
    <w:rsid w:val="00695E4A"/>
    <w:rsid w:val="006969A6"/>
    <w:rsid w:val="00696DD8"/>
    <w:rsid w:val="0069796E"/>
    <w:rsid w:val="00697B3A"/>
    <w:rsid w:val="00697B3E"/>
    <w:rsid w:val="006A009C"/>
    <w:rsid w:val="006A027F"/>
    <w:rsid w:val="006A0447"/>
    <w:rsid w:val="006A04F0"/>
    <w:rsid w:val="006A09D1"/>
    <w:rsid w:val="006A0CD6"/>
    <w:rsid w:val="006A0F3C"/>
    <w:rsid w:val="006A15B6"/>
    <w:rsid w:val="006A1655"/>
    <w:rsid w:val="006A16E7"/>
    <w:rsid w:val="006A24CC"/>
    <w:rsid w:val="006A26A4"/>
    <w:rsid w:val="006A2816"/>
    <w:rsid w:val="006A2D5F"/>
    <w:rsid w:val="006A2DF4"/>
    <w:rsid w:val="006A2F77"/>
    <w:rsid w:val="006A316E"/>
    <w:rsid w:val="006A3188"/>
    <w:rsid w:val="006A371D"/>
    <w:rsid w:val="006A396A"/>
    <w:rsid w:val="006A3BB0"/>
    <w:rsid w:val="006A3D61"/>
    <w:rsid w:val="006A4417"/>
    <w:rsid w:val="006A55EA"/>
    <w:rsid w:val="006A57A4"/>
    <w:rsid w:val="006A58D8"/>
    <w:rsid w:val="006A62DA"/>
    <w:rsid w:val="006A6326"/>
    <w:rsid w:val="006A64C4"/>
    <w:rsid w:val="006A65CB"/>
    <w:rsid w:val="006A68C6"/>
    <w:rsid w:val="006A6CA3"/>
    <w:rsid w:val="006A6CAC"/>
    <w:rsid w:val="006A6FEA"/>
    <w:rsid w:val="006A7A1D"/>
    <w:rsid w:val="006A7BE8"/>
    <w:rsid w:val="006A7CCE"/>
    <w:rsid w:val="006B01D8"/>
    <w:rsid w:val="006B0A3D"/>
    <w:rsid w:val="006B0DC5"/>
    <w:rsid w:val="006B0EB9"/>
    <w:rsid w:val="006B1083"/>
    <w:rsid w:val="006B12C7"/>
    <w:rsid w:val="006B1789"/>
    <w:rsid w:val="006B207D"/>
    <w:rsid w:val="006B23AE"/>
    <w:rsid w:val="006B254D"/>
    <w:rsid w:val="006B2960"/>
    <w:rsid w:val="006B2BA2"/>
    <w:rsid w:val="006B2D23"/>
    <w:rsid w:val="006B30F8"/>
    <w:rsid w:val="006B3151"/>
    <w:rsid w:val="006B31FC"/>
    <w:rsid w:val="006B32CC"/>
    <w:rsid w:val="006B34B1"/>
    <w:rsid w:val="006B368F"/>
    <w:rsid w:val="006B3943"/>
    <w:rsid w:val="006B3B42"/>
    <w:rsid w:val="006B3D08"/>
    <w:rsid w:val="006B3D21"/>
    <w:rsid w:val="006B3D27"/>
    <w:rsid w:val="006B3ED0"/>
    <w:rsid w:val="006B3FBD"/>
    <w:rsid w:val="006B443E"/>
    <w:rsid w:val="006B4675"/>
    <w:rsid w:val="006B484C"/>
    <w:rsid w:val="006B4892"/>
    <w:rsid w:val="006B494D"/>
    <w:rsid w:val="006B4A0F"/>
    <w:rsid w:val="006B4E03"/>
    <w:rsid w:val="006B4E60"/>
    <w:rsid w:val="006B5449"/>
    <w:rsid w:val="006B55E5"/>
    <w:rsid w:val="006B5731"/>
    <w:rsid w:val="006B57F0"/>
    <w:rsid w:val="006B5A21"/>
    <w:rsid w:val="006B5A5B"/>
    <w:rsid w:val="006B5D6E"/>
    <w:rsid w:val="006B5E57"/>
    <w:rsid w:val="006B6106"/>
    <w:rsid w:val="006B6175"/>
    <w:rsid w:val="006B61FA"/>
    <w:rsid w:val="006B62A3"/>
    <w:rsid w:val="006B67D0"/>
    <w:rsid w:val="006B6898"/>
    <w:rsid w:val="006B68A7"/>
    <w:rsid w:val="006B6FD5"/>
    <w:rsid w:val="006B731F"/>
    <w:rsid w:val="006B7892"/>
    <w:rsid w:val="006B7AC2"/>
    <w:rsid w:val="006B7C8B"/>
    <w:rsid w:val="006C07B7"/>
    <w:rsid w:val="006C1088"/>
    <w:rsid w:val="006C136C"/>
    <w:rsid w:val="006C15BA"/>
    <w:rsid w:val="006C15BF"/>
    <w:rsid w:val="006C1889"/>
    <w:rsid w:val="006C1B30"/>
    <w:rsid w:val="006C1C2A"/>
    <w:rsid w:val="006C1F33"/>
    <w:rsid w:val="006C1FE8"/>
    <w:rsid w:val="006C2021"/>
    <w:rsid w:val="006C21C0"/>
    <w:rsid w:val="006C234C"/>
    <w:rsid w:val="006C2392"/>
    <w:rsid w:val="006C286C"/>
    <w:rsid w:val="006C289B"/>
    <w:rsid w:val="006C28EB"/>
    <w:rsid w:val="006C2954"/>
    <w:rsid w:val="006C2BF2"/>
    <w:rsid w:val="006C2D56"/>
    <w:rsid w:val="006C2FAC"/>
    <w:rsid w:val="006C30B0"/>
    <w:rsid w:val="006C32F0"/>
    <w:rsid w:val="006C35C2"/>
    <w:rsid w:val="006C3612"/>
    <w:rsid w:val="006C38AC"/>
    <w:rsid w:val="006C3E3F"/>
    <w:rsid w:val="006C3E4E"/>
    <w:rsid w:val="006C4009"/>
    <w:rsid w:val="006C409A"/>
    <w:rsid w:val="006C487B"/>
    <w:rsid w:val="006C4AEC"/>
    <w:rsid w:val="006C53EC"/>
    <w:rsid w:val="006C5710"/>
    <w:rsid w:val="006C572C"/>
    <w:rsid w:val="006C5A66"/>
    <w:rsid w:val="006C6048"/>
    <w:rsid w:val="006C6164"/>
    <w:rsid w:val="006C65A9"/>
    <w:rsid w:val="006C6760"/>
    <w:rsid w:val="006C6C41"/>
    <w:rsid w:val="006C6F97"/>
    <w:rsid w:val="006C7163"/>
    <w:rsid w:val="006C731C"/>
    <w:rsid w:val="006C7625"/>
    <w:rsid w:val="006C7756"/>
    <w:rsid w:val="006C7766"/>
    <w:rsid w:val="006C7882"/>
    <w:rsid w:val="006C7A7C"/>
    <w:rsid w:val="006C7C31"/>
    <w:rsid w:val="006D0098"/>
    <w:rsid w:val="006D0285"/>
    <w:rsid w:val="006D056E"/>
    <w:rsid w:val="006D08F0"/>
    <w:rsid w:val="006D092D"/>
    <w:rsid w:val="006D0B95"/>
    <w:rsid w:val="006D0CC3"/>
    <w:rsid w:val="006D105D"/>
    <w:rsid w:val="006D10A5"/>
    <w:rsid w:val="006D1196"/>
    <w:rsid w:val="006D16AA"/>
    <w:rsid w:val="006D16DD"/>
    <w:rsid w:val="006D1B0A"/>
    <w:rsid w:val="006D1FC6"/>
    <w:rsid w:val="006D2088"/>
    <w:rsid w:val="006D2120"/>
    <w:rsid w:val="006D29AB"/>
    <w:rsid w:val="006D29B8"/>
    <w:rsid w:val="006D2E4C"/>
    <w:rsid w:val="006D300F"/>
    <w:rsid w:val="006D3021"/>
    <w:rsid w:val="006D3533"/>
    <w:rsid w:val="006D35C5"/>
    <w:rsid w:val="006D3916"/>
    <w:rsid w:val="006D396D"/>
    <w:rsid w:val="006D3EFD"/>
    <w:rsid w:val="006D40D0"/>
    <w:rsid w:val="006D4347"/>
    <w:rsid w:val="006D4686"/>
    <w:rsid w:val="006D46CF"/>
    <w:rsid w:val="006D482D"/>
    <w:rsid w:val="006D4C9A"/>
    <w:rsid w:val="006D4D4C"/>
    <w:rsid w:val="006D53A2"/>
    <w:rsid w:val="006D578D"/>
    <w:rsid w:val="006D5DAA"/>
    <w:rsid w:val="006D5F4F"/>
    <w:rsid w:val="006D6082"/>
    <w:rsid w:val="006D60AA"/>
    <w:rsid w:val="006D616F"/>
    <w:rsid w:val="006D62CB"/>
    <w:rsid w:val="006D6B54"/>
    <w:rsid w:val="006D7737"/>
    <w:rsid w:val="006E00BF"/>
    <w:rsid w:val="006E0527"/>
    <w:rsid w:val="006E0540"/>
    <w:rsid w:val="006E0752"/>
    <w:rsid w:val="006E0768"/>
    <w:rsid w:val="006E0AED"/>
    <w:rsid w:val="006E0EB4"/>
    <w:rsid w:val="006E1020"/>
    <w:rsid w:val="006E18D6"/>
    <w:rsid w:val="006E1A0D"/>
    <w:rsid w:val="006E1C42"/>
    <w:rsid w:val="006E1D4E"/>
    <w:rsid w:val="006E1E73"/>
    <w:rsid w:val="006E1FBA"/>
    <w:rsid w:val="006E20C1"/>
    <w:rsid w:val="006E20D6"/>
    <w:rsid w:val="006E2131"/>
    <w:rsid w:val="006E2496"/>
    <w:rsid w:val="006E2761"/>
    <w:rsid w:val="006E29BA"/>
    <w:rsid w:val="006E2A3F"/>
    <w:rsid w:val="006E2CE1"/>
    <w:rsid w:val="006E2CED"/>
    <w:rsid w:val="006E2EAE"/>
    <w:rsid w:val="006E2EF2"/>
    <w:rsid w:val="006E3258"/>
    <w:rsid w:val="006E330A"/>
    <w:rsid w:val="006E3577"/>
    <w:rsid w:val="006E35F5"/>
    <w:rsid w:val="006E3A17"/>
    <w:rsid w:val="006E3D82"/>
    <w:rsid w:val="006E3D8B"/>
    <w:rsid w:val="006E425D"/>
    <w:rsid w:val="006E4A8F"/>
    <w:rsid w:val="006E4DC7"/>
    <w:rsid w:val="006E4DF6"/>
    <w:rsid w:val="006E4E7D"/>
    <w:rsid w:val="006E4F13"/>
    <w:rsid w:val="006E503E"/>
    <w:rsid w:val="006E56BA"/>
    <w:rsid w:val="006E570A"/>
    <w:rsid w:val="006E5A71"/>
    <w:rsid w:val="006E5D1C"/>
    <w:rsid w:val="006E5F42"/>
    <w:rsid w:val="006E61C0"/>
    <w:rsid w:val="006E668C"/>
    <w:rsid w:val="006E6706"/>
    <w:rsid w:val="006E6776"/>
    <w:rsid w:val="006E6C5F"/>
    <w:rsid w:val="006E6F4F"/>
    <w:rsid w:val="006E728D"/>
    <w:rsid w:val="006E7A33"/>
    <w:rsid w:val="006E7BC0"/>
    <w:rsid w:val="006F000F"/>
    <w:rsid w:val="006F10C0"/>
    <w:rsid w:val="006F160C"/>
    <w:rsid w:val="006F1616"/>
    <w:rsid w:val="006F16FC"/>
    <w:rsid w:val="006F1D4F"/>
    <w:rsid w:val="006F1F09"/>
    <w:rsid w:val="006F21D4"/>
    <w:rsid w:val="006F22F6"/>
    <w:rsid w:val="006F280E"/>
    <w:rsid w:val="006F28AC"/>
    <w:rsid w:val="006F2A70"/>
    <w:rsid w:val="006F2B4B"/>
    <w:rsid w:val="006F33E3"/>
    <w:rsid w:val="006F3594"/>
    <w:rsid w:val="006F3645"/>
    <w:rsid w:val="006F3D54"/>
    <w:rsid w:val="006F4001"/>
    <w:rsid w:val="006F42A6"/>
    <w:rsid w:val="006F498D"/>
    <w:rsid w:val="006F49AE"/>
    <w:rsid w:val="006F4C31"/>
    <w:rsid w:val="006F4FBE"/>
    <w:rsid w:val="006F525D"/>
    <w:rsid w:val="006F5AFC"/>
    <w:rsid w:val="006F60D9"/>
    <w:rsid w:val="006F61C8"/>
    <w:rsid w:val="006F6458"/>
    <w:rsid w:val="006F6691"/>
    <w:rsid w:val="006F67AD"/>
    <w:rsid w:val="006F69D7"/>
    <w:rsid w:val="006F6CC4"/>
    <w:rsid w:val="006F71B2"/>
    <w:rsid w:val="006F767E"/>
    <w:rsid w:val="006F7684"/>
    <w:rsid w:val="006F791F"/>
    <w:rsid w:val="006F7B34"/>
    <w:rsid w:val="006F7C1C"/>
    <w:rsid w:val="0070076A"/>
    <w:rsid w:val="0070081F"/>
    <w:rsid w:val="00700A30"/>
    <w:rsid w:val="00700B1B"/>
    <w:rsid w:val="00700D73"/>
    <w:rsid w:val="00700DE7"/>
    <w:rsid w:val="00700F19"/>
    <w:rsid w:val="00700FCD"/>
    <w:rsid w:val="007017E5"/>
    <w:rsid w:val="00701B64"/>
    <w:rsid w:val="00701DB2"/>
    <w:rsid w:val="0070256A"/>
    <w:rsid w:val="007026CA"/>
    <w:rsid w:val="0070287A"/>
    <w:rsid w:val="00702C8B"/>
    <w:rsid w:val="00702E7F"/>
    <w:rsid w:val="00703153"/>
    <w:rsid w:val="0070318E"/>
    <w:rsid w:val="00703263"/>
    <w:rsid w:val="00703607"/>
    <w:rsid w:val="007039C6"/>
    <w:rsid w:val="00703E5A"/>
    <w:rsid w:val="00704718"/>
    <w:rsid w:val="007048D5"/>
    <w:rsid w:val="00704C93"/>
    <w:rsid w:val="00704F5E"/>
    <w:rsid w:val="00704F75"/>
    <w:rsid w:val="007051A5"/>
    <w:rsid w:val="007051DB"/>
    <w:rsid w:val="007052CF"/>
    <w:rsid w:val="007053D1"/>
    <w:rsid w:val="00705DFB"/>
    <w:rsid w:val="00705F31"/>
    <w:rsid w:val="0070615B"/>
    <w:rsid w:val="00706566"/>
    <w:rsid w:val="007065B6"/>
    <w:rsid w:val="00706700"/>
    <w:rsid w:val="00706B74"/>
    <w:rsid w:val="00707032"/>
    <w:rsid w:val="007073FA"/>
    <w:rsid w:val="0070742D"/>
    <w:rsid w:val="007079E6"/>
    <w:rsid w:val="00707A44"/>
    <w:rsid w:val="00707CCD"/>
    <w:rsid w:val="0071000C"/>
    <w:rsid w:val="00710081"/>
    <w:rsid w:val="0071009D"/>
    <w:rsid w:val="0071020C"/>
    <w:rsid w:val="0071083A"/>
    <w:rsid w:val="007108C6"/>
    <w:rsid w:val="00710D51"/>
    <w:rsid w:val="00710DA5"/>
    <w:rsid w:val="00710FBB"/>
    <w:rsid w:val="007112C2"/>
    <w:rsid w:val="0071182A"/>
    <w:rsid w:val="00711CBC"/>
    <w:rsid w:val="0071223F"/>
    <w:rsid w:val="007123C9"/>
    <w:rsid w:val="00712D93"/>
    <w:rsid w:val="00712E13"/>
    <w:rsid w:val="007135AE"/>
    <w:rsid w:val="00714347"/>
    <w:rsid w:val="0071477C"/>
    <w:rsid w:val="0071487C"/>
    <w:rsid w:val="007148F3"/>
    <w:rsid w:val="00714928"/>
    <w:rsid w:val="007149BA"/>
    <w:rsid w:val="00714D54"/>
    <w:rsid w:val="0071531A"/>
    <w:rsid w:val="00715387"/>
    <w:rsid w:val="00715416"/>
    <w:rsid w:val="007154F8"/>
    <w:rsid w:val="0071590F"/>
    <w:rsid w:val="00715D5F"/>
    <w:rsid w:val="00716250"/>
    <w:rsid w:val="007163FB"/>
    <w:rsid w:val="007165AD"/>
    <w:rsid w:val="007166CE"/>
    <w:rsid w:val="00716D15"/>
    <w:rsid w:val="00717CA5"/>
    <w:rsid w:val="00717E35"/>
    <w:rsid w:val="00720935"/>
    <w:rsid w:val="00720AC5"/>
    <w:rsid w:val="00720F73"/>
    <w:rsid w:val="00721272"/>
    <w:rsid w:val="0072139D"/>
    <w:rsid w:val="00721A82"/>
    <w:rsid w:val="00721CFD"/>
    <w:rsid w:val="007221B1"/>
    <w:rsid w:val="00722298"/>
    <w:rsid w:val="00722748"/>
    <w:rsid w:val="007227C6"/>
    <w:rsid w:val="007228EE"/>
    <w:rsid w:val="00722A8F"/>
    <w:rsid w:val="00722B9C"/>
    <w:rsid w:val="00722C14"/>
    <w:rsid w:val="00723266"/>
    <w:rsid w:val="00723340"/>
    <w:rsid w:val="0072343E"/>
    <w:rsid w:val="007234C0"/>
    <w:rsid w:val="00723A18"/>
    <w:rsid w:val="00723D2D"/>
    <w:rsid w:val="007241BB"/>
    <w:rsid w:val="007242E5"/>
    <w:rsid w:val="00724385"/>
    <w:rsid w:val="007244D0"/>
    <w:rsid w:val="00724D40"/>
    <w:rsid w:val="00724D49"/>
    <w:rsid w:val="007252B2"/>
    <w:rsid w:val="007254A6"/>
    <w:rsid w:val="007257E5"/>
    <w:rsid w:val="00725A88"/>
    <w:rsid w:val="00725D88"/>
    <w:rsid w:val="00726510"/>
    <w:rsid w:val="007266C0"/>
    <w:rsid w:val="007266DB"/>
    <w:rsid w:val="00726F18"/>
    <w:rsid w:val="00726F8F"/>
    <w:rsid w:val="00727494"/>
    <w:rsid w:val="007278C0"/>
    <w:rsid w:val="00727DF2"/>
    <w:rsid w:val="00727EAD"/>
    <w:rsid w:val="0073093F"/>
    <w:rsid w:val="00730C3D"/>
    <w:rsid w:val="00730C69"/>
    <w:rsid w:val="00731011"/>
    <w:rsid w:val="007311A0"/>
    <w:rsid w:val="00731324"/>
    <w:rsid w:val="00731771"/>
    <w:rsid w:val="0073178E"/>
    <w:rsid w:val="007318A3"/>
    <w:rsid w:val="00731955"/>
    <w:rsid w:val="0073265D"/>
    <w:rsid w:val="0073289B"/>
    <w:rsid w:val="007328B5"/>
    <w:rsid w:val="007329B0"/>
    <w:rsid w:val="00732F31"/>
    <w:rsid w:val="007330EC"/>
    <w:rsid w:val="007339A9"/>
    <w:rsid w:val="00733DF5"/>
    <w:rsid w:val="00734393"/>
    <w:rsid w:val="00734644"/>
    <w:rsid w:val="00734CBB"/>
    <w:rsid w:val="00734EC3"/>
    <w:rsid w:val="00734F2B"/>
    <w:rsid w:val="00735032"/>
    <w:rsid w:val="0073507C"/>
    <w:rsid w:val="007352FF"/>
    <w:rsid w:val="00735494"/>
    <w:rsid w:val="00735B68"/>
    <w:rsid w:val="00735D3E"/>
    <w:rsid w:val="0073607A"/>
    <w:rsid w:val="007362C6"/>
    <w:rsid w:val="00736437"/>
    <w:rsid w:val="0073672D"/>
    <w:rsid w:val="00736897"/>
    <w:rsid w:val="007368FE"/>
    <w:rsid w:val="00736B02"/>
    <w:rsid w:val="00736C75"/>
    <w:rsid w:val="00736DCE"/>
    <w:rsid w:val="007373AC"/>
    <w:rsid w:val="0073782A"/>
    <w:rsid w:val="007378DC"/>
    <w:rsid w:val="00737B00"/>
    <w:rsid w:val="00737E23"/>
    <w:rsid w:val="00740212"/>
    <w:rsid w:val="00740324"/>
    <w:rsid w:val="007409F3"/>
    <w:rsid w:val="00740C7C"/>
    <w:rsid w:val="00740C92"/>
    <w:rsid w:val="00740D2D"/>
    <w:rsid w:val="007410A3"/>
    <w:rsid w:val="00741103"/>
    <w:rsid w:val="007413D4"/>
    <w:rsid w:val="00741467"/>
    <w:rsid w:val="00741786"/>
    <w:rsid w:val="00741B47"/>
    <w:rsid w:val="00741F13"/>
    <w:rsid w:val="00742174"/>
    <w:rsid w:val="00742415"/>
    <w:rsid w:val="00742465"/>
    <w:rsid w:val="00742623"/>
    <w:rsid w:val="00742878"/>
    <w:rsid w:val="00742943"/>
    <w:rsid w:val="007429A7"/>
    <w:rsid w:val="00742AF1"/>
    <w:rsid w:val="00742B96"/>
    <w:rsid w:val="00742CDE"/>
    <w:rsid w:val="00743304"/>
    <w:rsid w:val="00743CD9"/>
    <w:rsid w:val="00743DBE"/>
    <w:rsid w:val="007440C1"/>
    <w:rsid w:val="0074425B"/>
    <w:rsid w:val="00744291"/>
    <w:rsid w:val="0074514B"/>
    <w:rsid w:val="00745299"/>
    <w:rsid w:val="0074545B"/>
    <w:rsid w:val="00745735"/>
    <w:rsid w:val="007458BC"/>
    <w:rsid w:val="00745B13"/>
    <w:rsid w:val="00745B17"/>
    <w:rsid w:val="00745D01"/>
    <w:rsid w:val="00745D37"/>
    <w:rsid w:val="00745E45"/>
    <w:rsid w:val="00745E6A"/>
    <w:rsid w:val="00745EA6"/>
    <w:rsid w:val="00745FFB"/>
    <w:rsid w:val="00746081"/>
    <w:rsid w:val="007460B8"/>
    <w:rsid w:val="00746502"/>
    <w:rsid w:val="007469A3"/>
    <w:rsid w:val="00747314"/>
    <w:rsid w:val="00747E1C"/>
    <w:rsid w:val="0075060E"/>
    <w:rsid w:val="0075081E"/>
    <w:rsid w:val="0075086B"/>
    <w:rsid w:val="00750A29"/>
    <w:rsid w:val="00750BF2"/>
    <w:rsid w:val="00750D1B"/>
    <w:rsid w:val="00750D30"/>
    <w:rsid w:val="007510A1"/>
    <w:rsid w:val="007511FF"/>
    <w:rsid w:val="007515AD"/>
    <w:rsid w:val="007516B1"/>
    <w:rsid w:val="0075186A"/>
    <w:rsid w:val="0075187A"/>
    <w:rsid w:val="00751A45"/>
    <w:rsid w:val="00751A4D"/>
    <w:rsid w:val="00751CFE"/>
    <w:rsid w:val="00751DF4"/>
    <w:rsid w:val="00751F37"/>
    <w:rsid w:val="007529F5"/>
    <w:rsid w:val="00753086"/>
    <w:rsid w:val="0075346B"/>
    <w:rsid w:val="00753624"/>
    <w:rsid w:val="00753A3F"/>
    <w:rsid w:val="00753AA8"/>
    <w:rsid w:val="00753ACA"/>
    <w:rsid w:val="00753B03"/>
    <w:rsid w:val="00753BC1"/>
    <w:rsid w:val="00754146"/>
    <w:rsid w:val="0075450C"/>
    <w:rsid w:val="00754B00"/>
    <w:rsid w:val="007551F9"/>
    <w:rsid w:val="007553ED"/>
    <w:rsid w:val="007557B3"/>
    <w:rsid w:val="00755F6E"/>
    <w:rsid w:val="00755FC3"/>
    <w:rsid w:val="00755FE2"/>
    <w:rsid w:val="0075606B"/>
    <w:rsid w:val="0075633A"/>
    <w:rsid w:val="007563F1"/>
    <w:rsid w:val="007564A3"/>
    <w:rsid w:val="00756658"/>
    <w:rsid w:val="00756CA7"/>
    <w:rsid w:val="00756E02"/>
    <w:rsid w:val="00756F96"/>
    <w:rsid w:val="00757057"/>
    <w:rsid w:val="00757699"/>
    <w:rsid w:val="00757A90"/>
    <w:rsid w:val="00757B80"/>
    <w:rsid w:val="007602BB"/>
    <w:rsid w:val="007604A4"/>
    <w:rsid w:val="0076075C"/>
    <w:rsid w:val="00760985"/>
    <w:rsid w:val="00760CF6"/>
    <w:rsid w:val="00760E24"/>
    <w:rsid w:val="007618B5"/>
    <w:rsid w:val="007619DE"/>
    <w:rsid w:val="00761ECE"/>
    <w:rsid w:val="007620B6"/>
    <w:rsid w:val="007623D6"/>
    <w:rsid w:val="00762443"/>
    <w:rsid w:val="0076249E"/>
    <w:rsid w:val="00762DFE"/>
    <w:rsid w:val="00762E78"/>
    <w:rsid w:val="007631FA"/>
    <w:rsid w:val="0076321F"/>
    <w:rsid w:val="007634DC"/>
    <w:rsid w:val="007635AC"/>
    <w:rsid w:val="00763952"/>
    <w:rsid w:val="00764019"/>
    <w:rsid w:val="007645F9"/>
    <w:rsid w:val="007648E9"/>
    <w:rsid w:val="00764F02"/>
    <w:rsid w:val="00765386"/>
    <w:rsid w:val="007658FD"/>
    <w:rsid w:val="00765CD5"/>
    <w:rsid w:val="007662F6"/>
    <w:rsid w:val="007663BC"/>
    <w:rsid w:val="0076668F"/>
    <w:rsid w:val="007669C4"/>
    <w:rsid w:val="00766C87"/>
    <w:rsid w:val="007670C4"/>
    <w:rsid w:val="00767430"/>
    <w:rsid w:val="00767687"/>
    <w:rsid w:val="00767852"/>
    <w:rsid w:val="00767FD5"/>
    <w:rsid w:val="0077024E"/>
    <w:rsid w:val="0077056A"/>
    <w:rsid w:val="00770AC2"/>
    <w:rsid w:val="00770B1F"/>
    <w:rsid w:val="00770C74"/>
    <w:rsid w:val="00770F8B"/>
    <w:rsid w:val="0077151D"/>
    <w:rsid w:val="00771696"/>
    <w:rsid w:val="00772205"/>
    <w:rsid w:val="00772325"/>
    <w:rsid w:val="007725DA"/>
    <w:rsid w:val="00772874"/>
    <w:rsid w:val="00772909"/>
    <w:rsid w:val="00772CE9"/>
    <w:rsid w:val="00772D19"/>
    <w:rsid w:val="00773000"/>
    <w:rsid w:val="00773211"/>
    <w:rsid w:val="007732B6"/>
    <w:rsid w:val="0077343D"/>
    <w:rsid w:val="00773456"/>
    <w:rsid w:val="0077393A"/>
    <w:rsid w:val="00773A2F"/>
    <w:rsid w:val="00773ACB"/>
    <w:rsid w:val="00773C4A"/>
    <w:rsid w:val="00773D56"/>
    <w:rsid w:val="00773D7C"/>
    <w:rsid w:val="00773E0C"/>
    <w:rsid w:val="00773EB6"/>
    <w:rsid w:val="0077472E"/>
    <w:rsid w:val="00774812"/>
    <w:rsid w:val="00774D6C"/>
    <w:rsid w:val="00774DB3"/>
    <w:rsid w:val="007752BD"/>
    <w:rsid w:val="00775CB2"/>
    <w:rsid w:val="00776143"/>
    <w:rsid w:val="00776BA1"/>
    <w:rsid w:val="007771B8"/>
    <w:rsid w:val="00777484"/>
    <w:rsid w:val="00777680"/>
    <w:rsid w:val="0077771D"/>
    <w:rsid w:val="00777B96"/>
    <w:rsid w:val="00777CD0"/>
    <w:rsid w:val="0078009A"/>
    <w:rsid w:val="00780118"/>
    <w:rsid w:val="0078069B"/>
    <w:rsid w:val="007809A1"/>
    <w:rsid w:val="00780CFC"/>
    <w:rsid w:val="00780F12"/>
    <w:rsid w:val="00780F63"/>
    <w:rsid w:val="0078115D"/>
    <w:rsid w:val="007815A1"/>
    <w:rsid w:val="007815C3"/>
    <w:rsid w:val="007815FC"/>
    <w:rsid w:val="00781666"/>
    <w:rsid w:val="00781BD8"/>
    <w:rsid w:val="00781C33"/>
    <w:rsid w:val="00781C9E"/>
    <w:rsid w:val="00781CF0"/>
    <w:rsid w:val="007821DE"/>
    <w:rsid w:val="007823BB"/>
    <w:rsid w:val="00782E91"/>
    <w:rsid w:val="00782EFC"/>
    <w:rsid w:val="00782F14"/>
    <w:rsid w:val="00783412"/>
    <w:rsid w:val="007834FC"/>
    <w:rsid w:val="007836AF"/>
    <w:rsid w:val="00783977"/>
    <w:rsid w:val="00783E6D"/>
    <w:rsid w:val="00784771"/>
    <w:rsid w:val="00784828"/>
    <w:rsid w:val="00784BD3"/>
    <w:rsid w:val="007852D2"/>
    <w:rsid w:val="00785399"/>
    <w:rsid w:val="00785623"/>
    <w:rsid w:val="00785D62"/>
    <w:rsid w:val="00785F7A"/>
    <w:rsid w:val="00785F8F"/>
    <w:rsid w:val="00786271"/>
    <w:rsid w:val="0078634B"/>
    <w:rsid w:val="00786B60"/>
    <w:rsid w:val="007871AD"/>
    <w:rsid w:val="00787B7C"/>
    <w:rsid w:val="00790186"/>
    <w:rsid w:val="0079077F"/>
    <w:rsid w:val="00790820"/>
    <w:rsid w:val="00790C28"/>
    <w:rsid w:val="0079104A"/>
    <w:rsid w:val="0079122C"/>
    <w:rsid w:val="00791349"/>
    <w:rsid w:val="0079135E"/>
    <w:rsid w:val="0079162D"/>
    <w:rsid w:val="00791693"/>
    <w:rsid w:val="00791C41"/>
    <w:rsid w:val="00791FCD"/>
    <w:rsid w:val="00792028"/>
    <w:rsid w:val="00792107"/>
    <w:rsid w:val="00792248"/>
    <w:rsid w:val="007924C5"/>
    <w:rsid w:val="007925D6"/>
    <w:rsid w:val="007937FF"/>
    <w:rsid w:val="007938C7"/>
    <w:rsid w:val="00793DF4"/>
    <w:rsid w:val="00794046"/>
    <w:rsid w:val="00794215"/>
    <w:rsid w:val="007943D7"/>
    <w:rsid w:val="0079473A"/>
    <w:rsid w:val="00794B61"/>
    <w:rsid w:val="00794D87"/>
    <w:rsid w:val="007953E6"/>
    <w:rsid w:val="0079575D"/>
    <w:rsid w:val="00795936"/>
    <w:rsid w:val="00795D23"/>
    <w:rsid w:val="00795EA6"/>
    <w:rsid w:val="00796047"/>
    <w:rsid w:val="007966EB"/>
    <w:rsid w:val="007966F6"/>
    <w:rsid w:val="007967C5"/>
    <w:rsid w:val="00796E3A"/>
    <w:rsid w:val="00796E7A"/>
    <w:rsid w:val="00797546"/>
    <w:rsid w:val="007976D9"/>
    <w:rsid w:val="00797A3A"/>
    <w:rsid w:val="00797B89"/>
    <w:rsid w:val="00797D14"/>
    <w:rsid w:val="00797FD8"/>
    <w:rsid w:val="007A05A2"/>
    <w:rsid w:val="007A0B77"/>
    <w:rsid w:val="007A0C53"/>
    <w:rsid w:val="007A0D5A"/>
    <w:rsid w:val="007A0F06"/>
    <w:rsid w:val="007A0FDA"/>
    <w:rsid w:val="007A0FED"/>
    <w:rsid w:val="007A1010"/>
    <w:rsid w:val="007A1091"/>
    <w:rsid w:val="007A1291"/>
    <w:rsid w:val="007A14B9"/>
    <w:rsid w:val="007A169C"/>
    <w:rsid w:val="007A1E76"/>
    <w:rsid w:val="007A2218"/>
    <w:rsid w:val="007A23F1"/>
    <w:rsid w:val="007A2699"/>
    <w:rsid w:val="007A2998"/>
    <w:rsid w:val="007A2A0B"/>
    <w:rsid w:val="007A2B99"/>
    <w:rsid w:val="007A2C61"/>
    <w:rsid w:val="007A2D07"/>
    <w:rsid w:val="007A3375"/>
    <w:rsid w:val="007A3830"/>
    <w:rsid w:val="007A3D6A"/>
    <w:rsid w:val="007A4027"/>
    <w:rsid w:val="007A492B"/>
    <w:rsid w:val="007A494A"/>
    <w:rsid w:val="007A4DBD"/>
    <w:rsid w:val="007A5347"/>
    <w:rsid w:val="007A56A8"/>
    <w:rsid w:val="007A5972"/>
    <w:rsid w:val="007A5CCB"/>
    <w:rsid w:val="007A5E0C"/>
    <w:rsid w:val="007A65D6"/>
    <w:rsid w:val="007A71AD"/>
    <w:rsid w:val="007A73CC"/>
    <w:rsid w:val="007A7567"/>
    <w:rsid w:val="007A7905"/>
    <w:rsid w:val="007A7B7A"/>
    <w:rsid w:val="007A7F5E"/>
    <w:rsid w:val="007A7F89"/>
    <w:rsid w:val="007B02CF"/>
    <w:rsid w:val="007B0737"/>
    <w:rsid w:val="007B07F5"/>
    <w:rsid w:val="007B09BB"/>
    <w:rsid w:val="007B0BB6"/>
    <w:rsid w:val="007B0EE3"/>
    <w:rsid w:val="007B0F4B"/>
    <w:rsid w:val="007B0F78"/>
    <w:rsid w:val="007B11C3"/>
    <w:rsid w:val="007B140A"/>
    <w:rsid w:val="007B163A"/>
    <w:rsid w:val="007B18B0"/>
    <w:rsid w:val="007B1E26"/>
    <w:rsid w:val="007B1E57"/>
    <w:rsid w:val="007B2143"/>
    <w:rsid w:val="007B264E"/>
    <w:rsid w:val="007B26B6"/>
    <w:rsid w:val="007B26D5"/>
    <w:rsid w:val="007B290E"/>
    <w:rsid w:val="007B2CF9"/>
    <w:rsid w:val="007B2EAA"/>
    <w:rsid w:val="007B315D"/>
    <w:rsid w:val="007B344E"/>
    <w:rsid w:val="007B35CC"/>
    <w:rsid w:val="007B3A69"/>
    <w:rsid w:val="007B3DA6"/>
    <w:rsid w:val="007B3DBE"/>
    <w:rsid w:val="007B3FA4"/>
    <w:rsid w:val="007B49F3"/>
    <w:rsid w:val="007B4B52"/>
    <w:rsid w:val="007B4C6B"/>
    <w:rsid w:val="007B4CEE"/>
    <w:rsid w:val="007B4FE9"/>
    <w:rsid w:val="007B50E4"/>
    <w:rsid w:val="007B52A3"/>
    <w:rsid w:val="007B57DF"/>
    <w:rsid w:val="007B5CC7"/>
    <w:rsid w:val="007B5CDF"/>
    <w:rsid w:val="007B5D26"/>
    <w:rsid w:val="007B5E79"/>
    <w:rsid w:val="007B603A"/>
    <w:rsid w:val="007B6099"/>
    <w:rsid w:val="007B68C3"/>
    <w:rsid w:val="007B6B93"/>
    <w:rsid w:val="007B6DC9"/>
    <w:rsid w:val="007B700F"/>
    <w:rsid w:val="007B7411"/>
    <w:rsid w:val="007B759D"/>
    <w:rsid w:val="007B7732"/>
    <w:rsid w:val="007B788C"/>
    <w:rsid w:val="007C01A3"/>
    <w:rsid w:val="007C0261"/>
    <w:rsid w:val="007C07B2"/>
    <w:rsid w:val="007C0DF5"/>
    <w:rsid w:val="007C175C"/>
    <w:rsid w:val="007C17B5"/>
    <w:rsid w:val="007C1D20"/>
    <w:rsid w:val="007C1EEE"/>
    <w:rsid w:val="007C2255"/>
    <w:rsid w:val="007C2788"/>
    <w:rsid w:val="007C28C2"/>
    <w:rsid w:val="007C2AA9"/>
    <w:rsid w:val="007C3579"/>
    <w:rsid w:val="007C3921"/>
    <w:rsid w:val="007C396E"/>
    <w:rsid w:val="007C3D37"/>
    <w:rsid w:val="007C4111"/>
    <w:rsid w:val="007C4A99"/>
    <w:rsid w:val="007C4B42"/>
    <w:rsid w:val="007C4D14"/>
    <w:rsid w:val="007C4D83"/>
    <w:rsid w:val="007C4DF8"/>
    <w:rsid w:val="007C4E34"/>
    <w:rsid w:val="007C502C"/>
    <w:rsid w:val="007C51CB"/>
    <w:rsid w:val="007C549E"/>
    <w:rsid w:val="007C55CA"/>
    <w:rsid w:val="007C563A"/>
    <w:rsid w:val="007C57DB"/>
    <w:rsid w:val="007C5869"/>
    <w:rsid w:val="007C5BDA"/>
    <w:rsid w:val="007C5BDD"/>
    <w:rsid w:val="007C61D2"/>
    <w:rsid w:val="007C621E"/>
    <w:rsid w:val="007C6267"/>
    <w:rsid w:val="007C6DD4"/>
    <w:rsid w:val="007C7218"/>
    <w:rsid w:val="007C722B"/>
    <w:rsid w:val="007C733A"/>
    <w:rsid w:val="007C77AA"/>
    <w:rsid w:val="007D0033"/>
    <w:rsid w:val="007D03CC"/>
    <w:rsid w:val="007D0442"/>
    <w:rsid w:val="007D05AB"/>
    <w:rsid w:val="007D05B1"/>
    <w:rsid w:val="007D0998"/>
    <w:rsid w:val="007D09DA"/>
    <w:rsid w:val="007D09F9"/>
    <w:rsid w:val="007D0FF4"/>
    <w:rsid w:val="007D1224"/>
    <w:rsid w:val="007D132E"/>
    <w:rsid w:val="007D147E"/>
    <w:rsid w:val="007D1537"/>
    <w:rsid w:val="007D1584"/>
    <w:rsid w:val="007D205F"/>
    <w:rsid w:val="007D20EA"/>
    <w:rsid w:val="007D2789"/>
    <w:rsid w:val="007D2936"/>
    <w:rsid w:val="007D2A2C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619"/>
    <w:rsid w:val="007D5A20"/>
    <w:rsid w:val="007D5B90"/>
    <w:rsid w:val="007D60DC"/>
    <w:rsid w:val="007D62BD"/>
    <w:rsid w:val="007D6500"/>
    <w:rsid w:val="007D6CB9"/>
    <w:rsid w:val="007D7B4A"/>
    <w:rsid w:val="007D7BD1"/>
    <w:rsid w:val="007D7C09"/>
    <w:rsid w:val="007E000A"/>
    <w:rsid w:val="007E0637"/>
    <w:rsid w:val="007E0A0E"/>
    <w:rsid w:val="007E0CE2"/>
    <w:rsid w:val="007E0D31"/>
    <w:rsid w:val="007E0E2C"/>
    <w:rsid w:val="007E0E63"/>
    <w:rsid w:val="007E0ED6"/>
    <w:rsid w:val="007E159A"/>
    <w:rsid w:val="007E1920"/>
    <w:rsid w:val="007E19F8"/>
    <w:rsid w:val="007E1F75"/>
    <w:rsid w:val="007E20E5"/>
    <w:rsid w:val="007E20F6"/>
    <w:rsid w:val="007E2362"/>
    <w:rsid w:val="007E2642"/>
    <w:rsid w:val="007E29EA"/>
    <w:rsid w:val="007E2B97"/>
    <w:rsid w:val="007E2F47"/>
    <w:rsid w:val="007E2FA4"/>
    <w:rsid w:val="007E2FB5"/>
    <w:rsid w:val="007E3102"/>
    <w:rsid w:val="007E3160"/>
    <w:rsid w:val="007E3428"/>
    <w:rsid w:val="007E34A4"/>
    <w:rsid w:val="007E367A"/>
    <w:rsid w:val="007E3925"/>
    <w:rsid w:val="007E3AF7"/>
    <w:rsid w:val="007E41B0"/>
    <w:rsid w:val="007E41DC"/>
    <w:rsid w:val="007E424B"/>
    <w:rsid w:val="007E4A7D"/>
    <w:rsid w:val="007E4DAC"/>
    <w:rsid w:val="007E4EA3"/>
    <w:rsid w:val="007E4FCF"/>
    <w:rsid w:val="007E4FF5"/>
    <w:rsid w:val="007E5091"/>
    <w:rsid w:val="007E5920"/>
    <w:rsid w:val="007E5978"/>
    <w:rsid w:val="007E5FF7"/>
    <w:rsid w:val="007E6680"/>
    <w:rsid w:val="007E676F"/>
    <w:rsid w:val="007E6E24"/>
    <w:rsid w:val="007E6F43"/>
    <w:rsid w:val="007E6FF4"/>
    <w:rsid w:val="007E701A"/>
    <w:rsid w:val="007E746E"/>
    <w:rsid w:val="007E7555"/>
    <w:rsid w:val="007E75C8"/>
    <w:rsid w:val="007E75D3"/>
    <w:rsid w:val="007E7F62"/>
    <w:rsid w:val="007F0260"/>
    <w:rsid w:val="007F04BD"/>
    <w:rsid w:val="007F04EC"/>
    <w:rsid w:val="007F0554"/>
    <w:rsid w:val="007F07AA"/>
    <w:rsid w:val="007F09EA"/>
    <w:rsid w:val="007F0ACD"/>
    <w:rsid w:val="007F0B90"/>
    <w:rsid w:val="007F0BE0"/>
    <w:rsid w:val="007F0D04"/>
    <w:rsid w:val="007F101F"/>
    <w:rsid w:val="007F12E4"/>
    <w:rsid w:val="007F14F3"/>
    <w:rsid w:val="007F1888"/>
    <w:rsid w:val="007F18CD"/>
    <w:rsid w:val="007F1BE3"/>
    <w:rsid w:val="007F1F99"/>
    <w:rsid w:val="007F2679"/>
    <w:rsid w:val="007F2C0A"/>
    <w:rsid w:val="007F3330"/>
    <w:rsid w:val="007F379F"/>
    <w:rsid w:val="007F38C9"/>
    <w:rsid w:val="007F3CC0"/>
    <w:rsid w:val="007F3DC7"/>
    <w:rsid w:val="007F3F78"/>
    <w:rsid w:val="007F4A16"/>
    <w:rsid w:val="007F4AC0"/>
    <w:rsid w:val="007F4F21"/>
    <w:rsid w:val="007F50A3"/>
    <w:rsid w:val="007F58C4"/>
    <w:rsid w:val="007F58C9"/>
    <w:rsid w:val="007F5D2A"/>
    <w:rsid w:val="007F5D83"/>
    <w:rsid w:val="007F5ECE"/>
    <w:rsid w:val="007F60C9"/>
    <w:rsid w:val="007F6148"/>
    <w:rsid w:val="007F61CC"/>
    <w:rsid w:val="007F6260"/>
    <w:rsid w:val="007F6402"/>
    <w:rsid w:val="007F6866"/>
    <w:rsid w:val="007F6947"/>
    <w:rsid w:val="007F696F"/>
    <w:rsid w:val="007F6B8A"/>
    <w:rsid w:val="007F6C3F"/>
    <w:rsid w:val="007F6D7C"/>
    <w:rsid w:val="007F7330"/>
    <w:rsid w:val="007F7BD6"/>
    <w:rsid w:val="008001D0"/>
    <w:rsid w:val="00800335"/>
    <w:rsid w:val="008004DD"/>
    <w:rsid w:val="008006A7"/>
    <w:rsid w:val="00800841"/>
    <w:rsid w:val="008008EF"/>
    <w:rsid w:val="00800C2C"/>
    <w:rsid w:val="00800E89"/>
    <w:rsid w:val="00800EDD"/>
    <w:rsid w:val="008017A0"/>
    <w:rsid w:val="00801821"/>
    <w:rsid w:val="00801837"/>
    <w:rsid w:val="0080197E"/>
    <w:rsid w:val="00801DC8"/>
    <w:rsid w:val="00801ED4"/>
    <w:rsid w:val="008021A7"/>
    <w:rsid w:val="00802571"/>
    <w:rsid w:val="00802B2A"/>
    <w:rsid w:val="00802EDA"/>
    <w:rsid w:val="0080335C"/>
    <w:rsid w:val="00803502"/>
    <w:rsid w:val="0080409C"/>
    <w:rsid w:val="008041D9"/>
    <w:rsid w:val="008048B9"/>
    <w:rsid w:val="0080490B"/>
    <w:rsid w:val="008049BB"/>
    <w:rsid w:val="00804F16"/>
    <w:rsid w:val="00804FF4"/>
    <w:rsid w:val="00805643"/>
    <w:rsid w:val="0080583C"/>
    <w:rsid w:val="00805929"/>
    <w:rsid w:val="0080608E"/>
    <w:rsid w:val="0080670A"/>
    <w:rsid w:val="00806D04"/>
    <w:rsid w:val="00806E55"/>
    <w:rsid w:val="00807769"/>
    <w:rsid w:val="0080776C"/>
    <w:rsid w:val="00807C4F"/>
    <w:rsid w:val="00807CCF"/>
    <w:rsid w:val="00807E28"/>
    <w:rsid w:val="008109E0"/>
    <w:rsid w:val="00810A72"/>
    <w:rsid w:val="00810F7E"/>
    <w:rsid w:val="008112F1"/>
    <w:rsid w:val="008114E7"/>
    <w:rsid w:val="00811A06"/>
    <w:rsid w:val="00811FCA"/>
    <w:rsid w:val="0081212C"/>
    <w:rsid w:val="00812141"/>
    <w:rsid w:val="008122A5"/>
    <w:rsid w:val="00812562"/>
    <w:rsid w:val="00812B48"/>
    <w:rsid w:val="00812BC3"/>
    <w:rsid w:val="00812C7D"/>
    <w:rsid w:val="008130C1"/>
    <w:rsid w:val="008132AC"/>
    <w:rsid w:val="00813654"/>
    <w:rsid w:val="00813CA3"/>
    <w:rsid w:val="0081406A"/>
    <w:rsid w:val="0081486D"/>
    <w:rsid w:val="0081549F"/>
    <w:rsid w:val="00815532"/>
    <w:rsid w:val="0081596C"/>
    <w:rsid w:val="00815A3D"/>
    <w:rsid w:val="00815C8C"/>
    <w:rsid w:val="0081616E"/>
    <w:rsid w:val="008164EB"/>
    <w:rsid w:val="0081661D"/>
    <w:rsid w:val="00816D2B"/>
    <w:rsid w:val="00816EC1"/>
    <w:rsid w:val="008170B5"/>
    <w:rsid w:val="0081713A"/>
    <w:rsid w:val="00817236"/>
    <w:rsid w:val="00817B25"/>
    <w:rsid w:val="00817FD8"/>
    <w:rsid w:val="008200D7"/>
    <w:rsid w:val="008209A5"/>
    <w:rsid w:val="00820B97"/>
    <w:rsid w:val="00821280"/>
    <w:rsid w:val="008212E6"/>
    <w:rsid w:val="008213D3"/>
    <w:rsid w:val="008217A6"/>
    <w:rsid w:val="00821B8C"/>
    <w:rsid w:val="00821D7A"/>
    <w:rsid w:val="00821F11"/>
    <w:rsid w:val="008220E2"/>
    <w:rsid w:val="00822165"/>
    <w:rsid w:val="008223CB"/>
    <w:rsid w:val="0082240D"/>
    <w:rsid w:val="008224EA"/>
    <w:rsid w:val="008226C3"/>
    <w:rsid w:val="008227E3"/>
    <w:rsid w:val="0082286C"/>
    <w:rsid w:val="00822918"/>
    <w:rsid w:val="008229A5"/>
    <w:rsid w:val="00822F47"/>
    <w:rsid w:val="00823043"/>
    <w:rsid w:val="00823787"/>
    <w:rsid w:val="008237B6"/>
    <w:rsid w:val="008241CB"/>
    <w:rsid w:val="00824C71"/>
    <w:rsid w:val="00824EA7"/>
    <w:rsid w:val="00825672"/>
    <w:rsid w:val="00825969"/>
    <w:rsid w:val="00825D47"/>
    <w:rsid w:val="00825EAF"/>
    <w:rsid w:val="00825F08"/>
    <w:rsid w:val="00825F7E"/>
    <w:rsid w:val="00826159"/>
    <w:rsid w:val="00826638"/>
    <w:rsid w:val="008267A6"/>
    <w:rsid w:val="00826CB7"/>
    <w:rsid w:val="00826EC3"/>
    <w:rsid w:val="00826EF7"/>
    <w:rsid w:val="00826F10"/>
    <w:rsid w:val="008273C0"/>
    <w:rsid w:val="00827620"/>
    <w:rsid w:val="00827A73"/>
    <w:rsid w:val="00827F44"/>
    <w:rsid w:val="00830015"/>
    <w:rsid w:val="00830418"/>
    <w:rsid w:val="008305E8"/>
    <w:rsid w:val="008305F5"/>
    <w:rsid w:val="0083103C"/>
    <w:rsid w:val="0083117A"/>
    <w:rsid w:val="00831183"/>
    <w:rsid w:val="008312A1"/>
    <w:rsid w:val="008314D5"/>
    <w:rsid w:val="008315DA"/>
    <w:rsid w:val="008318B6"/>
    <w:rsid w:val="008318E6"/>
    <w:rsid w:val="00831AF9"/>
    <w:rsid w:val="00832346"/>
    <w:rsid w:val="008329A1"/>
    <w:rsid w:val="00832B21"/>
    <w:rsid w:val="00832D9B"/>
    <w:rsid w:val="0083306C"/>
    <w:rsid w:val="008331C2"/>
    <w:rsid w:val="008332FE"/>
    <w:rsid w:val="008335A1"/>
    <w:rsid w:val="008335CC"/>
    <w:rsid w:val="00833619"/>
    <w:rsid w:val="00833647"/>
    <w:rsid w:val="008338B0"/>
    <w:rsid w:val="00833A89"/>
    <w:rsid w:val="00833F4E"/>
    <w:rsid w:val="00834110"/>
    <w:rsid w:val="0083446B"/>
    <w:rsid w:val="00834887"/>
    <w:rsid w:val="00834A8C"/>
    <w:rsid w:val="00834AA8"/>
    <w:rsid w:val="00834AFD"/>
    <w:rsid w:val="00834C1D"/>
    <w:rsid w:val="00834F0C"/>
    <w:rsid w:val="00834F6B"/>
    <w:rsid w:val="008352C4"/>
    <w:rsid w:val="008353C8"/>
    <w:rsid w:val="00835890"/>
    <w:rsid w:val="008359CD"/>
    <w:rsid w:val="00835E4F"/>
    <w:rsid w:val="00836167"/>
    <w:rsid w:val="008364BD"/>
    <w:rsid w:val="0083658E"/>
    <w:rsid w:val="008368FD"/>
    <w:rsid w:val="00836A09"/>
    <w:rsid w:val="00836AA7"/>
    <w:rsid w:val="00836C46"/>
    <w:rsid w:val="00836DCF"/>
    <w:rsid w:val="00836F1C"/>
    <w:rsid w:val="00836F2C"/>
    <w:rsid w:val="00837709"/>
    <w:rsid w:val="00837838"/>
    <w:rsid w:val="00837F07"/>
    <w:rsid w:val="00837FF9"/>
    <w:rsid w:val="00840704"/>
    <w:rsid w:val="00840798"/>
    <w:rsid w:val="00840A6C"/>
    <w:rsid w:val="00840FA9"/>
    <w:rsid w:val="008411B6"/>
    <w:rsid w:val="00841364"/>
    <w:rsid w:val="00841647"/>
    <w:rsid w:val="00841DC2"/>
    <w:rsid w:val="008420CE"/>
    <w:rsid w:val="008420DA"/>
    <w:rsid w:val="00842158"/>
    <w:rsid w:val="008423C7"/>
    <w:rsid w:val="00842605"/>
    <w:rsid w:val="00842928"/>
    <w:rsid w:val="00842A1E"/>
    <w:rsid w:val="00842C69"/>
    <w:rsid w:val="00842C7E"/>
    <w:rsid w:val="00842EB9"/>
    <w:rsid w:val="00842F36"/>
    <w:rsid w:val="008434FB"/>
    <w:rsid w:val="008435AD"/>
    <w:rsid w:val="00843946"/>
    <w:rsid w:val="00843966"/>
    <w:rsid w:val="00844A39"/>
    <w:rsid w:val="00844C36"/>
    <w:rsid w:val="00844DB5"/>
    <w:rsid w:val="00844F3A"/>
    <w:rsid w:val="008457FA"/>
    <w:rsid w:val="00845C35"/>
    <w:rsid w:val="00846547"/>
    <w:rsid w:val="00846885"/>
    <w:rsid w:val="00846B66"/>
    <w:rsid w:val="00846E99"/>
    <w:rsid w:val="008473A9"/>
    <w:rsid w:val="008474F4"/>
    <w:rsid w:val="00847560"/>
    <w:rsid w:val="00847F74"/>
    <w:rsid w:val="008501FC"/>
    <w:rsid w:val="00850575"/>
    <w:rsid w:val="00850718"/>
    <w:rsid w:val="00850ACF"/>
    <w:rsid w:val="00850D3D"/>
    <w:rsid w:val="0085190A"/>
    <w:rsid w:val="00851B5B"/>
    <w:rsid w:val="00852160"/>
    <w:rsid w:val="008525AB"/>
    <w:rsid w:val="00852E6B"/>
    <w:rsid w:val="008535A6"/>
    <w:rsid w:val="0085365B"/>
    <w:rsid w:val="00853C91"/>
    <w:rsid w:val="00853CDD"/>
    <w:rsid w:val="00853DFF"/>
    <w:rsid w:val="00854901"/>
    <w:rsid w:val="00854AD7"/>
    <w:rsid w:val="008550FC"/>
    <w:rsid w:val="0085546A"/>
    <w:rsid w:val="00855B46"/>
    <w:rsid w:val="00855C30"/>
    <w:rsid w:val="00855E6C"/>
    <w:rsid w:val="00856189"/>
    <w:rsid w:val="008561B2"/>
    <w:rsid w:val="00856A37"/>
    <w:rsid w:val="00856C10"/>
    <w:rsid w:val="008572AC"/>
    <w:rsid w:val="008576F4"/>
    <w:rsid w:val="00857ED1"/>
    <w:rsid w:val="00860140"/>
    <w:rsid w:val="00860321"/>
    <w:rsid w:val="0086084D"/>
    <w:rsid w:val="00860ED5"/>
    <w:rsid w:val="008618A8"/>
    <w:rsid w:val="00861C00"/>
    <w:rsid w:val="00861F5B"/>
    <w:rsid w:val="00862001"/>
    <w:rsid w:val="0086242B"/>
    <w:rsid w:val="00862F99"/>
    <w:rsid w:val="00863302"/>
    <w:rsid w:val="008636C0"/>
    <w:rsid w:val="0086372E"/>
    <w:rsid w:val="0086395A"/>
    <w:rsid w:val="00863BA2"/>
    <w:rsid w:val="00863C63"/>
    <w:rsid w:val="008640A6"/>
    <w:rsid w:val="0086413E"/>
    <w:rsid w:val="00864668"/>
    <w:rsid w:val="008647C5"/>
    <w:rsid w:val="00864C69"/>
    <w:rsid w:val="00864D71"/>
    <w:rsid w:val="00864EE5"/>
    <w:rsid w:val="008650B5"/>
    <w:rsid w:val="0086518F"/>
    <w:rsid w:val="0086533A"/>
    <w:rsid w:val="00865B80"/>
    <w:rsid w:val="00866311"/>
    <w:rsid w:val="00866540"/>
    <w:rsid w:val="00866ADB"/>
    <w:rsid w:val="00866D0F"/>
    <w:rsid w:val="00867EEC"/>
    <w:rsid w:val="00867EEF"/>
    <w:rsid w:val="008701A4"/>
    <w:rsid w:val="0087026B"/>
    <w:rsid w:val="00870749"/>
    <w:rsid w:val="0087078B"/>
    <w:rsid w:val="00870849"/>
    <w:rsid w:val="00870B5A"/>
    <w:rsid w:val="008710B7"/>
    <w:rsid w:val="00871656"/>
    <w:rsid w:val="0087196E"/>
    <w:rsid w:val="0087233D"/>
    <w:rsid w:val="008723D2"/>
    <w:rsid w:val="0087278C"/>
    <w:rsid w:val="00872884"/>
    <w:rsid w:val="00872C63"/>
    <w:rsid w:val="00873523"/>
    <w:rsid w:val="0087381B"/>
    <w:rsid w:val="00873C36"/>
    <w:rsid w:val="00873F07"/>
    <w:rsid w:val="00873FDB"/>
    <w:rsid w:val="00874944"/>
    <w:rsid w:val="00874F0C"/>
    <w:rsid w:val="00874F9D"/>
    <w:rsid w:val="00875372"/>
    <w:rsid w:val="008756C2"/>
    <w:rsid w:val="008757C9"/>
    <w:rsid w:val="00875AD6"/>
    <w:rsid w:val="00875C91"/>
    <w:rsid w:val="00875E38"/>
    <w:rsid w:val="00876393"/>
    <w:rsid w:val="00876883"/>
    <w:rsid w:val="00876891"/>
    <w:rsid w:val="00876B27"/>
    <w:rsid w:val="008777A1"/>
    <w:rsid w:val="00877C94"/>
    <w:rsid w:val="00877F8B"/>
    <w:rsid w:val="00880035"/>
    <w:rsid w:val="008803FD"/>
    <w:rsid w:val="008807BE"/>
    <w:rsid w:val="008808D0"/>
    <w:rsid w:val="00880A79"/>
    <w:rsid w:val="00880FB5"/>
    <w:rsid w:val="00881486"/>
    <w:rsid w:val="00881517"/>
    <w:rsid w:val="00881615"/>
    <w:rsid w:val="00881A34"/>
    <w:rsid w:val="00881E16"/>
    <w:rsid w:val="00882527"/>
    <w:rsid w:val="00882886"/>
    <w:rsid w:val="008828F6"/>
    <w:rsid w:val="00883309"/>
    <w:rsid w:val="008834C4"/>
    <w:rsid w:val="0088375D"/>
    <w:rsid w:val="008838AB"/>
    <w:rsid w:val="00883DA8"/>
    <w:rsid w:val="008841A0"/>
    <w:rsid w:val="008841D3"/>
    <w:rsid w:val="008844A9"/>
    <w:rsid w:val="0088459C"/>
    <w:rsid w:val="00884630"/>
    <w:rsid w:val="00884B51"/>
    <w:rsid w:val="00884B66"/>
    <w:rsid w:val="00885185"/>
    <w:rsid w:val="008853A1"/>
    <w:rsid w:val="0088585A"/>
    <w:rsid w:val="0088586F"/>
    <w:rsid w:val="00885A0F"/>
    <w:rsid w:val="008860B3"/>
    <w:rsid w:val="0088622E"/>
    <w:rsid w:val="00886939"/>
    <w:rsid w:val="00886B0E"/>
    <w:rsid w:val="00886BD4"/>
    <w:rsid w:val="00886BF5"/>
    <w:rsid w:val="00886D06"/>
    <w:rsid w:val="00886E04"/>
    <w:rsid w:val="00886E62"/>
    <w:rsid w:val="00886F66"/>
    <w:rsid w:val="00886FD2"/>
    <w:rsid w:val="008878C4"/>
    <w:rsid w:val="00887F60"/>
    <w:rsid w:val="00890054"/>
    <w:rsid w:val="008901FF"/>
    <w:rsid w:val="00890812"/>
    <w:rsid w:val="00890B97"/>
    <w:rsid w:val="008910FD"/>
    <w:rsid w:val="0089182A"/>
    <w:rsid w:val="00891969"/>
    <w:rsid w:val="00891B77"/>
    <w:rsid w:val="00892282"/>
    <w:rsid w:val="0089238C"/>
    <w:rsid w:val="0089242A"/>
    <w:rsid w:val="008924CF"/>
    <w:rsid w:val="008927C4"/>
    <w:rsid w:val="00892941"/>
    <w:rsid w:val="00892F9C"/>
    <w:rsid w:val="00892FE8"/>
    <w:rsid w:val="008933F4"/>
    <w:rsid w:val="00893720"/>
    <w:rsid w:val="008937D6"/>
    <w:rsid w:val="00893DEE"/>
    <w:rsid w:val="00893EAA"/>
    <w:rsid w:val="008945DB"/>
    <w:rsid w:val="0089477F"/>
    <w:rsid w:val="008949E3"/>
    <w:rsid w:val="0089510D"/>
    <w:rsid w:val="0089562D"/>
    <w:rsid w:val="00896520"/>
    <w:rsid w:val="0089666E"/>
    <w:rsid w:val="008968BF"/>
    <w:rsid w:val="00896CA7"/>
    <w:rsid w:val="008971F6"/>
    <w:rsid w:val="00897A3E"/>
    <w:rsid w:val="00897D5E"/>
    <w:rsid w:val="008A047C"/>
    <w:rsid w:val="008A0B7E"/>
    <w:rsid w:val="008A0F2A"/>
    <w:rsid w:val="008A125B"/>
    <w:rsid w:val="008A1A17"/>
    <w:rsid w:val="008A1F2E"/>
    <w:rsid w:val="008A2061"/>
    <w:rsid w:val="008A2086"/>
    <w:rsid w:val="008A21E8"/>
    <w:rsid w:val="008A248E"/>
    <w:rsid w:val="008A25F2"/>
    <w:rsid w:val="008A2636"/>
    <w:rsid w:val="008A2A37"/>
    <w:rsid w:val="008A2ADC"/>
    <w:rsid w:val="008A2B71"/>
    <w:rsid w:val="008A2DF7"/>
    <w:rsid w:val="008A2FF6"/>
    <w:rsid w:val="008A304B"/>
    <w:rsid w:val="008A3245"/>
    <w:rsid w:val="008A3453"/>
    <w:rsid w:val="008A34D8"/>
    <w:rsid w:val="008A37ED"/>
    <w:rsid w:val="008A4053"/>
    <w:rsid w:val="008A4160"/>
    <w:rsid w:val="008A41A5"/>
    <w:rsid w:val="008A469B"/>
    <w:rsid w:val="008A47E6"/>
    <w:rsid w:val="008A47ED"/>
    <w:rsid w:val="008A486B"/>
    <w:rsid w:val="008A4BCB"/>
    <w:rsid w:val="008A4CA1"/>
    <w:rsid w:val="008A5995"/>
    <w:rsid w:val="008A5ACA"/>
    <w:rsid w:val="008A5C5B"/>
    <w:rsid w:val="008A5D4C"/>
    <w:rsid w:val="008A60DE"/>
    <w:rsid w:val="008A62F6"/>
    <w:rsid w:val="008A66B9"/>
    <w:rsid w:val="008A697C"/>
    <w:rsid w:val="008A6AE6"/>
    <w:rsid w:val="008A6DA2"/>
    <w:rsid w:val="008A6F6F"/>
    <w:rsid w:val="008A733E"/>
    <w:rsid w:val="008A74EA"/>
    <w:rsid w:val="008A7CCF"/>
    <w:rsid w:val="008B0012"/>
    <w:rsid w:val="008B05BC"/>
    <w:rsid w:val="008B0A70"/>
    <w:rsid w:val="008B0A9F"/>
    <w:rsid w:val="008B0B91"/>
    <w:rsid w:val="008B0C9D"/>
    <w:rsid w:val="008B0F2B"/>
    <w:rsid w:val="008B1175"/>
    <w:rsid w:val="008B162B"/>
    <w:rsid w:val="008B17A5"/>
    <w:rsid w:val="008B1C31"/>
    <w:rsid w:val="008B1C7F"/>
    <w:rsid w:val="008B22E1"/>
    <w:rsid w:val="008B230C"/>
    <w:rsid w:val="008B2327"/>
    <w:rsid w:val="008B2861"/>
    <w:rsid w:val="008B2A6A"/>
    <w:rsid w:val="008B2B9D"/>
    <w:rsid w:val="008B37B2"/>
    <w:rsid w:val="008B3A1D"/>
    <w:rsid w:val="008B3FC1"/>
    <w:rsid w:val="008B403E"/>
    <w:rsid w:val="008B43B9"/>
    <w:rsid w:val="008B4553"/>
    <w:rsid w:val="008B456E"/>
    <w:rsid w:val="008B45C7"/>
    <w:rsid w:val="008B45F6"/>
    <w:rsid w:val="008B467D"/>
    <w:rsid w:val="008B49B0"/>
    <w:rsid w:val="008B4CB2"/>
    <w:rsid w:val="008B4CF1"/>
    <w:rsid w:val="008B4DA9"/>
    <w:rsid w:val="008B509A"/>
    <w:rsid w:val="008B57E9"/>
    <w:rsid w:val="008B5B3B"/>
    <w:rsid w:val="008B5DDF"/>
    <w:rsid w:val="008B6D18"/>
    <w:rsid w:val="008B73A8"/>
    <w:rsid w:val="008B7AE6"/>
    <w:rsid w:val="008C0572"/>
    <w:rsid w:val="008C06BB"/>
    <w:rsid w:val="008C0AB2"/>
    <w:rsid w:val="008C0EE4"/>
    <w:rsid w:val="008C14D0"/>
    <w:rsid w:val="008C17A8"/>
    <w:rsid w:val="008C18C3"/>
    <w:rsid w:val="008C1C41"/>
    <w:rsid w:val="008C1F1C"/>
    <w:rsid w:val="008C21CC"/>
    <w:rsid w:val="008C2295"/>
    <w:rsid w:val="008C29CD"/>
    <w:rsid w:val="008C2B57"/>
    <w:rsid w:val="008C2D50"/>
    <w:rsid w:val="008C2FE2"/>
    <w:rsid w:val="008C3158"/>
    <w:rsid w:val="008C33BA"/>
    <w:rsid w:val="008C33C2"/>
    <w:rsid w:val="008C357D"/>
    <w:rsid w:val="008C3987"/>
    <w:rsid w:val="008C3E41"/>
    <w:rsid w:val="008C444F"/>
    <w:rsid w:val="008C47B4"/>
    <w:rsid w:val="008C48F1"/>
    <w:rsid w:val="008C4E12"/>
    <w:rsid w:val="008C5090"/>
    <w:rsid w:val="008C5496"/>
    <w:rsid w:val="008C58F2"/>
    <w:rsid w:val="008C5AF6"/>
    <w:rsid w:val="008C5FF4"/>
    <w:rsid w:val="008C61F4"/>
    <w:rsid w:val="008C6269"/>
    <w:rsid w:val="008C63F0"/>
    <w:rsid w:val="008C6487"/>
    <w:rsid w:val="008C6912"/>
    <w:rsid w:val="008C69A0"/>
    <w:rsid w:val="008C6DEF"/>
    <w:rsid w:val="008C6F52"/>
    <w:rsid w:val="008C7144"/>
    <w:rsid w:val="008C716E"/>
    <w:rsid w:val="008C7914"/>
    <w:rsid w:val="008C7AB1"/>
    <w:rsid w:val="008C7E64"/>
    <w:rsid w:val="008D0A75"/>
    <w:rsid w:val="008D0BFB"/>
    <w:rsid w:val="008D1044"/>
    <w:rsid w:val="008D1320"/>
    <w:rsid w:val="008D14A9"/>
    <w:rsid w:val="008D1550"/>
    <w:rsid w:val="008D169D"/>
    <w:rsid w:val="008D1768"/>
    <w:rsid w:val="008D1794"/>
    <w:rsid w:val="008D19D6"/>
    <w:rsid w:val="008D2163"/>
    <w:rsid w:val="008D25FC"/>
    <w:rsid w:val="008D2CD9"/>
    <w:rsid w:val="008D2FD2"/>
    <w:rsid w:val="008D3D44"/>
    <w:rsid w:val="008D3E7C"/>
    <w:rsid w:val="008D423F"/>
    <w:rsid w:val="008D4754"/>
    <w:rsid w:val="008D4768"/>
    <w:rsid w:val="008D4C3F"/>
    <w:rsid w:val="008D53FC"/>
    <w:rsid w:val="008D55BE"/>
    <w:rsid w:val="008D5787"/>
    <w:rsid w:val="008D594A"/>
    <w:rsid w:val="008D5B05"/>
    <w:rsid w:val="008D5B80"/>
    <w:rsid w:val="008D5C08"/>
    <w:rsid w:val="008D5CE0"/>
    <w:rsid w:val="008D5E19"/>
    <w:rsid w:val="008D6600"/>
    <w:rsid w:val="008D673A"/>
    <w:rsid w:val="008D681A"/>
    <w:rsid w:val="008D69FC"/>
    <w:rsid w:val="008D6A2A"/>
    <w:rsid w:val="008D6DEA"/>
    <w:rsid w:val="008D70E4"/>
    <w:rsid w:val="008D72BB"/>
    <w:rsid w:val="008D74CA"/>
    <w:rsid w:val="008D7DED"/>
    <w:rsid w:val="008E0433"/>
    <w:rsid w:val="008E0593"/>
    <w:rsid w:val="008E0690"/>
    <w:rsid w:val="008E0C14"/>
    <w:rsid w:val="008E0E3C"/>
    <w:rsid w:val="008E0F86"/>
    <w:rsid w:val="008E0FF5"/>
    <w:rsid w:val="008E116D"/>
    <w:rsid w:val="008E167D"/>
    <w:rsid w:val="008E1742"/>
    <w:rsid w:val="008E1D57"/>
    <w:rsid w:val="008E1D72"/>
    <w:rsid w:val="008E1FB9"/>
    <w:rsid w:val="008E20B1"/>
    <w:rsid w:val="008E24DF"/>
    <w:rsid w:val="008E275D"/>
    <w:rsid w:val="008E2789"/>
    <w:rsid w:val="008E297F"/>
    <w:rsid w:val="008E2A03"/>
    <w:rsid w:val="008E2DB7"/>
    <w:rsid w:val="008E2EAE"/>
    <w:rsid w:val="008E30CA"/>
    <w:rsid w:val="008E33F7"/>
    <w:rsid w:val="008E3581"/>
    <w:rsid w:val="008E3754"/>
    <w:rsid w:val="008E3A03"/>
    <w:rsid w:val="008E3A3B"/>
    <w:rsid w:val="008E3BE1"/>
    <w:rsid w:val="008E3CE1"/>
    <w:rsid w:val="008E4565"/>
    <w:rsid w:val="008E4865"/>
    <w:rsid w:val="008E4C54"/>
    <w:rsid w:val="008E4FEF"/>
    <w:rsid w:val="008E5137"/>
    <w:rsid w:val="008E5465"/>
    <w:rsid w:val="008E5A20"/>
    <w:rsid w:val="008E5B5C"/>
    <w:rsid w:val="008E5B62"/>
    <w:rsid w:val="008E60CA"/>
    <w:rsid w:val="008E652A"/>
    <w:rsid w:val="008E6596"/>
    <w:rsid w:val="008E7270"/>
    <w:rsid w:val="008E72A2"/>
    <w:rsid w:val="008E7632"/>
    <w:rsid w:val="008E7728"/>
    <w:rsid w:val="008E7737"/>
    <w:rsid w:val="008E7AFF"/>
    <w:rsid w:val="008F00A9"/>
    <w:rsid w:val="008F0462"/>
    <w:rsid w:val="008F05C2"/>
    <w:rsid w:val="008F0678"/>
    <w:rsid w:val="008F086D"/>
    <w:rsid w:val="008F0931"/>
    <w:rsid w:val="008F11E5"/>
    <w:rsid w:val="008F12B3"/>
    <w:rsid w:val="008F1867"/>
    <w:rsid w:val="008F1C07"/>
    <w:rsid w:val="008F1D43"/>
    <w:rsid w:val="008F1E10"/>
    <w:rsid w:val="008F1ECB"/>
    <w:rsid w:val="008F1FC1"/>
    <w:rsid w:val="008F217E"/>
    <w:rsid w:val="008F2283"/>
    <w:rsid w:val="008F259B"/>
    <w:rsid w:val="008F27C9"/>
    <w:rsid w:val="008F2CFF"/>
    <w:rsid w:val="008F364D"/>
    <w:rsid w:val="008F375E"/>
    <w:rsid w:val="008F3A74"/>
    <w:rsid w:val="008F3BE6"/>
    <w:rsid w:val="008F3E9F"/>
    <w:rsid w:val="008F458A"/>
    <w:rsid w:val="008F46DB"/>
    <w:rsid w:val="008F4A71"/>
    <w:rsid w:val="008F4B00"/>
    <w:rsid w:val="008F4ED2"/>
    <w:rsid w:val="008F4ED8"/>
    <w:rsid w:val="008F5213"/>
    <w:rsid w:val="008F56D2"/>
    <w:rsid w:val="008F580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8F7F2C"/>
    <w:rsid w:val="0090024A"/>
    <w:rsid w:val="00900B46"/>
    <w:rsid w:val="00900C78"/>
    <w:rsid w:val="009012A0"/>
    <w:rsid w:val="00901403"/>
    <w:rsid w:val="0090166D"/>
    <w:rsid w:val="009017DD"/>
    <w:rsid w:val="00901C4A"/>
    <w:rsid w:val="00901E1C"/>
    <w:rsid w:val="00901F22"/>
    <w:rsid w:val="009020A9"/>
    <w:rsid w:val="009020EA"/>
    <w:rsid w:val="009026B9"/>
    <w:rsid w:val="009027B5"/>
    <w:rsid w:val="0090298B"/>
    <w:rsid w:val="009031A6"/>
    <w:rsid w:val="0090340F"/>
    <w:rsid w:val="0090377C"/>
    <w:rsid w:val="00903BBF"/>
    <w:rsid w:val="00903D1D"/>
    <w:rsid w:val="00903EAB"/>
    <w:rsid w:val="00904061"/>
    <w:rsid w:val="009040A9"/>
    <w:rsid w:val="00904511"/>
    <w:rsid w:val="009047BC"/>
    <w:rsid w:val="00904AE4"/>
    <w:rsid w:val="00904E6D"/>
    <w:rsid w:val="00904F1A"/>
    <w:rsid w:val="00905089"/>
    <w:rsid w:val="0090519C"/>
    <w:rsid w:val="0090563B"/>
    <w:rsid w:val="00905796"/>
    <w:rsid w:val="00905C69"/>
    <w:rsid w:val="00905D34"/>
    <w:rsid w:val="00906642"/>
    <w:rsid w:val="00906786"/>
    <w:rsid w:val="0090685B"/>
    <w:rsid w:val="00906AFF"/>
    <w:rsid w:val="00906D40"/>
    <w:rsid w:val="00906E88"/>
    <w:rsid w:val="009070D2"/>
    <w:rsid w:val="009071AF"/>
    <w:rsid w:val="00907CB9"/>
    <w:rsid w:val="00910128"/>
    <w:rsid w:val="0091044A"/>
    <w:rsid w:val="00910803"/>
    <w:rsid w:val="0091081C"/>
    <w:rsid w:val="009117B6"/>
    <w:rsid w:val="00911D3D"/>
    <w:rsid w:val="00911EA0"/>
    <w:rsid w:val="00912122"/>
    <w:rsid w:val="00912D2B"/>
    <w:rsid w:val="0091353E"/>
    <w:rsid w:val="00913A99"/>
    <w:rsid w:val="00913BBF"/>
    <w:rsid w:val="00913D07"/>
    <w:rsid w:val="00913DA3"/>
    <w:rsid w:val="00913DE8"/>
    <w:rsid w:val="00913FBB"/>
    <w:rsid w:val="0091422D"/>
    <w:rsid w:val="009142EC"/>
    <w:rsid w:val="00914476"/>
    <w:rsid w:val="0091490E"/>
    <w:rsid w:val="00914915"/>
    <w:rsid w:val="00914AC0"/>
    <w:rsid w:val="00914EAE"/>
    <w:rsid w:val="00915157"/>
    <w:rsid w:val="00915AA4"/>
    <w:rsid w:val="00915E40"/>
    <w:rsid w:val="009165C3"/>
    <w:rsid w:val="009165DA"/>
    <w:rsid w:val="00916A7D"/>
    <w:rsid w:val="009170DB"/>
    <w:rsid w:val="00917181"/>
    <w:rsid w:val="0091766B"/>
    <w:rsid w:val="00917702"/>
    <w:rsid w:val="00920153"/>
    <w:rsid w:val="00920535"/>
    <w:rsid w:val="00920562"/>
    <w:rsid w:val="0092086C"/>
    <w:rsid w:val="00920C58"/>
    <w:rsid w:val="00920E28"/>
    <w:rsid w:val="00920FBD"/>
    <w:rsid w:val="00921235"/>
    <w:rsid w:val="009212ED"/>
    <w:rsid w:val="00921580"/>
    <w:rsid w:val="00921876"/>
    <w:rsid w:val="0092197C"/>
    <w:rsid w:val="00921A23"/>
    <w:rsid w:val="00921E03"/>
    <w:rsid w:val="00921E49"/>
    <w:rsid w:val="00922130"/>
    <w:rsid w:val="009228A5"/>
    <w:rsid w:val="0092295F"/>
    <w:rsid w:val="009229EF"/>
    <w:rsid w:val="00922C49"/>
    <w:rsid w:val="00922C9D"/>
    <w:rsid w:val="009230C4"/>
    <w:rsid w:val="009230EF"/>
    <w:rsid w:val="0092340D"/>
    <w:rsid w:val="00923483"/>
    <w:rsid w:val="00923841"/>
    <w:rsid w:val="00923C7F"/>
    <w:rsid w:val="00923CC3"/>
    <w:rsid w:val="00923E3D"/>
    <w:rsid w:val="00924168"/>
    <w:rsid w:val="00924498"/>
    <w:rsid w:val="0092479E"/>
    <w:rsid w:val="00924D1C"/>
    <w:rsid w:val="00924D95"/>
    <w:rsid w:val="0092522C"/>
    <w:rsid w:val="0092530C"/>
    <w:rsid w:val="00925360"/>
    <w:rsid w:val="009253F7"/>
    <w:rsid w:val="00925825"/>
    <w:rsid w:val="00925EF9"/>
    <w:rsid w:val="0092605B"/>
    <w:rsid w:val="009262B4"/>
    <w:rsid w:val="00926350"/>
    <w:rsid w:val="00926BF6"/>
    <w:rsid w:val="00926F28"/>
    <w:rsid w:val="00927243"/>
    <w:rsid w:val="0092730D"/>
    <w:rsid w:val="0092731C"/>
    <w:rsid w:val="00927442"/>
    <w:rsid w:val="0092749E"/>
    <w:rsid w:val="009274A8"/>
    <w:rsid w:val="009277EE"/>
    <w:rsid w:val="0092793B"/>
    <w:rsid w:val="00930541"/>
    <w:rsid w:val="009307BA"/>
    <w:rsid w:val="00930C06"/>
    <w:rsid w:val="00930CDB"/>
    <w:rsid w:val="00930E9F"/>
    <w:rsid w:val="009310CF"/>
    <w:rsid w:val="009312F7"/>
    <w:rsid w:val="009317F6"/>
    <w:rsid w:val="00932181"/>
    <w:rsid w:val="00932289"/>
    <w:rsid w:val="0093282F"/>
    <w:rsid w:val="00932E73"/>
    <w:rsid w:val="009331E8"/>
    <w:rsid w:val="00933CFF"/>
    <w:rsid w:val="00933E58"/>
    <w:rsid w:val="009345E7"/>
    <w:rsid w:val="009347E3"/>
    <w:rsid w:val="00934A22"/>
    <w:rsid w:val="00934A30"/>
    <w:rsid w:val="00934C10"/>
    <w:rsid w:val="00934DF0"/>
    <w:rsid w:val="009352C7"/>
    <w:rsid w:val="009352E4"/>
    <w:rsid w:val="00935318"/>
    <w:rsid w:val="00935A2C"/>
    <w:rsid w:val="00935DE5"/>
    <w:rsid w:val="00935FFB"/>
    <w:rsid w:val="00936174"/>
    <w:rsid w:val="009361A2"/>
    <w:rsid w:val="00936460"/>
    <w:rsid w:val="00936666"/>
    <w:rsid w:val="009369D6"/>
    <w:rsid w:val="00936AE7"/>
    <w:rsid w:val="00936D96"/>
    <w:rsid w:val="0093720B"/>
    <w:rsid w:val="00937244"/>
    <w:rsid w:val="00937700"/>
    <w:rsid w:val="009377FB"/>
    <w:rsid w:val="00937A1E"/>
    <w:rsid w:val="00937A20"/>
    <w:rsid w:val="00940DB3"/>
    <w:rsid w:val="00940F9C"/>
    <w:rsid w:val="0094115B"/>
    <w:rsid w:val="00941723"/>
    <w:rsid w:val="00941A83"/>
    <w:rsid w:val="009426F7"/>
    <w:rsid w:val="00942C50"/>
    <w:rsid w:val="00942CCF"/>
    <w:rsid w:val="00942F31"/>
    <w:rsid w:val="009430CC"/>
    <w:rsid w:val="009435CD"/>
    <w:rsid w:val="00943825"/>
    <w:rsid w:val="00943CB4"/>
    <w:rsid w:val="00943E6E"/>
    <w:rsid w:val="00944729"/>
    <w:rsid w:val="009447E3"/>
    <w:rsid w:val="0094489C"/>
    <w:rsid w:val="00944A7E"/>
    <w:rsid w:val="00944D42"/>
    <w:rsid w:val="009455A7"/>
    <w:rsid w:val="009457FA"/>
    <w:rsid w:val="009458D5"/>
    <w:rsid w:val="00945BD7"/>
    <w:rsid w:val="00945EDA"/>
    <w:rsid w:val="00946751"/>
    <w:rsid w:val="00946A64"/>
    <w:rsid w:val="00946B9D"/>
    <w:rsid w:val="00946EEF"/>
    <w:rsid w:val="0094700C"/>
    <w:rsid w:val="0094716C"/>
    <w:rsid w:val="00947385"/>
    <w:rsid w:val="009475E1"/>
    <w:rsid w:val="0094781B"/>
    <w:rsid w:val="00947956"/>
    <w:rsid w:val="00947BA7"/>
    <w:rsid w:val="00947E07"/>
    <w:rsid w:val="0095063A"/>
    <w:rsid w:val="009506A2"/>
    <w:rsid w:val="00950874"/>
    <w:rsid w:val="00950915"/>
    <w:rsid w:val="00950A14"/>
    <w:rsid w:val="00950D82"/>
    <w:rsid w:val="009510F6"/>
    <w:rsid w:val="009511E5"/>
    <w:rsid w:val="00951ACF"/>
    <w:rsid w:val="00951BBE"/>
    <w:rsid w:val="00951CCE"/>
    <w:rsid w:val="00952030"/>
    <w:rsid w:val="0095218F"/>
    <w:rsid w:val="0095244E"/>
    <w:rsid w:val="00952A1E"/>
    <w:rsid w:val="00952E1C"/>
    <w:rsid w:val="00952F81"/>
    <w:rsid w:val="00953048"/>
    <w:rsid w:val="00953052"/>
    <w:rsid w:val="009532C3"/>
    <w:rsid w:val="0095358E"/>
    <w:rsid w:val="0095395C"/>
    <w:rsid w:val="00954342"/>
    <w:rsid w:val="00954682"/>
    <w:rsid w:val="00954F72"/>
    <w:rsid w:val="00954F9F"/>
    <w:rsid w:val="009554AB"/>
    <w:rsid w:val="00955865"/>
    <w:rsid w:val="00955868"/>
    <w:rsid w:val="00955B65"/>
    <w:rsid w:val="00955FEC"/>
    <w:rsid w:val="00956127"/>
    <w:rsid w:val="00956334"/>
    <w:rsid w:val="009563A4"/>
    <w:rsid w:val="0095695D"/>
    <w:rsid w:val="00956C50"/>
    <w:rsid w:val="00956CDF"/>
    <w:rsid w:val="00956CFE"/>
    <w:rsid w:val="00956DE6"/>
    <w:rsid w:val="00956F97"/>
    <w:rsid w:val="009573F3"/>
    <w:rsid w:val="00957449"/>
    <w:rsid w:val="00957B7D"/>
    <w:rsid w:val="00957BA8"/>
    <w:rsid w:val="00957BFB"/>
    <w:rsid w:val="00957DFE"/>
    <w:rsid w:val="00960050"/>
    <w:rsid w:val="009601C1"/>
    <w:rsid w:val="009608A1"/>
    <w:rsid w:val="009608C4"/>
    <w:rsid w:val="0096099E"/>
    <w:rsid w:val="00960F22"/>
    <w:rsid w:val="00960F6E"/>
    <w:rsid w:val="009612E8"/>
    <w:rsid w:val="00961377"/>
    <w:rsid w:val="00961665"/>
    <w:rsid w:val="00961809"/>
    <w:rsid w:val="00961A5B"/>
    <w:rsid w:val="00962168"/>
    <w:rsid w:val="0096217F"/>
    <w:rsid w:val="009623CF"/>
    <w:rsid w:val="00962546"/>
    <w:rsid w:val="009627FA"/>
    <w:rsid w:val="00962CD8"/>
    <w:rsid w:val="009631A0"/>
    <w:rsid w:val="009636F3"/>
    <w:rsid w:val="00963A9E"/>
    <w:rsid w:val="00963B4E"/>
    <w:rsid w:val="00963E69"/>
    <w:rsid w:val="00963E94"/>
    <w:rsid w:val="009643D7"/>
    <w:rsid w:val="00964562"/>
    <w:rsid w:val="00964981"/>
    <w:rsid w:val="00964FDC"/>
    <w:rsid w:val="00965045"/>
    <w:rsid w:val="00965E75"/>
    <w:rsid w:val="00965F2B"/>
    <w:rsid w:val="009660FD"/>
    <w:rsid w:val="0096688D"/>
    <w:rsid w:val="0096695B"/>
    <w:rsid w:val="009669DF"/>
    <w:rsid w:val="00966ED0"/>
    <w:rsid w:val="00966F86"/>
    <w:rsid w:val="00967261"/>
    <w:rsid w:val="00967328"/>
    <w:rsid w:val="0096747D"/>
    <w:rsid w:val="0096757B"/>
    <w:rsid w:val="00967610"/>
    <w:rsid w:val="0096783F"/>
    <w:rsid w:val="00970375"/>
    <w:rsid w:val="00970723"/>
    <w:rsid w:val="00970D06"/>
    <w:rsid w:val="009710EB"/>
    <w:rsid w:val="00971385"/>
    <w:rsid w:val="009713EF"/>
    <w:rsid w:val="0097141E"/>
    <w:rsid w:val="0097177E"/>
    <w:rsid w:val="00971859"/>
    <w:rsid w:val="00971A02"/>
    <w:rsid w:val="0097220B"/>
    <w:rsid w:val="00972280"/>
    <w:rsid w:val="00972551"/>
    <w:rsid w:val="009727DA"/>
    <w:rsid w:val="0097286C"/>
    <w:rsid w:val="00972970"/>
    <w:rsid w:val="009729B6"/>
    <w:rsid w:val="00973726"/>
    <w:rsid w:val="00973766"/>
    <w:rsid w:val="00973868"/>
    <w:rsid w:val="00974063"/>
    <w:rsid w:val="00974375"/>
    <w:rsid w:val="0097470F"/>
    <w:rsid w:val="00974AB1"/>
    <w:rsid w:val="00974BE6"/>
    <w:rsid w:val="00975125"/>
    <w:rsid w:val="0097560A"/>
    <w:rsid w:val="00975616"/>
    <w:rsid w:val="00975772"/>
    <w:rsid w:val="009759F9"/>
    <w:rsid w:val="00975B59"/>
    <w:rsid w:val="00975CD8"/>
    <w:rsid w:val="00975D98"/>
    <w:rsid w:val="00975F26"/>
    <w:rsid w:val="00976524"/>
    <w:rsid w:val="00976592"/>
    <w:rsid w:val="00976789"/>
    <w:rsid w:val="009769BD"/>
    <w:rsid w:val="00976A3C"/>
    <w:rsid w:val="00976A3F"/>
    <w:rsid w:val="00976C2A"/>
    <w:rsid w:val="00976F95"/>
    <w:rsid w:val="00977191"/>
    <w:rsid w:val="009778E4"/>
    <w:rsid w:val="009778FC"/>
    <w:rsid w:val="00977B2F"/>
    <w:rsid w:val="00977CF3"/>
    <w:rsid w:val="00980444"/>
    <w:rsid w:val="00980453"/>
    <w:rsid w:val="00980467"/>
    <w:rsid w:val="00980609"/>
    <w:rsid w:val="00980707"/>
    <w:rsid w:val="00980D4C"/>
    <w:rsid w:val="009810D4"/>
    <w:rsid w:val="00981313"/>
    <w:rsid w:val="0098135F"/>
    <w:rsid w:val="009813BB"/>
    <w:rsid w:val="009815DA"/>
    <w:rsid w:val="00981635"/>
    <w:rsid w:val="009818C5"/>
    <w:rsid w:val="00981924"/>
    <w:rsid w:val="0098198C"/>
    <w:rsid w:val="00981B83"/>
    <w:rsid w:val="009823AB"/>
    <w:rsid w:val="00982424"/>
    <w:rsid w:val="009827B3"/>
    <w:rsid w:val="00983020"/>
    <w:rsid w:val="00983352"/>
    <w:rsid w:val="009835D2"/>
    <w:rsid w:val="009839BF"/>
    <w:rsid w:val="00983FB1"/>
    <w:rsid w:val="00984499"/>
    <w:rsid w:val="009845F8"/>
    <w:rsid w:val="00984F54"/>
    <w:rsid w:val="0098534C"/>
    <w:rsid w:val="009854BA"/>
    <w:rsid w:val="00985589"/>
    <w:rsid w:val="0098569D"/>
    <w:rsid w:val="00985761"/>
    <w:rsid w:val="00985828"/>
    <w:rsid w:val="00985B7D"/>
    <w:rsid w:val="0098640B"/>
    <w:rsid w:val="00986422"/>
    <w:rsid w:val="00986753"/>
    <w:rsid w:val="00986990"/>
    <w:rsid w:val="0098700B"/>
    <w:rsid w:val="009875AD"/>
    <w:rsid w:val="00987824"/>
    <w:rsid w:val="009878C5"/>
    <w:rsid w:val="00987D4E"/>
    <w:rsid w:val="00987DB0"/>
    <w:rsid w:val="00987EB5"/>
    <w:rsid w:val="009900BE"/>
    <w:rsid w:val="009906E3"/>
    <w:rsid w:val="00990BD2"/>
    <w:rsid w:val="00990FD8"/>
    <w:rsid w:val="00991117"/>
    <w:rsid w:val="0099122A"/>
    <w:rsid w:val="009912CB"/>
    <w:rsid w:val="00991983"/>
    <w:rsid w:val="00991CA4"/>
    <w:rsid w:val="009920AF"/>
    <w:rsid w:val="0099228B"/>
    <w:rsid w:val="0099288A"/>
    <w:rsid w:val="00992BCA"/>
    <w:rsid w:val="00992C0B"/>
    <w:rsid w:val="00992CDA"/>
    <w:rsid w:val="009931CC"/>
    <w:rsid w:val="00993267"/>
    <w:rsid w:val="009932CB"/>
    <w:rsid w:val="009936E2"/>
    <w:rsid w:val="0099379E"/>
    <w:rsid w:val="0099392F"/>
    <w:rsid w:val="00993DD4"/>
    <w:rsid w:val="00993ECF"/>
    <w:rsid w:val="00993FFA"/>
    <w:rsid w:val="009945CF"/>
    <w:rsid w:val="00994725"/>
    <w:rsid w:val="00994771"/>
    <w:rsid w:val="00994816"/>
    <w:rsid w:val="0099490C"/>
    <w:rsid w:val="00994ED5"/>
    <w:rsid w:val="00995087"/>
    <w:rsid w:val="00995134"/>
    <w:rsid w:val="009953A5"/>
    <w:rsid w:val="0099577D"/>
    <w:rsid w:val="00995810"/>
    <w:rsid w:val="009958C6"/>
    <w:rsid w:val="00995B83"/>
    <w:rsid w:val="00995BBB"/>
    <w:rsid w:val="00995C26"/>
    <w:rsid w:val="00995E6F"/>
    <w:rsid w:val="00995FC6"/>
    <w:rsid w:val="00996AAB"/>
    <w:rsid w:val="00996DC5"/>
    <w:rsid w:val="00996E23"/>
    <w:rsid w:val="00996F3C"/>
    <w:rsid w:val="00997176"/>
    <w:rsid w:val="00997313"/>
    <w:rsid w:val="00997834"/>
    <w:rsid w:val="009A00AF"/>
    <w:rsid w:val="009A017F"/>
    <w:rsid w:val="009A018F"/>
    <w:rsid w:val="009A0300"/>
    <w:rsid w:val="009A04F5"/>
    <w:rsid w:val="009A0A34"/>
    <w:rsid w:val="009A0C13"/>
    <w:rsid w:val="009A0E4D"/>
    <w:rsid w:val="009A12CB"/>
    <w:rsid w:val="009A1524"/>
    <w:rsid w:val="009A152F"/>
    <w:rsid w:val="009A1660"/>
    <w:rsid w:val="009A183C"/>
    <w:rsid w:val="009A1A48"/>
    <w:rsid w:val="009A1D94"/>
    <w:rsid w:val="009A230A"/>
    <w:rsid w:val="009A241E"/>
    <w:rsid w:val="009A2989"/>
    <w:rsid w:val="009A338B"/>
    <w:rsid w:val="009A33CA"/>
    <w:rsid w:val="009A369E"/>
    <w:rsid w:val="009A3733"/>
    <w:rsid w:val="009A385D"/>
    <w:rsid w:val="009A38F8"/>
    <w:rsid w:val="009A3E3A"/>
    <w:rsid w:val="009A4039"/>
    <w:rsid w:val="009A4070"/>
    <w:rsid w:val="009A41A6"/>
    <w:rsid w:val="009A41CC"/>
    <w:rsid w:val="009A4A94"/>
    <w:rsid w:val="009A4E12"/>
    <w:rsid w:val="009A5281"/>
    <w:rsid w:val="009A541D"/>
    <w:rsid w:val="009A5786"/>
    <w:rsid w:val="009A5CC1"/>
    <w:rsid w:val="009A64AF"/>
    <w:rsid w:val="009A676B"/>
    <w:rsid w:val="009A6E0B"/>
    <w:rsid w:val="009A7454"/>
    <w:rsid w:val="009A74AA"/>
    <w:rsid w:val="009A74B7"/>
    <w:rsid w:val="009A74BB"/>
    <w:rsid w:val="009A765C"/>
    <w:rsid w:val="009A78B4"/>
    <w:rsid w:val="009A798C"/>
    <w:rsid w:val="009A7EA3"/>
    <w:rsid w:val="009A7F94"/>
    <w:rsid w:val="009B0006"/>
    <w:rsid w:val="009B005D"/>
    <w:rsid w:val="009B075A"/>
    <w:rsid w:val="009B0977"/>
    <w:rsid w:val="009B0B75"/>
    <w:rsid w:val="009B1091"/>
    <w:rsid w:val="009B13FA"/>
    <w:rsid w:val="009B1B20"/>
    <w:rsid w:val="009B1DAC"/>
    <w:rsid w:val="009B1E5B"/>
    <w:rsid w:val="009B1FA2"/>
    <w:rsid w:val="009B249B"/>
    <w:rsid w:val="009B278A"/>
    <w:rsid w:val="009B2930"/>
    <w:rsid w:val="009B29B3"/>
    <w:rsid w:val="009B2B44"/>
    <w:rsid w:val="009B2D1A"/>
    <w:rsid w:val="009B2D1B"/>
    <w:rsid w:val="009B383C"/>
    <w:rsid w:val="009B3A51"/>
    <w:rsid w:val="009B3E8A"/>
    <w:rsid w:val="009B430E"/>
    <w:rsid w:val="009B4BC5"/>
    <w:rsid w:val="009B4F89"/>
    <w:rsid w:val="009B51F6"/>
    <w:rsid w:val="009B5548"/>
    <w:rsid w:val="009B55D7"/>
    <w:rsid w:val="009B57F8"/>
    <w:rsid w:val="009B5ADB"/>
    <w:rsid w:val="009B5BD1"/>
    <w:rsid w:val="009B5D4B"/>
    <w:rsid w:val="009B5F48"/>
    <w:rsid w:val="009B6410"/>
    <w:rsid w:val="009B669D"/>
    <w:rsid w:val="009B6A70"/>
    <w:rsid w:val="009B6CC3"/>
    <w:rsid w:val="009B7027"/>
    <w:rsid w:val="009B728A"/>
    <w:rsid w:val="009B798C"/>
    <w:rsid w:val="009C046E"/>
    <w:rsid w:val="009C0807"/>
    <w:rsid w:val="009C0827"/>
    <w:rsid w:val="009C0F52"/>
    <w:rsid w:val="009C12E3"/>
    <w:rsid w:val="009C12FF"/>
    <w:rsid w:val="009C1409"/>
    <w:rsid w:val="009C15DA"/>
    <w:rsid w:val="009C1A77"/>
    <w:rsid w:val="009C1B7E"/>
    <w:rsid w:val="009C1CCD"/>
    <w:rsid w:val="009C1D2B"/>
    <w:rsid w:val="009C1D3D"/>
    <w:rsid w:val="009C20D7"/>
    <w:rsid w:val="009C21DF"/>
    <w:rsid w:val="009C26D5"/>
    <w:rsid w:val="009C2845"/>
    <w:rsid w:val="009C28D4"/>
    <w:rsid w:val="009C2F9F"/>
    <w:rsid w:val="009C3085"/>
    <w:rsid w:val="009C38E5"/>
    <w:rsid w:val="009C3C2F"/>
    <w:rsid w:val="009C3D07"/>
    <w:rsid w:val="009C3E89"/>
    <w:rsid w:val="009C41F5"/>
    <w:rsid w:val="009C447C"/>
    <w:rsid w:val="009C46F3"/>
    <w:rsid w:val="009C4D98"/>
    <w:rsid w:val="009C4F0E"/>
    <w:rsid w:val="009C4F81"/>
    <w:rsid w:val="009C570E"/>
    <w:rsid w:val="009C59E5"/>
    <w:rsid w:val="009C608E"/>
    <w:rsid w:val="009C63DB"/>
    <w:rsid w:val="009C645B"/>
    <w:rsid w:val="009C673C"/>
    <w:rsid w:val="009C68D4"/>
    <w:rsid w:val="009C6BF4"/>
    <w:rsid w:val="009C6F37"/>
    <w:rsid w:val="009C74FA"/>
    <w:rsid w:val="009C7629"/>
    <w:rsid w:val="009C7B65"/>
    <w:rsid w:val="009C7BCF"/>
    <w:rsid w:val="009D0029"/>
    <w:rsid w:val="009D0341"/>
    <w:rsid w:val="009D043F"/>
    <w:rsid w:val="009D05A1"/>
    <w:rsid w:val="009D0A0B"/>
    <w:rsid w:val="009D1150"/>
    <w:rsid w:val="009D126C"/>
    <w:rsid w:val="009D232D"/>
    <w:rsid w:val="009D2379"/>
    <w:rsid w:val="009D23F9"/>
    <w:rsid w:val="009D28DD"/>
    <w:rsid w:val="009D336B"/>
    <w:rsid w:val="009D3394"/>
    <w:rsid w:val="009D3747"/>
    <w:rsid w:val="009D3AA1"/>
    <w:rsid w:val="009D3F28"/>
    <w:rsid w:val="009D4049"/>
    <w:rsid w:val="009D43CC"/>
    <w:rsid w:val="009D46BE"/>
    <w:rsid w:val="009D4783"/>
    <w:rsid w:val="009D47BC"/>
    <w:rsid w:val="009D5022"/>
    <w:rsid w:val="009D5455"/>
    <w:rsid w:val="009D54A1"/>
    <w:rsid w:val="009D5667"/>
    <w:rsid w:val="009D58AA"/>
    <w:rsid w:val="009D5A8F"/>
    <w:rsid w:val="009D5FB6"/>
    <w:rsid w:val="009D60AD"/>
    <w:rsid w:val="009D62DD"/>
    <w:rsid w:val="009D6489"/>
    <w:rsid w:val="009D657A"/>
    <w:rsid w:val="009D6913"/>
    <w:rsid w:val="009D6AE0"/>
    <w:rsid w:val="009D6EBD"/>
    <w:rsid w:val="009D6F83"/>
    <w:rsid w:val="009D7604"/>
    <w:rsid w:val="009D7702"/>
    <w:rsid w:val="009D7713"/>
    <w:rsid w:val="009D7767"/>
    <w:rsid w:val="009D7987"/>
    <w:rsid w:val="009D798A"/>
    <w:rsid w:val="009D7C80"/>
    <w:rsid w:val="009D7D07"/>
    <w:rsid w:val="009E0037"/>
    <w:rsid w:val="009E02C6"/>
    <w:rsid w:val="009E073C"/>
    <w:rsid w:val="009E07DC"/>
    <w:rsid w:val="009E0A88"/>
    <w:rsid w:val="009E11B4"/>
    <w:rsid w:val="009E136B"/>
    <w:rsid w:val="009E15CF"/>
    <w:rsid w:val="009E15E2"/>
    <w:rsid w:val="009E186F"/>
    <w:rsid w:val="009E23D2"/>
    <w:rsid w:val="009E2428"/>
    <w:rsid w:val="009E26F0"/>
    <w:rsid w:val="009E2803"/>
    <w:rsid w:val="009E2C53"/>
    <w:rsid w:val="009E304B"/>
    <w:rsid w:val="009E3050"/>
    <w:rsid w:val="009E3209"/>
    <w:rsid w:val="009E321F"/>
    <w:rsid w:val="009E337C"/>
    <w:rsid w:val="009E3487"/>
    <w:rsid w:val="009E389E"/>
    <w:rsid w:val="009E39BA"/>
    <w:rsid w:val="009E3B44"/>
    <w:rsid w:val="009E3DAF"/>
    <w:rsid w:val="009E3F62"/>
    <w:rsid w:val="009E44EB"/>
    <w:rsid w:val="009E480A"/>
    <w:rsid w:val="009E4B3C"/>
    <w:rsid w:val="009E4CDE"/>
    <w:rsid w:val="009E50D2"/>
    <w:rsid w:val="009E5257"/>
    <w:rsid w:val="009E5296"/>
    <w:rsid w:val="009E5706"/>
    <w:rsid w:val="009E574B"/>
    <w:rsid w:val="009E5D75"/>
    <w:rsid w:val="009E6911"/>
    <w:rsid w:val="009E6D81"/>
    <w:rsid w:val="009E6F09"/>
    <w:rsid w:val="009E7201"/>
    <w:rsid w:val="009E751F"/>
    <w:rsid w:val="009E765A"/>
    <w:rsid w:val="009E7787"/>
    <w:rsid w:val="009E7BF7"/>
    <w:rsid w:val="009F04B1"/>
    <w:rsid w:val="009F05B4"/>
    <w:rsid w:val="009F08CB"/>
    <w:rsid w:val="009F0B19"/>
    <w:rsid w:val="009F0FEF"/>
    <w:rsid w:val="009F1636"/>
    <w:rsid w:val="009F22A7"/>
    <w:rsid w:val="009F23D5"/>
    <w:rsid w:val="009F27C5"/>
    <w:rsid w:val="009F294A"/>
    <w:rsid w:val="009F31E1"/>
    <w:rsid w:val="009F3387"/>
    <w:rsid w:val="009F369B"/>
    <w:rsid w:val="009F3BA3"/>
    <w:rsid w:val="009F451C"/>
    <w:rsid w:val="009F4866"/>
    <w:rsid w:val="009F4B61"/>
    <w:rsid w:val="009F4C20"/>
    <w:rsid w:val="009F4CB7"/>
    <w:rsid w:val="009F4D21"/>
    <w:rsid w:val="009F4DCB"/>
    <w:rsid w:val="009F4E86"/>
    <w:rsid w:val="009F51F4"/>
    <w:rsid w:val="009F53B0"/>
    <w:rsid w:val="009F5C13"/>
    <w:rsid w:val="009F5D03"/>
    <w:rsid w:val="009F5E79"/>
    <w:rsid w:val="009F5ECC"/>
    <w:rsid w:val="009F5F18"/>
    <w:rsid w:val="009F63FE"/>
    <w:rsid w:val="009F6609"/>
    <w:rsid w:val="009F686E"/>
    <w:rsid w:val="009F6943"/>
    <w:rsid w:val="009F694A"/>
    <w:rsid w:val="009F697F"/>
    <w:rsid w:val="009F6A04"/>
    <w:rsid w:val="009F6A8C"/>
    <w:rsid w:val="009F6BA6"/>
    <w:rsid w:val="009F6EFF"/>
    <w:rsid w:val="009F6FF5"/>
    <w:rsid w:val="009F71A2"/>
    <w:rsid w:val="009F793C"/>
    <w:rsid w:val="009F79B3"/>
    <w:rsid w:val="009F7B04"/>
    <w:rsid w:val="009F7C40"/>
    <w:rsid w:val="009F7C6F"/>
    <w:rsid w:val="009F7E60"/>
    <w:rsid w:val="009F7F51"/>
    <w:rsid w:val="00A00072"/>
    <w:rsid w:val="00A000B5"/>
    <w:rsid w:val="00A005F6"/>
    <w:rsid w:val="00A00F4A"/>
    <w:rsid w:val="00A01178"/>
    <w:rsid w:val="00A01181"/>
    <w:rsid w:val="00A01219"/>
    <w:rsid w:val="00A01AD8"/>
    <w:rsid w:val="00A01B25"/>
    <w:rsid w:val="00A02210"/>
    <w:rsid w:val="00A0248B"/>
    <w:rsid w:val="00A02598"/>
    <w:rsid w:val="00A025E8"/>
    <w:rsid w:val="00A02AB1"/>
    <w:rsid w:val="00A02E63"/>
    <w:rsid w:val="00A037E5"/>
    <w:rsid w:val="00A03823"/>
    <w:rsid w:val="00A03AD8"/>
    <w:rsid w:val="00A03D37"/>
    <w:rsid w:val="00A04098"/>
    <w:rsid w:val="00A04157"/>
    <w:rsid w:val="00A0426A"/>
    <w:rsid w:val="00A044C7"/>
    <w:rsid w:val="00A045C3"/>
    <w:rsid w:val="00A04737"/>
    <w:rsid w:val="00A048F4"/>
    <w:rsid w:val="00A04B13"/>
    <w:rsid w:val="00A04CA9"/>
    <w:rsid w:val="00A04F32"/>
    <w:rsid w:val="00A055AF"/>
    <w:rsid w:val="00A056F7"/>
    <w:rsid w:val="00A05A65"/>
    <w:rsid w:val="00A05AAD"/>
    <w:rsid w:val="00A05BDD"/>
    <w:rsid w:val="00A065E2"/>
    <w:rsid w:val="00A0671F"/>
    <w:rsid w:val="00A0679B"/>
    <w:rsid w:val="00A068AC"/>
    <w:rsid w:val="00A06F0B"/>
    <w:rsid w:val="00A073FF"/>
    <w:rsid w:val="00A075F7"/>
    <w:rsid w:val="00A07B7B"/>
    <w:rsid w:val="00A07C47"/>
    <w:rsid w:val="00A07D9A"/>
    <w:rsid w:val="00A07F43"/>
    <w:rsid w:val="00A10308"/>
    <w:rsid w:val="00A108DD"/>
    <w:rsid w:val="00A1090C"/>
    <w:rsid w:val="00A10CBB"/>
    <w:rsid w:val="00A11045"/>
    <w:rsid w:val="00A113D6"/>
    <w:rsid w:val="00A11805"/>
    <w:rsid w:val="00A11A42"/>
    <w:rsid w:val="00A11ABA"/>
    <w:rsid w:val="00A11DBC"/>
    <w:rsid w:val="00A1241C"/>
    <w:rsid w:val="00A124E7"/>
    <w:rsid w:val="00A126F5"/>
    <w:rsid w:val="00A127B2"/>
    <w:rsid w:val="00A12880"/>
    <w:rsid w:val="00A12A82"/>
    <w:rsid w:val="00A12B42"/>
    <w:rsid w:val="00A13032"/>
    <w:rsid w:val="00A13318"/>
    <w:rsid w:val="00A13755"/>
    <w:rsid w:val="00A13A87"/>
    <w:rsid w:val="00A13B52"/>
    <w:rsid w:val="00A13DB5"/>
    <w:rsid w:val="00A13FFD"/>
    <w:rsid w:val="00A1420A"/>
    <w:rsid w:val="00A14C19"/>
    <w:rsid w:val="00A14DBF"/>
    <w:rsid w:val="00A153D8"/>
    <w:rsid w:val="00A15408"/>
    <w:rsid w:val="00A15692"/>
    <w:rsid w:val="00A159BD"/>
    <w:rsid w:val="00A15A5F"/>
    <w:rsid w:val="00A15AF5"/>
    <w:rsid w:val="00A1602A"/>
    <w:rsid w:val="00A160E2"/>
    <w:rsid w:val="00A16127"/>
    <w:rsid w:val="00A16965"/>
    <w:rsid w:val="00A16A9C"/>
    <w:rsid w:val="00A16AC0"/>
    <w:rsid w:val="00A16BB1"/>
    <w:rsid w:val="00A16DB7"/>
    <w:rsid w:val="00A16FE8"/>
    <w:rsid w:val="00A17542"/>
    <w:rsid w:val="00A1754E"/>
    <w:rsid w:val="00A1773A"/>
    <w:rsid w:val="00A17877"/>
    <w:rsid w:val="00A17ACC"/>
    <w:rsid w:val="00A17C37"/>
    <w:rsid w:val="00A17CEE"/>
    <w:rsid w:val="00A20211"/>
    <w:rsid w:val="00A204DD"/>
    <w:rsid w:val="00A20572"/>
    <w:rsid w:val="00A20832"/>
    <w:rsid w:val="00A20D68"/>
    <w:rsid w:val="00A20F1C"/>
    <w:rsid w:val="00A21060"/>
    <w:rsid w:val="00A214AA"/>
    <w:rsid w:val="00A216C5"/>
    <w:rsid w:val="00A217B9"/>
    <w:rsid w:val="00A217CE"/>
    <w:rsid w:val="00A21ABC"/>
    <w:rsid w:val="00A21E5F"/>
    <w:rsid w:val="00A21F73"/>
    <w:rsid w:val="00A22145"/>
    <w:rsid w:val="00A22430"/>
    <w:rsid w:val="00A22642"/>
    <w:rsid w:val="00A22673"/>
    <w:rsid w:val="00A228F6"/>
    <w:rsid w:val="00A22BDC"/>
    <w:rsid w:val="00A230EE"/>
    <w:rsid w:val="00A2322A"/>
    <w:rsid w:val="00A2354E"/>
    <w:rsid w:val="00A23B53"/>
    <w:rsid w:val="00A24B1D"/>
    <w:rsid w:val="00A25053"/>
    <w:rsid w:val="00A257DE"/>
    <w:rsid w:val="00A25A94"/>
    <w:rsid w:val="00A25B2D"/>
    <w:rsid w:val="00A25E1D"/>
    <w:rsid w:val="00A25EDC"/>
    <w:rsid w:val="00A25F66"/>
    <w:rsid w:val="00A2624A"/>
    <w:rsid w:val="00A262DB"/>
    <w:rsid w:val="00A26735"/>
    <w:rsid w:val="00A2682B"/>
    <w:rsid w:val="00A26D37"/>
    <w:rsid w:val="00A274C9"/>
    <w:rsid w:val="00A27C52"/>
    <w:rsid w:val="00A27C56"/>
    <w:rsid w:val="00A309D5"/>
    <w:rsid w:val="00A316ED"/>
    <w:rsid w:val="00A31800"/>
    <w:rsid w:val="00A31AC8"/>
    <w:rsid w:val="00A31B6E"/>
    <w:rsid w:val="00A31C28"/>
    <w:rsid w:val="00A31E65"/>
    <w:rsid w:val="00A31EA7"/>
    <w:rsid w:val="00A31EB2"/>
    <w:rsid w:val="00A321E8"/>
    <w:rsid w:val="00A322A7"/>
    <w:rsid w:val="00A32635"/>
    <w:rsid w:val="00A3289C"/>
    <w:rsid w:val="00A32A5C"/>
    <w:rsid w:val="00A32CAF"/>
    <w:rsid w:val="00A32DE2"/>
    <w:rsid w:val="00A330B1"/>
    <w:rsid w:val="00A3335C"/>
    <w:rsid w:val="00A3335D"/>
    <w:rsid w:val="00A3349D"/>
    <w:rsid w:val="00A335EA"/>
    <w:rsid w:val="00A33A80"/>
    <w:rsid w:val="00A33B5C"/>
    <w:rsid w:val="00A33EC3"/>
    <w:rsid w:val="00A341E3"/>
    <w:rsid w:val="00A34A4B"/>
    <w:rsid w:val="00A34B3B"/>
    <w:rsid w:val="00A34CB3"/>
    <w:rsid w:val="00A34CE0"/>
    <w:rsid w:val="00A35006"/>
    <w:rsid w:val="00A3529F"/>
    <w:rsid w:val="00A35A5D"/>
    <w:rsid w:val="00A35AF8"/>
    <w:rsid w:val="00A35E02"/>
    <w:rsid w:val="00A36078"/>
    <w:rsid w:val="00A36BF9"/>
    <w:rsid w:val="00A36E91"/>
    <w:rsid w:val="00A3708C"/>
    <w:rsid w:val="00A371D3"/>
    <w:rsid w:val="00A37246"/>
    <w:rsid w:val="00A372CB"/>
    <w:rsid w:val="00A37329"/>
    <w:rsid w:val="00A37604"/>
    <w:rsid w:val="00A376E3"/>
    <w:rsid w:val="00A378CB"/>
    <w:rsid w:val="00A37D13"/>
    <w:rsid w:val="00A4045D"/>
    <w:rsid w:val="00A40ADB"/>
    <w:rsid w:val="00A40C06"/>
    <w:rsid w:val="00A40E15"/>
    <w:rsid w:val="00A412AD"/>
    <w:rsid w:val="00A4207D"/>
    <w:rsid w:val="00A4266D"/>
    <w:rsid w:val="00A426DF"/>
    <w:rsid w:val="00A427B8"/>
    <w:rsid w:val="00A4297D"/>
    <w:rsid w:val="00A42B20"/>
    <w:rsid w:val="00A42CA2"/>
    <w:rsid w:val="00A42CA9"/>
    <w:rsid w:val="00A42D01"/>
    <w:rsid w:val="00A42E55"/>
    <w:rsid w:val="00A43174"/>
    <w:rsid w:val="00A43844"/>
    <w:rsid w:val="00A439D4"/>
    <w:rsid w:val="00A43BEC"/>
    <w:rsid w:val="00A43CC5"/>
    <w:rsid w:val="00A43D5F"/>
    <w:rsid w:val="00A440FE"/>
    <w:rsid w:val="00A44173"/>
    <w:rsid w:val="00A443BB"/>
    <w:rsid w:val="00A443FF"/>
    <w:rsid w:val="00A44638"/>
    <w:rsid w:val="00A44712"/>
    <w:rsid w:val="00A44941"/>
    <w:rsid w:val="00A449F0"/>
    <w:rsid w:val="00A44C16"/>
    <w:rsid w:val="00A44E81"/>
    <w:rsid w:val="00A44EB9"/>
    <w:rsid w:val="00A44F2C"/>
    <w:rsid w:val="00A450FE"/>
    <w:rsid w:val="00A4534D"/>
    <w:rsid w:val="00A45630"/>
    <w:rsid w:val="00A4576C"/>
    <w:rsid w:val="00A457C3"/>
    <w:rsid w:val="00A45893"/>
    <w:rsid w:val="00A4595B"/>
    <w:rsid w:val="00A4631F"/>
    <w:rsid w:val="00A46404"/>
    <w:rsid w:val="00A46591"/>
    <w:rsid w:val="00A46BCA"/>
    <w:rsid w:val="00A46BFD"/>
    <w:rsid w:val="00A46E3D"/>
    <w:rsid w:val="00A46E96"/>
    <w:rsid w:val="00A47176"/>
    <w:rsid w:val="00A472C0"/>
    <w:rsid w:val="00A47BCA"/>
    <w:rsid w:val="00A47DEE"/>
    <w:rsid w:val="00A5001B"/>
    <w:rsid w:val="00A500C3"/>
    <w:rsid w:val="00A5015B"/>
    <w:rsid w:val="00A506F3"/>
    <w:rsid w:val="00A50E03"/>
    <w:rsid w:val="00A514AE"/>
    <w:rsid w:val="00A51C41"/>
    <w:rsid w:val="00A51EB8"/>
    <w:rsid w:val="00A51FBE"/>
    <w:rsid w:val="00A520A9"/>
    <w:rsid w:val="00A52313"/>
    <w:rsid w:val="00A524EE"/>
    <w:rsid w:val="00A525F6"/>
    <w:rsid w:val="00A527F6"/>
    <w:rsid w:val="00A528AC"/>
    <w:rsid w:val="00A528C4"/>
    <w:rsid w:val="00A52A2E"/>
    <w:rsid w:val="00A52A66"/>
    <w:rsid w:val="00A52A9E"/>
    <w:rsid w:val="00A52AAC"/>
    <w:rsid w:val="00A539CD"/>
    <w:rsid w:val="00A53D50"/>
    <w:rsid w:val="00A53E9F"/>
    <w:rsid w:val="00A54555"/>
    <w:rsid w:val="00A54791"/>
    <w:rsid w:val="00A54A38"/>
    <w:rsid w:val="00A550E7"/>
    <w:rsid w:val="00A55289"/>
    <w:rsid w:val="00A55503"/>
    <w:rsid w:val="00A56252"/>
    <w:rsid w:val="00A5627D"/>
    <w:rsid w:val="00A5656F"/>
    <w:rsid w:val="00A56711"/>
    <w:rsid w:val="00A569CA"/>
    <w:rsid w:val="00A56BD6"/>
    <w:rsid w:val="00A56C96"/>
    <w:rsid w:val="00A56F13"/>
    <w:rsid w:val="00A57249"/>
    <w:rsid w:val="00A5765C"/>
    <w:rsid w:val="00A5790F"/>
    <w:rsid w:val="00A5792F"/>
    <w:rsid w:val="00A60375"/>
    <w:rsid w:val="00A6038D"/>
    <w:rsid w:val="00A605C9"/>
    <w:rsid w:val="00A6065C"/>
    <w:rsid w:val="00A608F7"/>
    <w:rsid w:val="00A60925"/>
    <w:rsid w:val="00A609A6"/>
    <w:rsid w:val="00A609F4"/>
    <w:rsid w:val="00A60B6B"/>
    <w:rsid w:val="00A60ED7"/>
    <w:rsid w:val="00A60FEC"/>
    <w:rsid w:val="00A61055"/>
    <w:rsid w:val="00A6129E"/>
    <w:rsid w:val="00A61720"/>
    <w:rsid w:val="00A61AC1"/>
    <w:rsid w:val="00A61CF9"/>
    <w:rsid w:val="00A61F0C"/>
    <w:rsid w:val="00A61FAB"/>
    <w:rsid w:val="00A61FC9"/>
    <w:rsid w:val="00A6220C"/>
    <w:rsid w:val="00A62CEB"/>
    <w:rsid w:val="00A62D63"/>
    <w:rsid w:val="00A634F7"/>
    <w:rsid w:val="00A637E5"/>
    <w:rsid w:val="00A63BE9"/>
    <w:rsid w:val="00A63E68"/>
    <w:rsid w:val="00A63FAE"/>
    <w:rsid w:val="00A640CB"/>
    <w:rsid w:val="00A6429C"/>
    <w:rsid w:val="00A64AD7"/>
    <w:rsid w:val="00A64D20"/>
    <w:rsid w:val="00A6524D"/>
    <w:rsid w:val="00A6526A"/>
    <w:rsid w:val="00A653B8"/>
    <w:rsid w:val="00A65569"/>
    <w:rsid w:val="00A655E2"/>
    <w:rsid w:val="00A656A1"/>
    <w:rsid w:val="00A662FE"/>
    <w:rsid w:val="00A6693B"/>
    <w:rsid w:val="00A66E20"/>
    <w:rsid w:val="00A67381"/>
    <w:rsid w:val="00A67877"/>
    <w:rsid w:val="00A67DC6"/>
    <w:rsid w:val="00A67FAF"/>
    <w:rsid w:val="00A7001F"/>
    <w:rsid w:val="00A704A7"/>
    <w:rsid w:val="00A70927"/>
    <w:rsid w:val="00A70A39"/>
    <w:rsid w:val="00A70B85"/>
    <w:rsid w:val="00A70C26"/>
    <w:rsid w:val="00A70C9F"/>
    <w:rsid w:val="00A70ED7"/>
    <w:rsid w:val="00A713E9"/>
    <w:rsid w:val="00A715B3"/>
    <w:rsid w:val="00A71693"/>
    <w:rsid w:val="00A71744"/>
    <w:rsid w:val="00A71C38"/>
    <w:rsid w:val="00A71F9A"/>
    <w:rsid w:val="00A72807"/>
    <w:rsid w:val="00A72A23"/>
    <w:rsid w:val="00A72A66"/>
    <w:rsid w:val="00A72AA8"/>
    <w:rsid w:val="00A72C09"/>
    <w:rsid w:val="00A72F9D"/>
    <w:rsid w:val="00A730FF"/>
    <w:rsid w:val="00A73290"/>
    <w:rsid w:val="00A73516"/>
    <w:rsid w:val="00A738BE"/>
    <w:rsid w:val="00A738F9"/>
    <w:rsid w:val="00A73AA6"/>
    <w:rsid w:val="00A73B2F"/>
    <w:rsid w:val="00A73F32"/>
    <w:rsid w:val="00A7402B"/>
    <w:rsid w:val="00A74211"/>
    <w:rsid w:val="00A74384"/>
    <w:rsid w:val="00A743D0"/>
    <w:rsid w:val="00A74531"/>
    <w:rsid w:val="00A745A2"/>
    <w:rsid w:val="00A74E6E"/>
    <w:rsid w:val="00A74ED3"/>
    <w:rsid w:val="00A752B7"/>
    <w:rsid w:val="00A753BE"/>
    <w:rsid w:val="00A7560B"/>
    <w:rsid w:val="00A756CF"/>
    <w:rsid w:val="00A75852"/>
    <w:rsid w:val="00A75A1B"/>
    <w:rsid w:val="00A75D4E"/>
    <w:rsid w:val="00A75E20"/>
    <w:rsid w:val="00A75F6B"/>
    <w:rsid w:val="00A767C1"/>
    <w:rsid w:val="00A76A20"/>
    <w:rsid w:val="00A76AFD"/>
    <w:rsid w:val="00A76D4F"/>
    <w:rsid w:val="00A76F98"/>
    <w:rsid w:val="00A7727D"/>
    <w:rsid w:val="00A776B3"/>
    <w:rsid w:val="00A77E14"/>
    <w:rsid w:val="00A808A3"/>
    <w:rsid w:val="00A80934"/>
    <w:rsid w:val="00A81A6B"/>
    <w:rsid w:val="00A81ABC"/>
    <w:rsid w:val="00A81AEB"/>
    <w:rsid w:val="00A81B30"/>
    <w:rsid w:val="00A81D2F"/>
    <w:rsid w:val="00A82089"/>
    <w:rsid w:val="00A826B3"/>
    <w:rsid w:val="00A827D1"/>
    <w:rsid w:val="00A828EC"/>
    <w:rsid w:val="00A8292F"/>
    <w:rsid w:val="00A82BAD"/>
    <w:rsid w:val="00A82DBD"/>
    <w:rsid w:val="00A82E3F"/>
    <w:rsid w:val="00A83140"/>
    <w:rsid w:val="00A8321E"/>
    <w:rsid w:val="00A83862"/>
    <w:rsid w:val="00A8392B"/>
    <w:rsid w:val="00A83979"/>
    <w:rsid w:val="00A83C0E"/>
    <w:rsid w:val="00A83CBC"/>
    <w:rsid w:val="00A845EF"/>
    <w:rsid w:val="00A84A63"/>
    <w:rsid w:val="00A84D49"/>
    <w:rsid w:val="00A84D5A"/>
    <w:rsid w:val="00A84EF5"/>
    <w:rsid w:val="00A85003"/>
    <w:rsid w:val="00A850B2"/>
    <w:rsid w:val="00A850E2"/>
    <w:rsid w:val="00A85171"/>
    <w:rsid w:val="00A85266"/>
    <w:rsid w:val="00A8527F"/>
    <w:rsid w:val="00A85335"/>
    <w:rsid w:val="00A85562"/>
    <w:rsid w:val="00A85710"/>
    <w:rsid w:val="00A85854"/>
    <w:rsid w:val="00A85B4A"/>
    <w:rsid w:val="00A85F34"/>
    <w:rsid w:val="00A86121"/>
    <w:rsid w:val="00A86765"/>
    <w:rsid w:val="00A8697D"/>
    <w:rsid w:val="00A86A2E"/>
    <w:rsid w:val="00A86B1E"/>
    <w:rsid w:val="00A86B66"/>
    <w:rsid w:val="00A86EB6"/>
    <w:rsid w:val="00A870D6"/>
    <w:rsid w:val="00A8737E"/>
    <w:rsid w:val="00A87FCD"/>
    <w:rsid w:val="00A9064B"/>
    <w:rsid w:val="00A90862"/>
    <w:rsid w:val="00A908D9"/>
    <w:rsid w:val="00A90D07"/>
    <w:rsid w:val="00A90D86"/>
    <w:rsid w:val="00A90F15"/>
    <w:rsid w:val="00A914A1"/>
    <w:rsid w:val="00A91752"/>
    <w:rsid w:val="00A91B7C"/>
    <w:rsid w:val="00A91EFD"/>
    <w:rsid w:val="00A920B4"/>
    <w:rsid w:val="00A92F0A"/>
    <w:rsid w:val="00A92F89"/>
    <w:rsid w:val="00A933EC"/>
    <w:rsid w:val="00A939E9"/>
    <w:rsid w:val="00A93D35"/>
    <w:rsid w:val="00A93DE1"/>
    <w:rsid w:val="00A94447"/>
    <w:rsid w:val="00A944BE"/>
    <w:rsid w:val="00A946F4"/>
    <w:rsid w:val="00A94B80"/>
    <w:rsid w:val="00A94E22"/>
    <w:rsid w:val="00A94E46"/>
    <w:rsid w:val="00A95136"/>
    <w:rsid w:val="00A95197"/>
    <w:rsid w:val="00A9537F"/>
    <w:rsid w:val="00A95993"/>
    <w:rsid w:val="00A959AD"/>
    <w:rsid w:val="00A959FF"/>
    <w:rsid w:val="00A95F47"/>
    <w:rsid w:val="00A95FFD"/>
    <w:rsid w:val="00A96156"/>
    <w:rsid w:val="00A96417"/>
    <w:rsid w:val="00A9671A"/>
    <w:rsid w:val="00A96C3E"/>
    <w:rsid w:val="00A9707C"/>
    <w:rsid w:val="00A97123"/>
    <w:rsid w:val="00A971DE"/>
    <w:rsid w:val="00A972A8"/>
    <w:rsid w:val="00A972D2"/>
    <w:rsid w:val="00A9763E"/>
    <w:rsid w:val="00A97DA9"/>
    <w:rsid w:val="00A97E9B"/>
    <w:rsid w:val="00AA0573"/>
    <w:rsid w:val="00AA0636"/>
    <w:rsid w:val="00AA09DC"/>
    <w:rsid w:val="00AA0B12"/>
    <w:rsid w:val="00AA0B37"/>
    <w:rsid w:val="00AA0B7A"/>
    <w:rsid w:val="00AA0F67"/>
    <w:rsid w:val="00AA11B4"/>
    <w:rsid w:val="00AA1224"/>
    <w:rsid w:val="00AA12CD"/>
    <w:rsid w:val="00AA15EA"/>
    <w:rsid w:val="00AA18AF"/>
    <w:rsid w:val="00AA1AA2"/>
    <w:rsid w:val="00AA1ADD"/>
    <w:rsid w:val="00AA1C72"/>
    <w:rsid w:val="00AA2335"/>
    <w:rsid w:val="00AA2904"/>
    <w:rsid w:val="00AA2AF5"/>
    <w:rsid w:val="00AA2B83"/>
    <w:rsid w:val="00AA2D76"/>
    <w:rsid w:val="00AA311E"/>
    <w:rsid w:val="00AA33A8"/>
    <w:rsid w:val="00AA356D"/>
    <w:rsid w:val="00AA3991"/>
    <w:rsid w:val="00AA3B3F"/>
    <w:rsid w:val="00AA3C6E"/>
    <w:rsid w:val="00AA3FB8"/>
    <w:rsid w:val="00AA473B"/>
    <w:rsid w:val="00AA485C"/>
    <w:rsid w:val="00AA49D3"/>
    <w:rsid w:val="00AA51A7"/>
    <w:rsid w:val="00AA5211"/>
    <w:rsid w:val="00AA550F"/>
    <w:rsid w:val="00AA5949"/>
    <w:rsid w:val="00AA5D3C"/>
    <w:rsid w:val="00AA5E3C"/>
    <w:rsid w:val="00AA650E"/>
    <w:rsid w:val="00AA6665"/>
    <w:rsid w:val="00AA6A21"/>
    <w:rsid w:val="00AA6D85"/>
    <w:rsid w:val="00AA7085"/>
    <w:rsid w:val="00AA73CB"/>
    <w:rsid w:val="00AA78FD"/>
    <w:rsid w:val="00AA7CE8"/>
    <w:rsid w:val="00AB032F"/>
    <w:rsid w:val="00AB03FF"/>
    <w:rsid w:val="00AB07A2"/>
    <w:rsid w:val="00AB08F6"/>
    <w:rsid w:val="00AB0B98"/>
    <w:rsid w:val="00AB0C96"/>
    <w:rsid w:val="00AB142E"/>
    <w:rsid w:val="00AB1440"/>
    <w:rsid w:val="00AB17F9"/>
    <w:rsid w:val="00AB185D"/>
    <w:rsid w:val="00AB1A3D"/>
    <w:rsid w:val="00AB1D93"/>
    <w:rsid w:val="00AB2371"/>
    <w:rsid w:val="00AB266C"/>
    <w:rsid w:val="00AB2846"/>
    <w:rsid w:val="00AB2DCD"/>
    <w:rsid w:val="00AB2E4B"/>
    <w:rsid w:val="00AB3359"/>
    <w:rsid w:val="00AB33BF"/>
    <w:rsid w:val="00AB35D5"/>
    <w:rsid w:val="00AB36E7"/>
    <w:rsid w:val="00AB3A37"/>
    <w:rsid w:val="00AB3B34"/>
    <w:rsid w:val="00AB3B36"/>
    <w:rsid w:val="00AB41C2"/>
    <w:rsid w:val="00AB428E"/>
    <w:rsid w:val="00AB42F0"/>
    <w:rsid w:val="00AB450B"/>
    <w:rsid w:val="00AB49E8"/>
    <w:rsid w:val="00AB4DE6"/>
    <w:rsid w:val="00AB5061"/>
    <w:rsid w:val="00AB56CB"/>
    <w:rsid w:val="00AB5A15"/>
    <w:rsid w:val="00AB5B37"/>
    <w:rsid w:val="00AB61D2"/>
    <w:rsid w:val="00AB6215"/>
    <w:rsid w:val="00AB65CE"/>
    <w:rsid w:val="00AB6DF5"/>
    <w:rsid w:val="00AB7056"/>
    <w:rsid w:val="00AB747A"/>
    <w:rsid w:val="00AB7601"/>
    <w:rsid w:val="00AB7B82"/>
    <w:rsid w:val="00AB7CD7"/>
    <w:rsid w:val="00AB7CE8"/>
    <w:rsid w:val="00AC0007"/>
    <w:rsid w:val="00AC041F"/>
    <w:rsid w:val="00AC0A05"/>
    <w:rsid w:val="00AC0BC5"/>
    <w:rsid w:val="00AC0BFB"/>
    <w:rsid w:val="00AC0E18"/>
    <w:rsid w:val="00AC0FF9"/>
    <w:rsid w:val="00AC149E"/>
    <w:rsid w:val="00AC15DE"/>
    <w:rsid w:val="00AC1995"/>
    <w:rsid w:val="00AC19AD"/>
    <w:rsid w:val="00AC1CDD"/>
    <w:rsid w:val="00AC1D93"/>
    <w:rsid w:val="00AC21B1"/>
    <w:rsid w:val="00AC237A"/>
    <w:rsid w:val="00AC25B3"/>
    <w:rsid w:val="00AC2BBA"/>
    <w:rsid w:val="00AC2C28"/>
    <w:rsid w:val="00AC341E"/>
    <w:rsid w:val="00AC35E8"/>
    <w:rsid w:val="00AC4007"/>
    <w:rsid w:val="00AC44BD"/>
    <w:rsid w:val="00AC4BCF"/>
    <w:rsid w:val="00AC5317"/>
    <w:rsid w:val="00AC537D"/>
    <w:rsid w:val="00AC554A"/>
    <w:rsid w:val="00AC554F"/>
    <w:rsid w:val="00AC5677"/>
    <w:rsid w:val="00AC57A9"/>
    <w:rsid w:val="00AC586C"/>
    <w:rsid w:val="00AC5A96"/>
    <w:rsid w:val="00AC5D51"/>
    <w:rsid w:val="00AC683A"/>
    <w:rsid w:val="00AC6967"/>
    <w:rsid w:val="00AC7C0E"/>
    <w:rsid w:val="00AC7FB9"/>
    <w:rsid w:val="00AD0860"/>
    <w:rsid w:val="00AD0939"/>
    <w:rsid w:val="00AD0A7B"/>
    <w:rsid w:val="00AD0B43"/>
    <w:rsid w:val="00AD0F54"/>
    <w:rsid w:val="00AD0FAE"/>
    <w:rsid w:val="00AD1330"/>
    <w:rsid w:val="00AD14BD"/>
    <w:rsid w:val="00AD19D0"/>
    <w:rsid w:val="00AD1E68"/>
    <w:rsid w:val="00AD2905"/>
    <w:rsid w:val="00AD2BDC"/>
    <w:rsid w:val="00AD2BE7"/>
    <w:rsid w:val="00AD2CEF"/>
    <w:rsid w:val="00AD2D27"/>
    <w:rsid w:val="00AD2EF6"/>
    <w:rsid w:val="00AD30E1"/>
    <w:rsid w:val="00AD33EE"/>
    <w:rsid w:val="00AD3753"/>
    <w:rsid w:val="00AD3795"/>
    <w:rsid w:val="00AD3A37"/>
    <w:rsid w:val="00AD3ADC"/>
    <w:rsid w:val="00AD3B5A"/>
    <w:rsid w:val="00AD3E34"/>
    <w:rsid w:val="00AD3E91"/>
    <w:rsid w:val="00AD3EA5"/>
    <w:rsid w:val="00AD3FCC"/>
    <w:rsid w:val="00AD4069"/>
    <w:rsid w:val="00AD4264"/>
    <w:rsid w:val="00AD4355"/>
    <w:rsid w:val="00AD43D1"/>
    <w:rsid w:val="00AD4622"/>
    <w:rsid w:val="00AD4835"/>
    <w:rsid w:val="00AD4867"/>
    <w:rsid w:val="00AD4C97"/>
    <w:rsid w:val="00AD4D82"/>
    <w:rsid w:val="00AD5289"/>
    <w:rsid w:val="00AD548A"/>
    <w:rsid w:val="00AD55C3"/>
    <w:rsid w:val="00AD55D3"/>
    <w:rsid w:val="00AD5664"/>
    <w:rsid w:val="00AD5B18"/>
    <w:rsid w:val="00AD69A6"/>
    <w:rsid w:val="00AD6D53"/>
    <w:rsid w:val="00AD7A9C"/>
    <w:rsid w:val="00AD7DE4"/>
    <w:rsid w:val="00AE0171"/>
    <w:rsid w:val="00AE01D7"/>
    <w:rsid w:val="00AE0323"/>
    <w:rsid w:val="00AE04B0"/>
    <w:rsid w:val="00AE0FA8"/>
    <w:rsid w:val="00AE114C"/>
    <w:rsid w:val="00AE1359"/>
    <w:rsid w:val="00AE1511"/>
    <w:rsid w:val="00AE1706"/>
    <w:rsid w:val="00AE1B84"/>
    <w:rsid w:val="00AE1D79"/>
    <w:rsid w:val="00AE228E"/>
    <w:rsid w:val="00AE25C3"/>
    <w:rsid w:val="00AE2688"/>
    <w:rsid w:val="00AE2726"/>
    <w:rsid w:val="00AE2789"/>
    <w:rsid w:val="00AE2AED"/>
    <w:rsid w:val="00AE2E25"/>
    <w:rsid w:val="00AE314B"/>
    <w:rsid w:val="00AE3443"/>
    <w:rsid w:val="00AE3C2F"/>
    <w:rsid w:val="00AE3E3C"/>
    <w:rsid w:val="00AE3F1A"/>
    <w:rsid w:val="00AE406E"/>
    <w:rsid w:val="00AE4341"/>
    <w:rsid w:val="00AE467C"/>
    <w:rsid w:val="00AE477C"/>
    <w:rsid w:val="00AE4821"/>
    <w:rsid w:val="00AE4F73"/>
    <w:rsid w:val="00AE55CC"/>
    <w:rsid w:val="00AE5730"/>
    <w:rsid w:val="00AE5896"/>
    <w:rsid w:val="00AE58EF"/>
    <w:rsid w:val="00AE5FBD"/>
    <w:rsid w:val="00AE60F1"/>
    <w:rsid w:val="00AE62CC"/>
    <w:rsid w:val="00AE6323"/>
    <w:rsid w:val="00AE6A15"/>
    <w:rsid w:val="00AE6D1A"/>
    <w:rsid w:val="00AE70A8"/>
    <w:rsid w:val="00AE7102"/>
    <w:rsid w:val="00AE72A0"/>
    <w:rsid w:val="00AE73AD"/>
    <w:rsid w:val="00AE7726"/>
    <w:rsid w:val="00AE7A23"/>
    <w:rsid w:val="00AE7EA8"/>
    <w:rsid w:val="00AE7F7D"/>
    <w:rsid w:val="00AF0014"/>
    <w:rsid w:val="00AF0042"/>
    <w:rsid w:val="00AF039F"/>
    <w:rsid w:val="00AF03AE"/>
    <w:rsid w:val="00AF03F2"/>
    <w:rsid w:val="00AF0427"/>
    <w:rsid w:val="00AF05E6"/>
    <w:rsid w:val="00AF0763"/>
    <w:rsid w:val="00AF1395"/>
    <w:rsid w:val="00AF160A"/>
    <w:rsid w:val="00AF19A9"/>
    <w:rsid w:val="00AF1B48"/>
    <w:rsid w:val="00AF1B59"/>
    <w:rsid w:val="00AF1C42"/>
    <w:rsid w:val="00AF220B"/>
    <w:rsid w:val="00AF2313"/>
    <w:rsid w:val="00AF270B"/>
    <w:rsid w:val="00AF2733"/>
    <w:rsid w:val="00AF2BDC"/>
    <w:rsid w:val="00AF2BFD"/>
    <w:rsid w:val="00AF2C58"/>
    <w:rsid w:val="00AF2EE4"/>
    <w:rsid w:val="00AF3DCE"/>
    <w:rsid w:val="00AF3E5C"/>
    <w:rsid w:val="00AF43FD"/>
    <w:rsid w:val="00AF44FB"/>
    <w:rsid w:val="00AF4717"/>
    <w:rsid w:val="00AF47A6"/>
    <w:rsid w:val="00AF4865"/>
    <w:rsid w:val="00AF49A4"/>
    <w:rsid w:val="00AF4C51"/>
    <w:rsid w:val="00AF4FAE"/>
    <w:rsid w:val="00AF5075"/>
    <w:rsid w:val="00AF5107"/>
    <w:rsid w:val="00AF57EB"/>
    <w:rsid w:val="00AF5971"/>
    <w:rsid w:val="00AF602A"/>
    <w:rsid w:val="00AF64D1"/>
    <w:rsid w:val="00AF6565"/>
    <w:rsid w:val="00AF67AF"/>
    <w:rsid w:val="00AF6D1B"/>
    <w:rsid w:val="00AF6E16"/>
    <w:rsid w:val="00AF6EC0"/>
    <w:rsid w:val="00AF6EF5"/>
    <w:rsid w:val="00AF751D"/>
    <w:rsid w:val="00AF7764"/>
    <w:rsid w:val="00AF7974"/>
    <w:rsid w:val="00AF7AE4"/>
    <w:rsid w:val="00AF7B7C"/>
    <w:rsid w:val="00B001A8"/>
    <w:rsid w:val="00B0024D"/>
    <w:rsid w:val="00B0032E"/>
    <w:rsid w:val="00B003A5"/>
    <w:rsid w:val="00B005B3"/>
    <w:rsid w:val="00B0069F"/>
    <w:rsid w:val="00B00A75"/>
    <w:rsid w:val="00B00AA5"/>
    <w:rsid w:val="00B00ECE"/>
    <w:rsid w:val="00B00F28"/>
    <w:rsid w:val="00B0109D"/>
    <w:rsid w:val="00B0147D"/>
    <w:rsid w:val="00B01D63"/>
    <w:rsid w:val="00B020AC"/>
    <w:rsid w:val="00B0264B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573"/>
    <w:rsid w:val="00B04672"/>
    <w:rsid w:val="00B04C8F"/>
    <w:rsid w:val="00B04DB1"/>
    <w:rsid w:val="00B05787"/>
    <w:rsid w:val="00B0597E"/>
    <w:rsid w:val="00B05B75"/>
    <w:rsid w:val="00B05BD2"/>
    <w:rsid w:val="00B05FD2"/>
    <w:rsid w:val="00B060D4"/>
    <w:rsid w:val="00B06174"/>
    <w:rsid w:val="00B063EA"/>
    <w:rsid w:val="00B0698A"/>
    <w:rsid w:val="00B06B71"/>
    <w:rsid w:val="00B06BB7"/>
    <w:rsid w:val="00B06DFE"/>
    <w:rsid w:val="00B07180"/>
    <w:rsid w:val="00B07209"/>
    <w:rsid w:val="00B0777B"/>
    <w:rsid w:val="00B1058E"/>
    <w:rsid w:val="00B1064C"/>
    <w:rsid w:val="00B109BB"/>
    <w:rsid w:val="00B10C34"/>
    <w:rsid w:val="00B10F96"/>
    <w:rsid w:val="00B11031"/>
    <w:rsid w:val="00B11254"/>
    <w:rsid w:val="00B112BB"/>
    <w:rsid w:val="00B114F2"/>
    <w:rsid w:val="00B11AC4"/>
    <w:rsid w:val="00B11BE9"/>
    <w:rsid w:val="00B11EDD"/>
    <w:rsid w:val="00B12491"/>
    <w:rsid w:val="00B12873"/>
    <w:rsid w:val="00B12CBB"/>
    <w:rsid w:val="00B12E54"/>
    <w:rsid w:val="00B12FCF"/>
    <w:rsid w:val="00B1343E"/>
    <w:rsid w:val="00B13612"/>
    <w:rsid w:val="00B13761"/>
    <w:rsid w:val="00B138E3"/>
    <w:rsid w:val="00B13BFF"/>
    <w:rsid w:val="00B144F5"/>
    <w:rsid w:val="00B14563"/>
    <w:rsid w:val="00B14963"/>
    <w:rsid w:val="00B14AA3"/>
    <w:rsid w:val="00B15038"/>
    <w:rsid w:val="00B150D4"/>
    <w:rsid w:val="00B15448"/>
    <w:rsid w:val="00B15679"/>
    <w:rsid w:val="00B1602F"/>
    <w:rsid w:val="00B1605B"/>
    <w:rsid w:val="00B160C1"/>
    <w:rsid w:val="00B162A5"/>
    <w:rsid w:val="00B16520"/>
    <w:rsid w:val="00B16707"/>
    <w:rsid w:val="00B168EE"/>
    <w:rsid w:val="00B16E67"/>
    <w:rsid w:val="00B16F31"/>
    <w:rsid w:val="00B17516"/>
    <w:rsid w:val="00B1778E"/>
    <w:rsid w:val="00B20434"/>
    <w:rsid w:val="00B2063F"/>
    <w:rsid w:val="00B208D7"/>
    <w:rsid w:val="00B21061"/>
    <w:rsid w:val="00B21266"/>
    <w:rsid w:val="00B2189D"/>
    <w:rsid w:val="00B2199C"/>
    <w:rsid w:val="00B21A07"/>
    <w:rsid w:val="00B21A14"/>
    <w:rsid w:val="00B22042"/>
    <w:rsid w:val="00B22236"/>
    <w:rsid w:val="00B22350"/>
    <w:rsid w:val="00B224B7"/>
    <w:rsid w:val="00B227B7"/>
    <w:rsid w:val="00B228D8"/>
    <w:rsid w:val="00B2298A"/>
    <w:rsid w:val="00B22C9C"/>
    <w:rsid w:val="00B22D44"/>
    <w:rsid w:val="00B22D52"/>
    <w:rsid w:val="00B23323"/>
    <w:rsid w:val="00B23401"/>
    <w:rsid w:val="00B2397F"/>
    <w:rsid w:val="00B23AB9"/>
    <w:rsid w:val="00B23FCB"/>
    <w:rsid w:val="00B23FCC"/>
    <w:rsid w:val="00B2438F"/>
    <w:rsid w:val="00B246AF"/>
    <w:rsid w:val="00B24ABD"/>
    <w:rsid w:val="00B24C51"/>
    <w:rsid w:val="00B24C6C"/>
    <w:rsid w:val="00B24D01"/>
    <w:rsid w:val="00B250C7"/>
    <w:rsid w:val="00B2531B"/>
    <w:rsid w:val="00B25787"/>
    <w:rsid w:val="00B25C06"/>
    <w:rsid w:val="00B262E8"/>
    <w:rsid w:val="00B265D6"/>
    <w:rsid w:val="00B266A2"/>
    <w:rsid w:val="00B26A3A"/>
    <w:rsid w:val="00B26BA9"/>
    <w:rsid w:val="00B26D76"/>
    <w:rsid w:val="00B26F95"/>
    <w:rsid w:val="00B270C7"/>
    <w:rsid w:val="00B273E1"/>
    <w:rsid w:val="00B2776B"/>
    <w:rsid w:val="00B27837"/>
    <w:rsid w:val="00B27949"/>
    <w:rsid w:val="00B27A62"/>
    <w:rsid w:val="00B27AC3"/>
    <w:rsid w:val="00B27EE0"/>
    <w:rsid w:val="00B302D0"/>
    <w:rsid w:val="00B30899"/>
    <w:rsid w:val="00B30DBA"/>
    <w:rsid w:val="00B30E1F"/>
    <w:rsid w:val="00B3170A"/>
    <w:rsid w:val="00B31835"/>
    <w:rsid w:val="00B31876"/>
    <w:rsid w:val="00B31CBB"/>
    <w:rsid w:val="00B31D0C"/>
    <w:rsid w:val="00B320AE"/>
    <w:rsid w:val="00B3236A"/>
    <w:rsid w:val="00B324FA"/>
    <w:rsid w:val="00B326D9"/>
    <w:rsid w:val="00B32ECB"/>
    <w:rsid w:val="00B331CB"/>
    <w:rsid w:val="00B33389"/>
    <w:rsid w:val="00B333A5"/>
    <w:rsid w:val="00B33CF4"/>
    <w:rsid w:val="00B33DE8"/>
    <w:rsid w:val="00B3419F"/>
    <w:rsid w:val="00B3465E"/>
    <w:rsid w:val="00B34939"/>
    <w:rsid w:val="00B34A82"/>
    <w:rsid w:val="00B34D5A"/>
    <w:rsid w:val="00B34D6B"/>
    <w:rsid w:val="00B35349"/>
    <w:rsid w:val="00B35DE4"/>
    <w:rsid w:val="00B3636D"/>
    <w:rsid w:val="00B36906"/>
    <w:rsid w:val="00B369B2"/>
    <w:rsid w:val="00B36A68"/>
    <w:rsid w:val="00B36FCB"/>
    <w:rsid w:val="00B37573"/>
    <w:rsid w:val="00B3764D"/>
    <w:rsid w:val="00B37853"/>
    <w:rsid w:val="00B37B9F"/>
    <w:rsid w:val="00B37DF0"/>
    <w:rsid w:val="00B37FB6"/>
    <w:rsid w:val="00B402B0"/>
    <w:rsid w:val="00B402F6"/>
    <w:rsid w:val="00B40387"/>
    <w:rsid w:val="00B4054E"/>
    <w:rsid w:val="00B408D9"/>
    <w:rsid w:val="00B40B68"/>
    <w:rsid w:val="00B40DB9"/>
    <w:rsid w:val="00B41251"/>
    <w:rsid w:val="00B4147E"/>
    <w:rsid w:val="00B41511"/>
    <w:rsid w:val="00B42065"/>
    <w:rsid w:val="00B421E6"/>
    <w:rsid w:val="00B422EA"/>
    <w:rsid w:val="00B42352"/>
    <w:rsid w:val="00B42454"/>
    <w:rsid w:val="00B42641"/>
    <w:rsid w:val="00B42B5E"/>
    <w:rsid w:val="00B42B75"/>
    <w:rsid w:val="00B42BF5"/>
    <w:rsid w:val="00B42E7E"/>
    <w:rsid w:val="00B43051"/>
    <w:rsid w:val="00B43514"/>
    <w:rsid w:val="00B4362F"/>
    <w:rsid w:val="00B43799"/>
    <w:rsid w:val="00B4380D"/>
    <w:rsid w:val="00B439E1"/>
    <w:rsid w:val="00B43A4F"/>
    <w:rsid w:val="00B43F0F"/>
    <w:rsid w:val="00B4441C"/>
    <w:rsid w:val="00B44B08"/>
    <w:rsid w:val="00B45072"/>
    <w:rsid w:val="00B45458"/>
    <w:rsid w:val="00B45562"/>
    <w:rsid w:val="00B456E0"/>
    <w:rsid w:val="00B45AC8"/>
    <w:rsid w:val="00B45AD0"/>
    <w:rsid w:val="00B45B2C"/>
    <w:rsid w:val="00B462FB"/>
    <w:rsid w:val="00B463F7"/>
    <w:rsid w:val="00B4661A"/>
    <w:rsid w:val="00B46B7C"/>
    <w:rsid w:val="00B46CA5"/>
    <w:rsid w:val="00B46E0D"/>
    <w:rsid w:val="00B47226"/>
    <w:rsid w:val="00B472E9"/>
    <w:rsid w:val="00B4730D"/>
    <w:rsid w:val="00B4768F"/>
    <w:rsid w:val="00B47A5C"/>
    <w:rsid w:val="00B47B07"/>
    <w:rsid w:val="00B47B97"/>
    <w:rsid w:val="00B47D02"/>
    <w:rsid w:val="00B47D57"/>
    <w:rsid w:val="00B47E89"/>
    <w:rsid w:val="00B47FE8"/>
    <w:rsid w:val="00B504DB"/>
    <w:rsid w:val="00B50598"/>
    <w:rsid w:val="00B5082F"/>
    <w:rsid w:val="00B50C96"/>
    <w:rsid w:val="00B514F5"/>
    <w:rsid w:val="00B51678"/>
    <w:rsid w:val="00B51838"/>
    <w:rsid w:val="00B5189F"/>
    <w:rsid w:val="00B51B34"/>
    <w:rsid w:val="00B51F06"/>
    <w:rsid w:val="00B52303"/>
    <w:rsid w:val="00B52331"/>
    <w:rsid w:val="00B524F0"/>
    <w:rsid w:val="00B52D9E"/>
    <w:rsid w:val="00B52DAA"/>
    <w:rsid w:val="00B52E5C"/>
    <w:rsid w:val="00B52E9F"/>
    <w:rsid w:val="00B53139"/>
    <w:rsid w:val="00B53635"/>
    <w:rsid w:val="00B544C7"/>
    <w:rsid w:val="00B546BB"/>
    <w:rsid w:val="00B548C1"/>
    <w:rsid w:val="00B54E5B"/>
    <w:rsid w:val="00B55129"/>
    <w:rsid w:val="00B554B9"/>
    <w:rsid w:val="00B55749"/>
    <w:rsid w:val="00B557B1"/>
    <w:rsid w:val="00B55E15"/>
    <w:rsid w:val="00B55F9F"/>
    <w:rsid w:val="00B55FA1"/>
    <w:rsid w:val="00B5683B"/>
    <w:rsid w:val="00B570C7"/>
    <w:rsid w:val="00B57895"/>
    <w:rsid w:val="00B57BE8"/>
    <w:rsid w:val="00B57CF1"/>
    <w:rsid w:val="00B57F78"/>
    <w:rsid w:val="00B57F87"/>
    <w:rsid w:val="00B57F91"/>
    <w:rsid w:val="00B57FDD"/>
    <w:rsid w:val="00B57FE2"/>
    <w:rsid w:val="00B6028D"/>
    <w:rsid w:val="00B60999"/>
    <w:rsid w:val="00B609B5"/>
    <w:rsid w:val="00B609C0"/>
    <w:rsid w:val="00B60DDA"/>
    <w:rsid w:val="00B60FB2"/>
    <w:rsid w:val="00B61126"/>
    <w:rsid w:val="00B6146F"/>
    <w:rsid w:val="00B617B6"/>
    <w:rsid w:val="00B61859"/>
    <w:rsid w:val="00B61937"/>
    <w:rsid w:val="00B61983"/>
    <w:rsid w:val="00B62050"/>
    <w:rsid w:val="00B62171"/>
    <w:rsid w:val="00B621C1"/>
    <w:rsid w:val="00B6266B"/>
    <w:rsid w:val="00B62684"/>
    <w:rsid w:val="00B62D08"/>
    <w:rsid w:val="00B62DCF"/>
    <w:rsid w:val="00B63871"/>
    <w:rsid w:val="00B63897"/>
    <w:rsid w:val="00B6391B"/>
    <w:rsid w:val="00B63C19"/>
    <w:rsid w:val="00B63EDE"/>
    <w:rsid w:val="00B6403A"/>
    <w:rsid w:val="00B641E5"/>
    <w:rsid w:val="00B643F1"/>
    <w:rsid w:val="00B6462F"/>
    <w:rsid w:val="00B6489C"/>
    <w:rsid w:val="00B64969"/>
    <w:rsid w:val="00B64DCF"/>
    <w:rsid w:val="00B6523C"/>
    <w:rsid w:val="00B658AF"/>
    <w:rsid w:val="00B65C09"/>
    <w:rsid w:val="00B6645B"/>
    <w:rsid w:val="00B664F4"/>
    <w:rsid w:val="00B66794"/>
    <w:rsid w:val="00B66863"/>
    <w:rsid w:val="00B66A9B"/>
    <w:rsid w:val="00B66EE6"/>
    <w:rsid w:val="00B67097"/>
    <w:rsid w:val="00B67381"/>
    <w:rsid w:val="00B6754C"/>
    <w:rsid w:val="00B6759C"/>
    <w:rsid w:val="00B676EE"/>
    <w:rsid w:val="00B6779D"/>
    <w:rsid w:val="00B6796F"/>
    <w:rsid w:val="00B67FB6"/>
    <w:rsid w:val="00B70168"/>
    <w:rsid w:val="00B70292"/>
    <w:rsid w:val="00B7033D"/>
    <w:rsid w:val="00B705BF"/>
    <w:rsid w:val="00B705D6"/>
    <w:rsid w:val="00B70855"/>
    <w:rsid w:val="00B709A2"/>
    <w:rsid w:val="00B70EAB"/>
    <w:rsid w:val="00B70F85"/>
    <w:rsid w:val="00B711E0"/>
    <w:rsid w:val="00B7120D"/>
    <w:rsid w:val="00B7121F"/>
    <w:rsid w:val="00B71962"/>
    <w:rsid w:val="00B71B5E"/>
    <w:rsid w:val="00B71CF6"/>
    <w:rsid w:val="00B71F67"/>
    <w:rsid w:val="00B725D9"/>
    <w:rsid w:val="00B7270E"/>
    <w:rsid w:val="00B7276F"/>
    <w:rsid w:val="00B72820"/>
    <w:rsid w:val="00B72830"/>
    <w:rsid w:val="00B73198"/>
    <w:rsid w:val="00B73349"/>
    <w:rsid w:val="00B734A4"/>
    <w:rsid w:val="00B735E7"/>
    <w:rsid w:val="00B73B38"/>
    <w:rsid w:val="00B73DB0"/>
    <w:rsid w:val="00B73E0D"/>
    <w:rsid w:val="00B73F75"/>
    <w:rsid w:val="00B741CB"/>
    <w:rsid w:val="00B74460"/>
    <w:rsid w:val="00B744C8"/>
    <w:rsid w:val="00B74B7B"/>
    <w:rsid w:val="00B74CBF"/>
    <w:rsid w:val="00B74EF4"/>
    <w:rsid w:val="00B7508D"/>
    <w:rsid w:val="00B750C5"/>
    <w:rsid w:val="00B75256"/>
    <w:rsid w:val="00B7558D"/>
    <w:rsid w:val="00B7576E"/>
    <w:rsid w:val="00B759DD"/>
    <w:rsid w:val="00B75ADD"/>
    <w:rsid w:val="00B766DF"/>
    <w:rsid w:val="00B76CDC"/>
    <w:rsid w:val="00B7719D"/>
    <w:rsid w:val="00B771A3"/>
    <w:rsid w:val="00B772F4"/>
    <w:rsid w:val="00B7733C"/>
    <w:rsid w:val="00B774B2"/>
    <w:rsid w:val="00B774D9"/>
    <w:rsid w:val="00B77747"/>
    <w:rsid w:val="00B8017F"/>
    <w:rsid w:val="00B802D8"/>
    <w:rsid w:val="00B80976"/>
    <w:rsid w:val="00B80B8B"/>
    <w:rsid w:val="00B80F10"/>
    <w:rsid w:val="00B81106"/>
    <w:rsid w:val="00B81668"/>
    <w:rsid w:val="00B818D9"/>
    <w:rsid w:val="00B81B55"/>
    <w:rsid w:val="00B81B7F"/>
    <w:rsid w:val="00B81C4C"/>
    <w:rsid w:val="00B81C4E"/>
    <w:rsid w:val="00B81EE7"/>
    <w:rsid w:val="00B82430"/>
    <w:rsid w:val="00B8283C"/>
    <w:rsid w:val="00B82D9E"/>
    <w:rsid w:val="00B83309"/>
    <w:rsid w:val="00B83619"/>
    <w:rsid w:val="00B83664"/>
    <w:rsid w:val="00B83877"/>
    <w:rsid w:val="00B8388C"/>
    <w:rsid w:val="00B83E3E"/>
    <w:rsid w:val="00B841DC"/>
    <w:rsid w:val="00B84A2E"/>
    <w:rsid w:val="00B84B08"/>
    <w:rsid w:val="00B85143"/>
    <w:rsid w:val="00B8526C"/>
    <w:rsid w:val="00B85451"/>
    <w:rsid w:val="00B86148"/>
    <w:rsid w:val="00B867D2"/>
    <w:rsid w:val="00B867F4"/>
    <w:rsid w:val="00B86C3D"/>
    <w:rsid w:val="00B86D4E"/>
    <w:rsid w:val="00B87240"/>
    <w:rsid w:val="00B8763C"/>
    <w:rsid w:val="00B8786A"/>
    <w:rsid w:val="00B878DC"/>
    <w:rsid w:val="00B87CC1"/>
    <w:rsid w:val="00B90049"/>
    <w:rsid w:val="00B9020F"/>
    <w:rsid w:val="00B90306"/>
    <w:rsid w:val="00B9045D"/>
    <w:rsid w:val="00B905C0"/>
    <w:rsid w:val="00B90633"/>
    <w:rsid w:val="00B90C15"/>
    <w:rsid w:val="00B90E51"/>
    <w:rsid w:val="00B90FD6"/>
    <w:rsid w:val="00B91071"/>
    <w:rsid w:val="00B91161"/>
    <w:rsid w:val="00B912F0"/>
    <w:rsid w:val="00B916B9"/>
    <w:rsid w:val="00B91B98"/>
    <w:rsid w:val="00B921F6"/>
    <w:rsid w:val="00B9237D"/>
    <w:rsid w:val="00B92656"/>
    <w:rsid w:val="00B928E7"/>
    <w:rsid w:val="00B931B1"/>
    <w:rsid w:val="00B932D3"/>
    <w:rsid w:val="00B93350"/>
    <w:rsid w:val="00B934DE"/>
    <w:rsid w:val="00B93917"/>
    <w:rsid w:val="00B93A96"/>
    <w:rsid w:val="00B93B17"/>
    <w:rsid w:val="00B93CC3"/>
    <w:rsid w:val="00B942E7"/>
    <w:rsid w:val="00B94648"/>
    <w:rsid w:val="00B947C6"/>
    <w:rsid w:val="00B94A35"/>
    <w:rsid w:val="00B94C27"/>
    <w:rsid w:val="00B950EC"/>
    <w:rsid w:val="00B9547B"/>
    <w:rsid w:val="00B958EF"/>
    <w:rsid w:val="00B95B29"/>
    <w:rsid w:val="00B95FE7"/>
    <w:rsid w:val="00B9612B"/>
    <w:rsid w:val="00B96408"/>
    <w:rsid w:val="00B9661E"/>
    <w:rsid w:val="00B96B27"/>
    <w:rsid w:val="00B96BF4"/>
    <w:rsid w:val="00B96EA6"/>
    <w:rsid w:val="00B96F51"/>
    <w:rsid w:val="00B974C0"/>
    <w:rsid w:val="00B9772D"/>
    <w:rsid w:val="00B97820"/>
    <w:rsid w:val="00B97D2C"/>
    <w:rsid w:val="00BA063A"/>
    <w:rsid w:val="00BA082C"/>
    <w:rsid w:val="00BA0C6F"/>
    <w:rsid w:val="00BA11AC"/>
    <w:rsid w:val="00BA1F37"/>
    <w:rsid w:val="00BA1FE0"/>
    <w:rsid w:val="00BA2813"/>
    <w:rsid w:val="00BA28DC"/>
    <w:rsid w:val="00BA296C"/>
    <w:rsid w:val="00BA29FE"/>
    <w:rsid w:val="00BA2A57"/>
    <w:rsid w:val="00BA2DAB"/>
    <w:rsid w:val="00BA37CE"/>
    <w:rsid w:val="00BA3E5B"/>
    <w:rsid w:val="00BA409A"/>
    <w:rsid w:val="00BA40F8"/>
    <w:rsid w:val="00BA426A"/>
    <w:rsid w:val="00BA4569"/>
    <w:rsid w:val="00BA476D"/>
    <w:rsid w:val="00BA4CE0"/>
    <w:rsid w:val="00BA4D37"/>
    <w:rsid w:val="00BA4E8F"/>
    <w:rsid w:val="00BA4EA8"/>
    <w:rsid w:val="00BA4F92"/>
    <w:rsid w:val="00BA50EA"/>
    <w:rsid w:val="00BA51D4"/>
    <w:rsid w:val="00BA5699"/>
    <w:rsid w:val="00BA5EAE"/>
    <w:rsid w:val="00BA5F44"/>
    <w:rsid w:val="00BA60A2"/>
    <w:rsid w:val="00BA6475"/>
    <w:rsid w:val="00BA649D"/>
    <w:rsid w:val="00BA660E"/>
    <w:rsid w:val="00BA698C"/>
    <w:rsid w:val="00BA6BAC"/>
    <w:rsid w:val="00BA6C53"/>
    <w:rsid w:val="00BA6E73"/>
    <w:rsid w:val="00BA6E83"/>
    <w:rsid w:val="00BA709C"/>
    <w:rsid w:val="00BA71DA"/>
    <w:rsid w:val="00BA7519"/>
    <w:rsid w:val="00BA7527"/>
    <w:rsid w:val="00BA7640"/>
    <w:rsid w:val="00BA7745"/>
    <w:rsid w:val="00BA7B4F"/>
    <w:rsid w:val="00BA7B78"/>
    <w:rsid w:val="00BA7BAB"/>
    <w:rsid w:val="00BA7C98"/>
    <w:rsid w:val="00BA7D8E"/>
    <w:rsid w:val="00BB02BC"/>
    <w:rsid w:val="00BB0757"/>
    <w:rsid w:val="00BB1310"/>
    <w:rsid w:val="00BB1368"/>
    <w:rsid w:val="00BB1527"/>
    <w:rsid w:val="00BB195E"/>
    <w:rsid w:val="00BB1B3D"/>
    <w:rsid w:val="00BB1BE8"/>
    <w:rsid w:val="00BB2411"/>
    <w:rsid w:val="00BB2AE3"/>
    <w:rsid w:val="00BB2DDB"/>
    <w:rsid w:val="00BB2F13"/>
    <w:rsid w:val="00BB310A"/>
    <w:rsid w:val="00BB326D"/>
    <w:rsid w:val="00BB33A1"/>
    <w:rsid w:val="00BB3C3E"/>
    <w:rsid w:val="00BB3CCD"/>
    <w:rsid w:val="00BB4287"/>
    <w:rsid w:val="00BB43D8"/>
    <w:rsid w:val="00BB4522"/>
    <w:rsid w:val="00BB4DD0"/>
    <w:rsid w:val="00BB4F7C"/>
    <w:rsid w:val="00BB50F0"/>
    <w:rsid w:val="00BB511E"/>
    <w:rsid w:val="00BB54E9"/>
    <w:rsid w:val="00BB55F3"/>
    <w:rsid w:val="00BB591D"/>
    <w:rsid w:val="00BB5BCA"/>
    <w:rsid w:val="00BB61E6"/>
    <w:rsid w:val="00BB64AC"/>
    <w:rsid w:val="00BB687F"/>
    <w:rsid w:val="00BB6E1D"/>
    <w:rsid w:val="00BB70EB"/>
    <w:rsid w:val="00BB7664"/>
    <w:rsid w:val="00BB7756"/>
    <w:rsid w:val="00BB783A"/>
    <w:rsid w:val="00BB7927"/>
    <w:rsid w:val="00BB79BE"/>
    <w:rsid w:val="00BB7BFC"/>
    <w:rsid w:val="00BB7C21"/>
    <w:rsid w:val="00BB7D9B"/>
    <w:rsid w:val="00BC0090"/>
    <w:rsid w:val="00BC04BF"/>
    <w:rsid w:val="00BC071A"/>
    <w:rsid w:val="00BC0B97"/>
    <w:rsid w:val="00BC0FB1"/>
    <w:rsid w:val="00BC13CB"/>
    <w:rsid w:val="00BC183D"/>
    <w:rsid w:val="00BC1DC3"/>
    <w:rsid w:val="00BC1FFF"/>
    <w:rsid w:val="00BC2234"/>
    <w:rsid w:val="00BC23B1"/>
    <w:rsid w:val="00BC2466"/>
    <w:rsid w:val="00BC24E2"/>
    <w:rsid w:val="00BC27E7"/>
    <w:rsid w:val="00BC28E8"/>
    <w:rsid w:val="00BC2B20"/>
    <w:rsid w:val="00BC2C76"/>
    <w:rsid w:val="00BC2F5F"/>
    <w:rsid w:val="00BC2F9E"/>
    <w:rsid w:val="00BC3316"/>
    <w:rsid w:val="00BC3364"/>
    <w:rsid w:val="00BC33D6"/>
    <w:rsid w:val="00BC3B97"/>
    <w:rsid w:val="00BC3BF0"/>
    <w:rsid w:val="00BC3CCF"/>
    <w:rsid w:val="00BC3FFF"/>
    <w:rsid w:val="00BC4093"/>
    <w:rsid w:val="00BC432F"/>
    <w:rsid w:val="00BC4392"/>
    <w:rsid w:val="00BC4E1E"/>
    <w:rsid w:val="00BC52B3"/>
    <w:rsid w:val="00BC5385"/>
    <w:rsid w:val="00BC5807"/>
    <w:rsid w:val="00BC5AC7"/>
    <w:rsid w:val="00BC61EB"/>
    <w:rsid w:val="00BC6820"/>
    <w:rsid w:val="00BC6FA5"/>
    <w:rsid w:val="00BC7A56"/>
    <w:rsid w:val="00BC7D28"/>
    <w:rsid w:val="00BC7ECE"/>
    <w:rsid w:val="00BC7F31"/>
    <w:rsid w:val="00BD033B"/>
    <w:rsid w:val="00BD07DC"/>
    <w:rsid w:val="00BD105B"/>
    <w:rsid w:val="00BD12D9"/>
    <w:rsid w:val="00BD135D"/>
    <w:rsid w:val="00BD18C9"/>
    <w:rsid w:val="00BD241C"/>
    <w:rsid w:val="00BD2695"/>
    <w:rsid w:val="00BD2800"/>
    <w:rsid w:val="00BD2A5D"/>
    <w:rsid w:val="00BD3B17"/>
    <w:rsid w:val="00BD3D58"/>
    <w:rsid w:val="00BD3E4C"/>
    <w:rsid w:val="00BD3FF9"/>
    <w:rsid w:val="00BD406E"/>
    <w:rsid w:val="00BD456D"/>
    <w:rsid w:val="00BD45ED"/>
    <w:rsid w:val="00BD484A"/>
    <w:rsid w:val="00BD4907"/>
    <w:rsid w:val="00BD4A27"/>
    <w:rsid w:val="00BD4B38"/>
    <w:rsid w:val="00BD4D71"/>
    <w:rsid w:val="00BD4F50"/>
    <w:rsid w:val="00BD50B8"/>
    <w:rsid w:val="00BD5410"/>
    <w:rsid w:val="00BD5849"/>
    <w:rsid w:val="00BD58B2"/>
    <w:rsid w:val="00BD5AFB"/>
    <w:rsid w:val="00BD5B6F"/>
    <w:rsid w:val="00BD5CC6"/>
    <w:rsid w:val="00BD5D10"/>
    <w:rsid w:val="00BD5F33"/>
    <w:rsid w:val="00BD6277"/>
    <w:rsid w:val="00BD633C"/>
    <w:rsid w:val="00BD6391"/>
    <w:rsid w:val="00BD65CB"/>
    <w:rsid w:val="00BD66EF"/>
    <w:rsid w:val="00BD67D1"/>
    <w:rsid w:val="00BD6AB7"/>
    <w:rsid w:val="00BD6B61"/>
    <w:rsid w:val="00BD7233"/>
    <w:rsid w:val="00BD7301"/>
    <w:rsid w:val="00BD7540"/>
    <w:rsid w:val="00BD7CBC"/>
    <w:rsid w:val="00BE037F"/>
    <w:rsid w:val="00BE0D4E"/>
    <w:rsid w:val="00BE145E"/>
    <w:rsid w:val="00BE173B"/>
    <w:rsid w:val="00BE1934"/>
    <w:rsid w:val="00BE1B38"/>
    <w:rsid w:val="00BE1D67"/>
    <w:rsid w:val="00BE2591"/>
    <w:rsid w:val="00BE2ED9"/>
    <w:rsid w:val="00BE31E6"/>
    <w:rsid w:val="00BE35B9"/>
    <w:rsid w:val="00BE3730"/>
    <w:rsid w:val="00BE37A9"/>
    <w:rsid w:val="00BE3A17"/>
    <w:rsid w:val="00BE3C0C"/>
    <w:rsid w:val="00BE4071"/>
    <w:rsid w:val="00BE4A95"/>
    <w:rsid w:val="00BE508C"/>
    <w:rsid w:val="00BE51FF"/>
    <w:rsid w:val="00BE52EB"/>
    <w:rsid w:val="00BE55E3"/>
    <w:rsid w:val="00BE5685"/>
    <w:rsid w:val="00BE5B64"/>
    <w:rsid w:val="00BE5CCE"/>
    <w:rsid w:val="00BE602E"/>
    <w:rsid w:val="00BE62EF"/>
    <w:rsid w:val="00BE646A"/>
    <w:rsid w:val="00BE69A7"/>
    <w:rsid w:val="00BE7108"/>
    <w:rsid w:val="00BE7126"/>
    <w:rsid w:val="00BE7233"/>
    <w:rsid w:val="00BE72CB"/>
    <w:rsid w:val="00BE75C4"/>
    <w:rsid w:val="00BE7697"/>
    <w:rsid w:val="00BE7E0A"/>
    <w:rsid w:val="00BF00D5"/>
    <w:rsid w:val="00BF0375"/>
    <w:rsid w:val="00BF0726"/>
    <w:rsid w:val="00BF0755"/>
    <w:rsid w:val="00BF08EF"/>
    <w:rsid w:val="00BF09C9"/>
    <w:rsid w:val="00BF0BF0"/>
    <w:rsid w:val="00BF0D87"/>
    <w:rsid w:val="00BF0D93"/>
    <w:rsid w:val="00BF0E94"/>
    <w:rsid w:val="00BF0EE5"/>
    <w:rsid w:val="00BF0EFF"/>
    <w:rsid w:val="00BF1A78"/>
    <w:rsid w:val="00BF1B42"/>
    <w:rsid w:val="00BF1E4C"/>
    <w:rsid w:val="00BF1F60"/>
    <w:rsid w:val="00BF25B0"/>
    <w:rsid w:val="00BF27B7"/>
    <w:rsid w:val="00BF2DF1"/>
    <w:rsid w:val="00BF2EF3"/>
    <w:rsid w:val="00BF372B"/>
    <w:rsid w:val="00BF3848"/>
    <w:rsid w:val="00BF3890"/>
    <w:rsid w:val="00BF39D1"/>
    <w:rsid w:val="00BF3C55"/>
    <w:rsid w:val="00BF40BE"/>
    <w:rsid w:val="00BF450B"/>
    <w:rsid w:val="00BF4750"/>
    <w:rsid w:val="00BF485E"/>
    <w:rsid w:val="00BF4BC8"/>
    <w:rsid w:val="00BF4EDD"/>
    <w:rsid w:val="00BF4FF9"/>
    <w:rsid w:val="00BF5282"/>
    <w:rsid w:val="00BF539B"/>
    <w:rsid w:val="00BF5D4C"/>
    <w:rsid w:val="00BF5DA1"/>
    <w:rsid w:val="00BF5EFA"/>
    <w:rsid w:val="00BF6C5B"/>
    <w:rsid w:val="00BF6E5C"/>
    <w:rsid w:val="00BF6F2C"/>
    <w:rsid w:val="00BF7236"/>
    <w:rsid w:val="00BF753E"/>
    <w:rsid w:val="00BF772C"/>
    <w:rsid w:val="00BF782A"/>
    <w:rsid w:val="00BF784F"/>
    <w:rsid w:val="00BF7BF8"/>
    <w:rsid w:val="00BF7D70"/>
    <w:rsid w:val="00BF7D9A"/>
    <w:rsid w:val="00BF7E4E"/>
    <w:rsid w:val="00C00139"/>
    <w:rsid w:val="00C0039E"/>
    <w:rsid w:val="00C0061B"/>
    <w:rsid w:val="00C006A8"/>
    <w:rsid w:val="00C00B3A"/>
    <w:rsid w:val="00C01502"/>
    <w:rsid w:val="00C019E9"/>
    <w:rsid w:val="00C01B8D"/>
    <w:rsid w:val="00C01C04"/>
    <w:rsid w:val="00C01DF9"/>
    <w:rsid w:val="00C020FB"/>
    <w:rsid w:val="00C021C8"/>
    <w:rsid w:val="00C022B8"/>
    <w:rsid w:val="00C02F48"/>
    <w:rsid w:val="00C02FCA"/>
    <w:rsid w:val="00C0353D"/>
    <w:rsid w:val="00C03B97"/>
    <w:rsid w:val="00C0469A"/>
    <w:rsid w:val="00C04B14"/>
    <w:rsid w:val="00C05148"/>
    <w:rsid w:val="00C051C1"/>
    <w:rsid w:val="00C05309"/>
    <w:rsid w:val="00C05321"/>
    <w:rsid w:val="00C05323"/>
    <w:rsid w:val="00C057A6"/>
    <w:rsid w:val="00C05815"/>
    <w:rsid w:val="00C05A57"/>
    <w:rsid w:val="00C05C7C"/>
    <w:rsid w:val="00C05E5D"/>
    <w:rsid w:val="00C05EEB"/>
    <w:rsid w:val="00C0616C"/>
    <w:rsid w:val="00C06437"/>
    <w:rsid w:val="00C06526"/>
    <w:rsid w:val="00C067D6"/>
    <w:rsid w:val="00C068CE"/>
    <w:rsid w:val="00C06911"/>
    <w:rsid w:val="00C06A1B"/>
    <w:rsid w:val="00C06B72"/>
    <w:rsid w:val="00C06CE9"/>
    <w:rsid w:val="00C07716"/>
    <w:rsid w:val="00C07B7A"/>
    <w:rsid w:val="00C103F4"/>
    <w:rsid w:val="00C10A6F"/>
    <w:rsid w:val="00C11560"/>
    <w:rsid w:val="00C1188E"/>
    <w:rsid w:val="00C119A5"/>
    <w:rsid w:val="00C11C9F"/>
    <w:rsid w:val="00C11CA4"/>
    <w:rsid w:val="00C11CAE"/>
    <w:rsid w:val="00C12255"/>
    <w:rsid w:val="00C1225E"/>
    <w:rsid w:val="00C12380"/>
    <w:rsid w:val="00C123BA"/>
    <w:rsid w:val="00C12802"/>
    <w:rsid w:val="00C12944"/>
    <w:rsid w:val="00C12C01"/>
    <w:rsid w:val="00C12C94"/>
    <w:rsid w:val="00C12D21"/>
    <w:rsid w:val="00C1359C"/>
    <w:rsid w:val="00C13762"/>
    <w:rsid w:val="00C13AD0"/>
    <w:rsid w:val="00C13B98"/>
    <w:rsid w:val="00C13BAC"/>
    <w:rsid w:val="00C13D0C"/>
    <w:rsid w:val="00C14820"/>
    <w:rsid w:val="00C1498A"/>
    <w:rsid w:val="00C14D59"/>
    <w:rsid w:val="00C15092"/>
    <w:rsid w:val="00C15246"/>
    <w:rsid w:val="00C15821"/>
    <w:rsid w:val="00C159AE"/>
    <w:rsid w:val="00C15A59"/>
    <w:rsid w:val="00C15BB5"/>
    <w:rsid w:val="00C16229"/>
    <w:rsid w:val="00C16467"/>
    <w:rsid w:val="00C1732B"/>
    <w:rsid w:val="00C1775D"/>
    <w:rsid w:val="00C177C2"/>
    <w:rsid w:val="00C177EB"/>
    <w:rsid w:val="00C17E3F"/>
    <w:rsid w:val="00C17F3F"/>
    <w:rsid w:val="00C17F61"/>
    <w:rsid w:val="00C201B5"/>
    <w:rsid w:val="00C20A02"/>
    <w:rsid w:val="00C20A33"/>
    <w:rsid w:val="00C20A6E"/>
    <w:rsid w:val="00C20CBD"/>
    <w:rsid w:val="00C20CD3"/>
    <w:rsid w:val="00C20E39"/>
    <w:rsid w:val="00C20F15"/>
    <w:rsid w:val="00C20FB2"/>
    <w:rsid w:val="00C218FE"/>
    <w:rsid w:val="00C21A2E"/>
    <w:rsid w:val="00C21B60"/>
    <w:rsid w:val="00C21CEA"/>
    <w:rsid w:val="00C228BA"/>
    <w:rsid w:val="00C22DC8"/>
    <w:rsid w:val="00C22FD4"/>
    <w:rsid w:val="00C23B60"/>
    <w:rsid w:val="00C23BE8"/>
    <w:rsid w:val="00C23DD3"/>
    <w:rsid w:val="00C24032"/>
    <w:rsid w:val="00C24334"/>
    <w:rsid w:val="00C24847"/>
    <w:rsid w:val="00C24A8A"/>
    <w:rsid w:val="00C24E09"/>
    <w:rsid w:val="00C25058"/>
    <w:rsid w:val="00C25156"/>
    <w:rsid w:val="00C2550E"/>
    <w:rsid w:val="00C2554E"/>
    <w:rsid w:val="00C257F4"/>
    <w:rsid w:val="00C2603E"/>
    <w:rsid w:val="00C26295"/>
    <w:rsid w:val="00C26BB4"/>
    <w:rsid w:val="00C26BD1"/>
    <w:rsid w:val="00C26C53"/>
    <w:rsid w:val="00C26F71"/>
    <w:rsid w:val="00C27063"/>
    <w:rsid w:val="00C2706D"/>
    <w:rsid w:val="00C272D4"/>
    <w:rsid w:val="00C2746C"/>
    <w:rsid w:val="00C275C7"/>
    <w:rsid w:val="00C27693"/>
    <w:rsid w:val="00C278E5"/>
    <w:rsid w:val="00C27973"/>
    <w:rsid w:val="00C27BEC"/>
    <w:rsid w:val="00C27D69"/>
    <w:rsid w:val="00C30216"/>
    <w:rsid w:val="00C3024C"/>
    <w:rsid w:val="00C303B9"/>
    <w:rsid w:val="00C30535"/>
    <w:rsid w:val="00C31188"/>
    <w:rsid w:val="00C31217"/>
    <w:rsid w:val="00C312FC"/>
    <w:rsid w:val="00C31976"/>
    <w:rsid w:val="00C31D13"/>
    <w:rsid w:val="00C31E15"/>
    <w:rsid w:val="00C32554"/>
    <w:rsid w:val="00C32AB0"/>
    <w:rsid w:val="00C32BCF"/>
    <w:rsid w:val="00C32ECC"/>
    <w:rsid w:val="00C32F3A"/>
    <w:rsid w:val="00C33125"/>
    <w:rsid w:val="00C333B0"/>
    <w:rsid w:val="00C333C4"/>
    <w:rsid w:val="00C337D7"/>
    <w:rsid w:val="00C33CFC"/>
    <w:rsid w:val="00C33DBC"/>
    <w:rsid w:val="00C33E6F"/>
    <w:rsid w:val="00C340CB"/>
    <w:rsid w:val="00C3419B"/>
    <w:rsid w:val="00C343D5"/>
    <w:rsid w:val="00C34957"/>
    <w:rsid w:val="00C34C0B"/>
    <w:rsid w:val="00C34C71"/>
    <w:rsid w:val="00C350F3"/>
    <w:rsid w:val="00C351F9"/>
    <w:rsid w:val="00C3578C"/>
    <w:rsid w:val="00C35ABD"/>
    <w:rsid w:val="00C35DAF"/>
    <w:rsid w:val="00C35EEE"/>
    <w:rsid w:val="00C36432"/>
    <w:rsid w:val="00C366AC"/>
    <w:rsid w:val="00C36826"/>
    <w:rsid w:val="00C36B60"/>
    <w:rsid w:val="00C36F3E"/>
    <w:rsid w:val="00C37185"/>
    <w:rsid w:val="00C37473"/>
    <w:rsid w:val="00C3754D"/>
    <w:rsid w:val="00C37920"/>
    <w:rsid w:val="00C37BF2"/>
    <w:rsid w:val="00C37D12"/>
    <w:rsid w:val="00C37D7D"/>
    <w:rsid w:val="00C40220"/>
    <w:rsid w:val="00C40831"/>
    <w:rsid w:val="00C40BE1"/>
    <w:rsid w:val="00C41575"/>
    <w:rsid w:val="00C41B7C"/>
    <w:rsid w:val="00C41D7B"/>
    <w:rsid w:val="00C41E50"/>
    <w:rsid w:val="00C41FAA"/>
    <w:rsid w:val="00C42008"/>
    <w:rsid w:val="00C4201D"/>
    <w:rsid w:val="00C4215D"/>
    <w:rsid w:val="00C42779"/>
    <w:rsid w:val="00C4299F"/>
    <w:rsid w:val="00C42B98"/>
    <w:rsid w:val="00C42D33"/>
    <w:rsid w:val="00C42E44"/>
    <w:rsid w:val="00C43004"/>
    <w:rsid w:val="00C4383D"/>
    <w:rsid w:val="00C4384E"/>
    <w:rsid w:val="00C439DD"/>
    <w:rsid w:val="00C4430B"/>
    <w:rsid w:val="00C44752"/>
    <w:rsid w:val="00C448FA"/>
    <w:rsid w:val="00C44F83"/>
    <w:rsid w:val="00C45B92"/>
    <w:rsid w:val="00C45BE2"/>
    <w:rsid w:val="00C45C86"/>
    <w:rsid w:val="00C45CBD"/>
    <w:rsid w:val="00C45F1B"/>
    <w:rsid w:val="00C4647C"/>
    <w:rsid w:val="00C46973"/>
    <w:rsid w:val="00C46CBD"/>
    <w:rsid w:val="00C46E25"/>
    <w:rsid w:val="00C46EDB"/>
    <w:rsid w:val="00C4772E"/>
    <w:rsid w:val="00C47A11"/>
    <w:rsid w:val="00C47AD8"/>
    <w:rsid w:val="00C50053"/>
    <w:rsid w:val="00C504E7"/>
    <w:rsid w:val="00C509A6"/>
    <w:rsid w:val="00C50C3A"/>
    <w:rsid w:val="00C50C41"/>
    <w:rsid w:val="00C513C3"/>
    <w:rsid w:val="00C5174D"/>
    <w:rsid w:val="00C5194F"/>
    <w:rsid w:val="00C519B8"/>
    <w:rsid w:val="00C519EC"/>
    <w:rsid w:val="00C51A82"/>
    <w:rsid w:val="00C51D67"/>
    <w:rsid w:val="00C51FC4"/>
    <w:rsid w:val="00C523F4"/>
    <w:rsid w:val="00C5277C"/>
    <w:rsid w:val="00C52871"/>
    <w:rsid w:val="00C53A59"/>
    <w:rsid w:val="00C53AA0"/>
    <w:rsid w:val="00C53B42"/>
    <w:rsid w:val="00C542B8"/>
    <w:rsid w:val="00C544E7"/>
    <w:rsid w:val="00C54690"/>
    <w:rsid w:val="00C547C3"/>
    <w:rsid w:val="00C54863"/>
    <w:rsid w:val="00C549A3"/>
    <w:rsid w:val="00C54D9F"/>
    <w:rsid w:val="00C5516B"/>
    <w:rsid w:val="00C55232"/>
    <w:rsid w:val="00C5525E"/>
    <w:rsid w:val="00C553C1"/>
    <w:rsid w:val="00C553E1"/>
    <w:rsid w:val="00C55879"/>
    <w:rsid w:val="00C55C49"/>
    <w:rsid w:val="00C5614D"/>
    <w:rsid w:val="00C5626F"/>
    <w:rsid w:val="00C56532"/>
    <w:rsid w:val="00C5683F"/>
    <w:rsid w:val="00C56AC1"/>
    <w:rsid w:val="00C5755F"/>
    <w:rsid w:val="00C5781B"/>
    <w:rsid w:val="00C60214"/>
    <w:rsid w:val="00C6029F"/>
    <w:rsid w:val="00C60BC6"/>
    <w:rsid w:val="00C60E91"/>
    <w:rsid w:val="00C60FD3"/>
    <w:rsid w:val="00C6239B"/>
    <w:rsid w:val="00C623AF"/>
    <w:rsid w:val="00C624DB"/>
    <w:rsid w:val="00C6271E"/>
    <w:rsid w:val="00C62AAC"/>
    <w:rsid w:val="00C62C52"/>
    <w:rsid w:val="00C62E14"/>
    <w:rsid w:val="00C62F65"/>
    <w:rsid w:val="00C63492"/>
    <w:rsid w:val="00C63644"/>
    <w:rsid w:val="00C63705"/>
    <w:rsid w:val="00C637EF"/>
    <w:rsid w:val="00C63A5E"/>
    <w:rsid w:val="00C63C87"/>
    <w:rsid w:val="00C63D01"/>
    <w:rsid w:val="00C63D3C"/>
    <w:rsid w:val="00C63F55"/>
    <w:rsid w:val="00C641A5"/>
    <w:rsid w:val="00C645B2"/>
    <w:rsid w:val="00C64B69"/>
    <w:rsid w:val="00C64BDE"/>
    <w:rsid w:val="00C64FF0"/>
    <w:rsid w:val="00C65103"/>
    <w:rsid w:val="00C65CC7"/>
    <w:rsid w:val="00C65E2A"/>
    <w:rsid w:val="00C65F31"/>
    <w:rsid w:val="00C660AD"/>
    <w:rsid w:val="00C6632F"/>
    <w:rsid w:val="00C66354"/>
    <w:rsid w:val="00C665EF"/>
    <w:rsid w:val="00C66952"/>
    <w:rsid w:val="00C66F60"/>
    <w:rsid w:val="00C671A0"/>
    <w:rsid w:val="00C6733C"/>
    <w:rsid w:val="00C678A3"/>
    <w:rsid w:val="00C70034"/>
    <w:rsid w:val="00C70290"/>
    <w:rsid w:val="00C703E4"/>
    <w:rsid w:val="00C70898"/>
    <w:rsid w:val="00C70AAB"/>
    <w:rsid w:val="00C70E87"/>
    <w:rsid w:val="00C710A5"/>
    <w:rsid w:val="00C7120D"/>
    <w:rsid w:val="00C71313"/>
    <w:rsid w:val="00C7276B"/>
    <w:rsid w:val="00C72BE8"/>
    <w:rsid w:val="00C72CBB"/>
    <w:rsid w:val="00C72E1E"/>
    <w:rsid w:val="00C72F92"/>
    <w:rsid w:val="00C733DB"/>
    <w:rsid w:val="00C734BD"/>
    <w:rsid w:val="00C735FD"/>
    <w:rsid w:val="00C73696"/>
    <w:rsid w:val="00C736B6"/>
    <w:rsid w:val="00C73852"/>
    <w:rsid w:val="00C740E8"/>
    <w:rsid w:val="00C744F2"/>
    <w:rsid w:val="00C7453F"/>
    <w:rsid w:val="00C74556"/>
    <w:rsid w:val="00C7486C"/>
    <w:rsid w:val="00C74B21"/>
    <w:rsid w:val="00C74BAD"/>
    <w:rsid w:val="00C75521"/>
    <w:rsid w:val="00C75B07"/>
    <w:rsid w:val="00C75DEC"/>
    <w:rsid w:val="00C75DED"/>
    <w:rsid w:val="00C75EBB"/>
    <w:rsid w:val="00C75FF5"/>
    <w:rsid w:val="00C76267"/>
    <w:rsid w:val="00C7640B"/>
    <w:rsid w:val="00C76567"/>
    <w:rsid w:val="00C765CB"/>
    <w:rsid w:val="00C765CD"/>
    <w:rsid w:val="00C766AC"/>
    <w:rsid w:val="00C76EF7"/>
    <w:rsid w:val="00C76F44"/>
    <w:rsid w:val="00C76F76"/>
    <w:rsid w:val="00C80011"/>
    <w:rsid w:val="00C801A3"/>
    <w:rsid w:val="00C80DEA"/>
    <w:rsid w:val="00C80F0B"/>
    <w:rsid w:val="00C8128F"/>
    <w:rsid w:val="00C8154E"/>
    <w:rsid w:val="00C81773"/>
    <w:rsid w:val="00C81C21"/>
    <w:rsid w:val="00C828CD"/>
    <w:rsid w:val="00C8322B"/>
    <w:rsid w:val="00C83418"/>
    <w:rsid w:val="00C836EA"/>
    <w:rsid w:val="00C838A1"/>
    <w:rsid w:val="00C83B51"/>
    <w:rsid w:val="00C83BC9"/>
    <w:rsid w:val="00C83D22"/>
    <w:rsid w:val="00C83FB1"/>
    <w:rsid w:val="00C8406A"/>
    <w:rsid w:val="00C8491C"/>
    <w:rsid w:val="00C84B21"/>
    <w:rsid w:val="00C84B5A"/>
    <w:rsid w:val="00C84BF8"/>
    <w:rsid w:val="00C85310"/>
    <w:rsid w:val="00C854A9"/>
    <w:rsid w:val="00C8556C"/>
    <w:rsid w:val="00C85575"/>
    <w:rsid w:val="00C855EA"/>
    <w:rsid w:val="00C85CA2"/>
    <w:rsid w:val="00C85F33"/>
    <w:rsid w:val="00C8600C"/>
    <w:rsid w:val="00C86387"/>
    <w:rsid w:val="00C8641D"/>
    <w:rsid w:val="00C8694C"/>
    <w:rsid w:val="00C86C80"/>
    <w:rsid w:val="00C86DAA"/>
    <w:rsid w:val="00C86EF7"/>
    <w:rsid w:val="00C86F61"/>
    <w:rsid w:val="00C87147"/>
    <w:rsid w:val="00C87577"/>
    <w:rsid w:val="00C875A1"/>
    <w:rsid w:val="00C8771C"/>
    <w:rsid w:val="00C87CCC"/>
    <w:rsid w:val="00C9034F"/>
    <w:rsid w:val="00C905DF"/>
    <w:rsid w:val="00C90923"/>
    <w:rsid w:val="00C90A3C"/>
    <w:rsid w:val="00C90B8A"/>
    <w:rsid w:val="00C90C48"/>
    <w:rsid w:val="00C90C84"/>
    <w:rsid w:val="00C91713"/>
    <w:rsid w:val="00C9186B"/>
    <w:rsid w:val="00C91963"/>
    <w:rsid w:val="00C92E4B"/>
    <w:rsid w:val="00C92EC1"/>
    <w:rsid w:val="00C92EF9"/>
    <w:rsid w:val="00C93803"/>
    <w:rsid w:val="00C93DEC"/>
    <w:rsid w:val="00C93E08"/>
    <w:rsid w:val="00C953EF"/>
    <w:rsid w:val="00C95411"/>
    <w:rsid w:val="00C95630"/>
    <w:rsid w:val="00C95AAE"/>
    <w:rsid w:val="00C95B15"/>
    <w:rsid w:val="00C95E1C"/>
    <w:rsid w:val="00C9601D"/>
    <w:rsid w:val="00C96086"/>
    <w:rsid w:val="00C96408"/>
    <w:rsid w:val="00C967ED"/>
    <w:rsid w:val="00C96871"/>
    <w:rsid w:val="00C970F2"/>
    <w:rsid w:val="00C9715D"/>
    <w:rsid w:val="00C971D6"/>
    <w:rsid w:val="00C971DE"/>
    <w:rsid w:val="00C97263"/>
    <w:rsid w:val="00C9789D"/>
    <w:rsid w:val="00C97A77"/>
    <w:rsid w:val="00C97C3D"/>
    <w:rsid w:val="00C97FFB"/>
    <w:rsid w:val="00CA037E"/>
    <w:rsid w:val="00CA0B59"/>
    <w:rsid w:val="00CA0BDF"/>
    <w:rsid w:val="00CA11CC"/>
    <w:rsid w:val="00CA1252"/>
    <w:rsid w:val="00CA1990"/>
    <w:rsid w:val="00CA1997"/>
    <w:rsid w:val="00CA2084"/>
    <w:rsid w:val="00CA27BA"/>
    <w:rsid w:val="00CA2DCD"/>
    <w:rsid w:val="00CA32CA"/>
    <w:rsid w:val="00CA3786"/>
    <w:rsid w:val="00CA382E"/>
    <w:rsid w:val="00CA3A52"/>
    <w:rsid w:val="00CA3E17"/>
    <w:rsid w:val="00CA3F4A"/>
    <w:rsid w:val="00CA4084"/>
    <w:rsid w:val="00CA41AB"/>
    <w:rsid w:val="00CA45EA"/>
    <w:rsid w:val="00CA462C"/>
    <w:rsid w:val="00CA46EE"/>
    <w:rsid w:val="00CA47FF"/>
    <w:rsid w:val="00CA4900"/>
    <w:rsid w:val="00CA53BA"/>
    <w:rsid w:val="00CA5689"/>
    <w:rsid w:val="00CA5BA7"/>
    <w:rsid w:val="00CA60E6"/>
    <w:rsid w:val="00CA62D5"/>
    <w:rsid w:val="00CA6353"/>
    <w:rsid w:val="00CA6477"/>
    <w:rsid w:val="00CA665D"/>
    <w:rsid w:val="00CA6B4C"/>
    <w:rsid w:val="00CA6F00"/>
    <w:rsid w:val="00CA6F0F"/>
    <w:rsid w:val="00CA70A8"/>
    <w:rsid w:val="00CA71D8"/>
    <w:rsid w:val="00CA75E7"/>
    <w:rsid w:val="00CA7612"/>
    <w:rsid w:val="00CA7A4D"/>
    <w:rsid w:val="00CA7B0A"/>
    <w:rsid w:val="00CA7B8B"/>
    <w:rsid w:val="00CA7F31"/>
    <w:rsid w:val="00CB0130"/>
    <w:rsid w:val="00CB0316"/>
    <w:rsid w:val="00CB04B5"/>
    <w:rsid w:val="00CB076A"/>
    <w:rsid w:val="00CB08D8"/>
    <w:rsid w:val="00CB0956"/>
    <w:rsid w:val="00CB0DEB"/>
    <w:rsid w:val="00CB1050"/>
    <w:rsid w:val="00CB12C0"/>
    <w:rsid w:val="00CB12FA"/>
    <w:rsid w:val="00CB151F"/>
    <w:rsid w:val="00CB16EF"/>
    <w:rsid w:val="00CB1888"/>
    <w:rsid w:val="00CB1C3A"/>
    <w:rsid w:val="00CB1CD9"/>
    <w:rsid w:val="00CB2291"/>
    <w:rsid w:val="00CB2B90"/>
    <w:rsid w:val="00CB2D2D"/>
    <w:rsid w:val="00CB3065"/>
    <w:rsid w:val="00CB3283"/>
    <w:rsid w:val="00CB435D"/>
    <w:rsid w:val="00CB4A7F"/>
    <w:rsid w:val="00CB4B60"/>
    <w:rsid w:val="00CB4C6D"/>
    <w:rsid w:val="00CB4CC0"/>
    <w:rsid w:val="00CB4CFC"/>
    <w:rsid w:val="00CB56B7"/>
    <w:rsid w:val="00CB5730"/>
    <w:rsid w:val="00CB577A"/>
    <w:rsid w:val="00CB5AFD"/>
    <w:rsid w:val="00CB5D7B"/>
    <w:rsid w:val="00CB62C7"/>
    <w:rsid w:val="00CB630C"/>
    <w:rsid w:val="00CB651D"/>
    <w:rsid w:val="00CB6561"/>
    <w:rsid w:val="00CB6711"/>
    <w:rsid w:val="00CB685C"/>
    <w:rsid w:val="00CB6BE5"/>
    <w:rsid w:val="00CB6C29"/>
    <w:rsid w:val="00CB6C86"/>
    <w:rsid w:val="00CB6D38"/>
    <w:rsid w:val="00CB717E"/>
    <w:rsid w:val="00CB7372"/>
    <w:rsid w:val="00CB74C2"/>
    <w:rsid w:val="00CB74F3"/>
    <w:rsid w:val="00CB75FB"/>
    <w:rsid w:val="00CB76CF"/>
    <w:rsid w:val="00CB77DE"/>
    <w:rsid w:val="00CB7E19"/>
    <w:rsid w:val="00CC024A"/>
    <w:rsid w:val="00CC0365"/>
    <w:rsid w:val="00CC04D3"/>
    <w:rsid w:val="00CC06C9"/>
    <w:rsid w:val="00CC08B1"/>
    <w:rsid w:val="00CC09CC"/>
    <w:rsid w:val="00CC0AAC"/>
    <w:rsid w:val="00CC0BC1"/>
    <w:rsid w:val="00CC0BFA"/>
    <w:rsid w:val="00CC1568"/>
    <w:rsid w:val="00CC15AA"/>
    <w:rsid w:val="00CC1CB5"/>
    <w:rsid w:val="00CC1E75"/>
    <w:rsid w:val="00CC1EDE"/>
    <w:rsid w:val="00CC2080"/>
    <w:rsid w:val="00CC20F2"/>
    <w:rsid w:val="00CC22A8"/>
    <w:rsid w:val="00CC29E3"/>
    <w:rsid w:val="00CC2B3A"/>
    <w:rsid w:val="00CC2F5B"/>
    <w:rsid w:val="00CC33E9"/>
    <w:rsid w:val="00CC3760"/>
    <w:rsid w:val="00CC377B"/>
    <w:rsid w:val="00CC37F1"/>
    <w:rsid w:val="00CC3FB1"/>
    <w:rsid w:val="00CC3FCD"/>
    <w:rsid w:val="00CC4115"/>
    <w:rsid w:val="00CC42D7"/>
    <w:rsid w:val="00CC4307"/>
    <w:rsid w:val="00CC43E1"/>
    <w:rsid w:val="00CC49F3"/>
    <w:rsid w:val="00CC4AAB"/>
    <w:rsid w:val="00CC4B0B"/>
    <w:rsid w:val="00CC4B71"/>
    <w:rsid w:val="00CC4D03"/>
    <w:rsid w:val="00CC5055"/>
    <w:rsid w:val="00CC519F"/>
    <w:rsid w:val="00CC5216"/>
    <w:rsid w:val="00CC52AC"/>
    <w:rsid w:val="00CC52BD"/>
    <w:rsid w:val="00CC52CE"/>
    <w:rsid w:val="00CC5604"/>
    <w:rsid w:val="00CC5E12"/>
    <w:rsid w:val="00CC5F04"/>
    <w:rsid w:val="00CC600E"/>
    <w:rsid w:val="00CC6560"/>
    <w:rsid w:val="00CC6FAD"/>
    <w:rsid w:val="00CC707C"/>
    <w:rsid w:val="00CC70A3"/>
    <w:rsid w:val="00CD0009"/>
    <w:rsid w:val="00CD002F"/>
    <w:rsid w:val="00CD033B"/>
    <w:rsid w:val="00CD07C8"/>
    <w:rsid w:val="00CD0CE0"/>
    <w:rsid w:val="00CD1117"/>
    <w:rsid w:val="00CD16EE"/>
    <w:rsid w:val="00CD1B61"/>
    <w:rsid w:val="00CD1C86"/>
    <w:rsid w:val="00CD2011"/>
    <w:rsid w:val="00CD2507"/>
    <w:rsid w:val="00CD33CB"/>
    <w:rsid w:val="00CD3774"/>
    <w:rsid w:val="00CD37FE"/>
    <w:rsid w:val="00CD395B"/>
    <w:rsid w:val="00CD39C7"/>
    <w:rsid w:val="00CD3E06"/>
    <w:rsid w:val="00CD4461"/>
    <w:rsid w:val="00CD45B9"/>
    <w:rsid w:val="00CD477B"/>
    <w:rsid w:val="00CD4A19"/>
    <w:rsid w:val="00CD4CA4"/>
    <w:rsid w:val="00CD5042"/>
    <w:rsid w:val="00CD509B"/>
    <w:rsid w:val="00CD566C"/>
    <w:rsid w:val="00CD5901"/>
    <w:rsid w:val="00CD5BBD"/>
    <w:rsid w:val="00CD5C9B"/>
    <w:rsid w:val="00CD5D05"/>
    <w:rsid w:val="00CD6114"/>
    <w:rsid w:val="00CD6142"/>
    <w:rsid w:val="00CD6264"/>
    <w:rsid w:val="00CD62CB"/>
    <w:rsid w:val="00CD6341"/>
    <w:rsid w:val="00CD662F"/>
    <w:rsid w:val="00CD677E"/>
    <w:rsid w:val="00CD6D65"/>
    <w:rsid w:val="00CD732B"/>
    <w:rsid w:val="00CD7EF4"/>
    <w:rsid w:val="00CE0285"/>
    <w:rsid w:val="00CE0988"/>
    <w:rsid w:val="00CE0C56"/>
    <w:rsid w:val="00CE0F1E"/>
    <w:rsid w:val="00CE0F59"/>
    <w:rsid w:val="00CE15C7"/>
    <w:rsid w:val="00CE1A04"/>
    <w:rsid w:val="00CE1E73"/>
    <w:rsid w:val="00CE1FF5"/>
    <w:rsid w:val="00CE28A1"/>
    <w:rsid w:val="00CE2A32"/>
    <w:rsid w:val="00CE2C8E"/>
    <w:rsid w:val="00CE2F96"/>
    <w:rsid w:val="00CE3049"/>
    <w:rsid w:val="00CE3353"/>
    <w:rsid w:val="00CE336A"/>
    <w:rsid w:val="00CE374B"/>
    <w:rsid w:val="00CE3B11"/>
    <w:rsid w:val="00CE3BB8"/>
    <w:rsid w:val="00CE40BA"/>
    <w:rsid w:val="00CE4388"/>
    <w:rsid w:val="00CE43D5"/>
    <w:rsid w:val="00CE4447"/>
    <w:rsid w:val="00CE45DD"/>
    <w:rsid w:val="00CE4689"/>
    <w:rsid w:val="00CE4968"/>
    <w:rsid w:val="00CE4BE9"/>
    <w:rsid w:val="00CE502D"/>
    <w:rsid w:val="00CE55B9"/>
    <w:rsid w:val="00CE5B5C"/>
    <w:rsid w:val="00CE5B93"/>
    <w:rsid w:val="00CE5E44"/>
    <w:rsid w:val="00CE62DD"/>
    <w:rsid w:val="00CE6311"/>
    <w:rsid w:val="00CE6362"/>
    <w:rsid w:val="00CE6681"/>
    <w:rsid w:val="00CE67EE"/>
    <w:rsid w:val="00CE69A7"/>
    <w:rsid w:val="00CE6A5F"/>
    <w:rsid w:val="00CE6ADB"/>
    <w:rsid w:val="00CE6BCF"/>
    <w:rsid w:val="00CE7015"/>
    <w:rsid w:val="00CE70D9"/>
    <w:rsid w:val="00CE72D5"/>
    <w:rsid w:val="00CE72F9"/>
    <w:rsid w:val="00CE7371"/>
    <w:rsid w:val="00CE7417"/>
    <w:rsid w:val="00CE7465"/>
    <w:rsid w:val="00CE74C4"/>
    <w:rsid w:val="00CE763B"/>
    <w:rsid w:val="00CE77C2"/>
    <w:rsid w:val="00CE7834"/>
    <w:rsid w:val="00CE7846"/>
    <w:rsid w:val="00CE7A9F"/>
    <w:rsid w:val="00CE7DBA"/>
    <w:rsid w:val="00CE7EAD"/>
    <w:rsid w:val="00CE7FBF"/>
    <w:rsid w:val="00CF083D"/>
    <w:rsid w:val="00CF08A4"/>
    <w:rsid w:val="00CF0ACD"/>
    <w:rsid w:val="00CF0F92"/>
    <w:rsid w:val="00CF12B8"/>
    <w:rsid w:val="00CF1385"/>
    <w:rsid w:val="00CF14DE"/>
    <w:rsid w:val="00CF1537"/>
    <w:rsid w:val="00CF1920"/>
    <w:rsid w:val="00CF1D16"/>
    <w:rsid w:val="00CF1FA6"/>
    <w:rsid w:val="00CF20C6"/>
    <w:rsid w:val="00CF217A"/>
    <w:rsid w:val="00CF22FE"/>
    <w:rsid w:val="00CF2323"/>
    <w:rsid w:val="00CF256D"/>
    <w:rsid w:val="00CF2767"/>
    <w:rsid w:val="00CF2E87"/>
    <w:rsid w:val="00CF3383"/>
    <w:rsid w:val="00CF35D0"/>
    <w:rsid w:val="00CF3A7E"/>
    <w:rsid w:val="00CF3D46"/>
    <w:rsid w:val="00CF424A"/>
    <w:rsid w:val="00CF42CA"/>
    <w:rsid w:val="00CF45F6"/>
    <w:rsid w:val="00CF47F4"/>
    <w:rsid w:val="00CF4BF1"/>
    <w:rsid w:val="00CF4D8B"/>
    <w:rsid w:val="00CF4DA7"/>
    <w:rsid w:val="00CF4F2E"/>
    <w:rsid w:val="00CF5C0E"/>
    <w:rsid w:val="00CF5C8B"/>
    <w:rsid w:val="00CF61BA"/>
    <w:rsid w:val="00CF62BB"/>
    <w:rsid w:val="00CF64EE"/>
    <w:rsid w:val="00CF651E"/>
    <w:rsid w:val="00CF690E"/>
    <w:rsid w:val="00CF6988"/>
    <w:rsid w:val="00CF6B54"/>
    <w:rsid w:val="00CF6E64"/>
    <w:rsid w:val="00CF6EF3"/>
    <w:rsid w:val="00CF72C9"/>
    <w:rsid w:val="00CF7566"/>
    <w:rsid w:val="00CF78D9"/>
    <w:rsid w:val="00CF7E11"/>
    <w:rsid w:val="00D00BEC"/>
    <w:rsid w:val="00D0133B"/>
    <w:rsid w:val="00D01600"/>
    <w:rsid w:val="00D01678"/>
    <w:rsid w:val="00D019A7"/>
    <w:rsid w:val="00D01F27"/>
    <w:rsid w:val="00D025B0"/>
    <w:rsid w:val="00D025D3"/>
    <w:rsid w:val="00D0283A"/>
    <w:rsid w:val="00D02896"/>
    <w:rsid w:val="00D02CA9"/>
    <w:rsid w:val="00D031AF"/>
    <w:rsid w:val="00D03238"/>
    <w:rsid w:val="00D032D8"/>
    <w:rsid w:val="00D0354D"/>
    <w:rsid w:val="00D03592"/>
    <w:rsid w:val="00D03CC9"/>
    <w:rsid w:val="00D042A0"/>
    <w:rsid w:val="00D04644"/>
    <w:rsid w:val="00D046E6"/>
    <w:rsid w:val="00D04703"/>
    <w:rsid w:val="00D0484B"/>
    <w:rsid w:val="00D04853"/>
    <w:rsid w:val="00D0498D"/>
    <w:rsid w:val="00D04DE0"/>
    <w:rsid w:val="00D055FF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798"/>
    <w:rsid w:val="00D10A5D"/>
    <w:rsid w:val="00D10B0A"/>
    <w:rsid w:val="00D10EA0"/>
    <w:rsid w:val="00D10F41"/>
    <w:rsid w:val="00D10FCD"/>
    <w:rsid w:val="00D11458"/>
    <w:rsid w:val="00D11482"/>
    <w:rsid w:val="00D115CC"/>
    <w:rsid w:val="00D11A84"/>
    <w:rsid w:val="00D11D1B"/>
    <w:rsid w:val="00D11F72"/>
    <w:rsid w:val="00D12190"/>
    <w:rsid w:val="00D12310"/>
    <w:rsid w:val="00D12455"/>
    <w:rsid w:val="00D12A39"/>
    <w:rsid w:val="00D12BA5"/>
    <w:rsid w:val="00D12EAB"/>
    <w:rsid w:val="00D130D6"/>
    <w:rsid w:val="00D132D4"/>
    <w:rsid w:val="00D136D1"/>
    <w:rsid w:val="00D13B3B"/>
    <w:rsid w:val="00D13C08"/>
    <w:rsid w:val="00D13D30"/>
    <w:rsid w:val="00D1427D"/>
    <w:rsid w:val="00D1495E"/>
    <w:rsid w:val="00D14D4F"/>
    <w:rsid w:val="00D14FDE"/>
    <w:rsid w:val="00D1518A"/>
    <w:rsid w:val="00D151E3"/>
    <w:rsid w:val="00D15E86"/>
    <w:rsid w:val="00D15F06"/>
    <w:rsid w:val="00D15F97"/>
    <w:rsid w:val="00D15F9C"/>
    <w:rsid w:val="00D16124"/>
    <w:rsid w:val="00D1615F"/>
    <w:rsid w:val="00D161FB"/>
    <w:rsid w:val="00D1645E"/>
    <w:rsid w:val="00D165A4"/>
    <w:rsid w:val="00D168CB"/>
    <w:rsid w:val="00D16C56"/>
    <w:rsid w:val="00D17301"/>
    <w:rsid w:val="00D1742D"/>
    <w:rsid w:val="00D17744"/>
    <w:rsid w:val="00D17AE3"/>
    <w:rsid w:val="00D200F0"/>
    <w:rsid w:val="00D20212"/>
    <w:rsid w:val="00D202FF"/>
    <w:rsid w:val="00D20567"/>
    <w:rsid w:val="00D205F5"/>
    <w:rsid w:val="00D20622"/>
    <w:rsid w:val="00D207E1"/>
    <w:rsid w:val="00D20D6D"/>
    <w:rsid w:val="00D21312"/>
    <w:rsid w:val="00D214AF"/>
    <w:rsid w:val="00D21CB2"/>
    <w:rsid w:val="00D21CBD"/>
    <w:rsid w:val="00D22502"/>
    <w:rsid w:val="00D22E7F"/>
    <w:rsid w:val="00D22FED"/>
    <w:rsid w:val="00D23161"/>
    <w:rsid w:val="00D231FF"/>
    <w:rsid w:val="00D23218"/>
    <w:rsid w:val="00D23466"/>
    <w:rsid w:val="00D234C0"/>
    <w:rsid w:val="00D23684"/>
    <w:rsid w:val="00D23ADF"/>
    <w:rsid w:val="00D240D5"/>
    <w:rsid w:val="00D24395"/>
    <w:rsid w:val="00D24BA4"/>
    <w:rsid w:val="00D24D0C"/>
    <w:rsid w:val="00D24DC2"/>
    <w:rsid w:val="00D24E36"/>
    <w:rsid w:val="00D25526"/>
    <w:rsid w:val="00D2573C"/>
    <w:rsid w:val="00D25C8F"/>
    <w:rsid w:val="00D261B1"/>
    <w:rsid w:val="00D2625A"/>
    <w:rsid w:val="00D2637E"/>
    <w:rsid w:val="00D2686D"/>
    <w:rsid w:val="00D276E5"/>
    <w:rsid w:val="00D27BF6"/>
    <w:rsid w:val="00D27C58"/>
    <w:rsid w:val="00D27E04"/>
    <w:rsid w:val="00D27FAB"/>
    <w:rsid w:val="00D302B5"/>
    <w:rsid w:val="00D30567"/>
    <w:rsid w:val="00D3074A"/>
    <w:rsid w:val="00D30847"/>
    <w:rsid w:val="00D30C07"/>
    <w:rsid w:val="00D30C48"/>
    <w:rsid w:val="00D30E2D"/>
    <w:rsid w:val="00D30ECE"/>
    <w:rsid w:val="00D311A7"/>
    <w:rsid w:val="00D312FA"/>
    <w:rsid w:val="00D317F8"/>
    <w:rsid w:val="00D31841"/>
    <w:rsid w:val="00D31AFB"/>
    <w:rsid w:val="00D31FF3"/>
    <w:rsid w:val="00D32343"/>
    <w:rsid w:val="00D32583"/>
    <w:rsid w:val="00D32A47"/>
    <w:rsid w:val="00D32B5A"/>
    <w:rsid w:val="00D32B9D"/>
    <w:rsid w:val="00D32C18"/>
    <w:rsid w:val="00D32EB5"/>
    <w:rsid w:val="00D33096"/>
    <w:rsid w:val="00D33312"/>
    <w:rsid w:val="00D33C58"/>
    <w:rsid w:val="00D33E78"/>
    <w:rsid w:val="00D33F4C"/>
    <w:rsid w:val="00D3438F"/>
    <w:rsid w:val="00D34C81"/>
    <w:rsid w:val="00D34DD8"/>
    <w:rsid w:val="00D34F6B"/>
    <w:rsid w:val="00D35092"/>
    <w:rsid w:val="00D35234"/>
    <w:rsid w:val="00D3568A"/>
    <w:rsid w:val="00D35947"/>
    <w:rsid w:val="00D35C07"/>
    <w:rsid w:val="00D35F0D"/>
    <w:rsid w:val="00D35F8D"/>
    <w:rsid w:val="00D36192"/>
    <w:rsid w:val="00D3661C"/>
    <w:rsid w:val="00D36B50"/>
    <w:rsid w:val="00D36C2F"/>
    <w:rsid w:val="00D36C61"/>
    <w:rsid w:val="00D36D0A"/>
    <w:rsid w:val="00D37134"/>
    <w:rsid w:val="00D3764D"/>
    <w:rsid w:val="00D377A0"/>
    <w:rsid w:val="00D3791E"/>
    <w:rsid w:val="00D37D1B"/>
    <w:rsid w:val="00D37DA9"/>
    <w:rsid w:val="00D4057A"/>
    <w:rsid w:val="00D405AB"/>
    <w:rsid w:val="00D407AF"/>
    <w:rsid w:val="00D40828"/>
    <w:rsid w:val="00D40936"/>
    <w:rsid w:val="00D40AB3"/>
    <w:rsid w:val="00D40F0F"/>
    <w:rsid w:val="00D40F66"/>
    <w:rsid w:val="00D413F8"/>
    <w:rsid w:val="00D414A3"/>
    <w:rsid w:val="00D416F3"/>
    <w:rsid w:val="00D419EE"/>
    <w:rsid w:val="00D41A0E"/>
    <w:rsid w:val="00D41C72"/>
    <w:rsid w:val="00D42286"/>
    <w:rsid w:val="00D42565"/>
    <w:rsid w:val="00D425ED"/>
    <w:rsid w:val="00D428FA"/>
    <w:rsid w:val="00D4290A"/>
    <w:rsid w:val="00D433C1"/>
    <w:rsid w:val="00D43539"/>
    <w:rsid w:val="00D4364A"/>
    <w:rsid w:val="00D43BB6"/>
    <w:rsid w:val="00D449C8"/>
    <w:rsid w:val="00D44B7B"/>
    <w:rsid w:val="00D44D12"/>
    <w:rsid w:val="00D45059"/>
    <w:rsid w:val="00D4514D"/>
    <w:rsid w:val="00D4519B"/>
    <w:rsid w:val="00D45219"/>
    <w:rsid w:val="00D45428"/>
    <w:rsid w:val="00D4546E"/>
    <w:rsid w:val="00D45702"/>
    <w:rsid w:val="00D4589A"/>
    <w:rsid w:val="00D45A04"/>
    <w:rsid w:val="00D45DED"/>
    <w:rsid w:val="00D45F50"/>
    <w:rsid w:val="00D460B2"/>
    <w:rsid w:val="00D466F8"/>
    <w:rsid w:val="00D46A50"/>
    <w:rsid w:val="00D46BE3"/>
    <w:rsid w:val="00D46C26"/>
    <w:rsid w:val="00D46EF9"/>
    <w:rsid w:val="00D46F91"/>
    <w:rsid w:val="00D471B4"/>
    <w:rsid w:val="00D4726A"/>
    <w:rsid w:val="00D477CD"/>
    <w:rsid w:val="00D47A4E"/>
    <w:rsid w:val="00D47C6A"/>
    <w:rsid w:val="00D47F18"/>
    <w:rsid w:val="00D47F27"/>
    <w:rsid w:val="00D502BC"/>
    <w:rsid w:val="00D50A70"/>
    <w:rsid w:val="00D50AFC"/>
    <w:rsid w:val="00D5104C"/>
    <w:rsid w:val="00D51073"/>
    <w:rsid w:val="00D5111B"/>
    <w:rsid w:val="00D5126B"/>
    <w:rsid w:val="00D517F4"/>
    <w:rsid w:val="00D51975"/>
    <w:rsid w:val="00D519EC"/>
    <w:rsid w:val="00D51D57"/>
    <w:rsid w:val="00D51D6C"/>
    <w:rsid w:val="00D52002"/>
    <w:rsid w:val="00D5234A"/>
    <w:rsid w:val="00D536AB"/>
    <w:rsid w:val="00D539FE"/>
    <w:rsid w:val="00D53B54"/>
    <w:rsid w:val="00D54226"/>
    <w:rsid w:val="00D54319"/>
    <w:rsid w:val="00D544D3"/>
    <w:rsid w:val="00D54724"/>
    <w:rsid w:val="00D54745"/>
    <w:rsid w:val="00D54939"/>
    <w:rsid w:val="00D54F60"/>
    <w:rsid w:val="00D552A6"/>
    <w:rsid w:val="00D55519"/>
    <w:rsid w:val="00D55582"/>
    <w:rsid w:val="00D55854"/>
    <w:rsid w:val="00D55E46"/>
    <w:rsid w:val="00D56183"/>
    <w:rsid w:val="00D5640B"/>
    <w:rsid w:val="00D56AB0"/>
    <w:rsid w:val="00D57137"/>
    <w:rsid w:val="00D57230"/>
    <w:rsid w:val="00D573AC"/>
    <w:rsid w:val="00D57849"/>
    <w:rsid w:val="00D57AA5"/>
    <w:rsid w:val="00D601E3"/>
    <w:rsid w:val="00D605DB"/>
    <w:rsid w:val="00D60B03"/>
    <w:rsid w:val="00D60CE4"/>
    <w:rsid w:val="00D60D97"/>
    <w:rsid w:val="00D60EB6"/>
    <w:rsid w:val="00D61996"/>
    <w:rsid w:val="00D61D0C"/>
    <w:rsid w:val="00D61D5C"/>
    <w:rsid w:val="00D61DD3"/>
    <w:rsid w:val="00D61EA7"/>
    <w:rsid w:val="00D62275"/>
    <w:rsid w:val="00D62F1E"/>
    <w:rsid w:val="00D62F88"/>
    <w:rsid w:val="00D63254"/>
    <w:rsid w:val="00D635B1"/>
    <w:rsid w:val="00D63C3A"/>
    <w:rsid w:val="00D63D3A"/>
    <w:rsid w:val="00D6427F"/>
    <w:rsid w:val="00D64605"/>
    <w:rsid w:val="00D647E2"/>
    <w:rsid w:val="00D6485F"/>
    <w:rsid w:val="00D64AB0"/>
    <w:rsid w:val="00D65038"/>
    <w:rsid w:val="00D65140"/>
    <w:rsid w:val="00D655C2"/>
    <w:rsid w:val="00D65681"/>
    <w:rsid w:val="00D65868"/>
    <w:rsid w:val="00D65964"/>
    <w:rsid w:val="00D65AAA"/>
    <w:rsid w:val="00D65BEF"/>
    <w:rsid w:val="00D662A9"/>
    <w:rsid w:val="00D667BD"/>
    <w:rsid w:val="00D66A3C"/>
    <w:rsid w:val="00D66B5C"/>
    <w:rsid w:val="00D670A6"/>
    <w:rsid w:val="00D67283"/>
    <w:rsid w:val="00D673AA"/>
    <w:rsid w:val="00D67500"/>
    <w:rsid w:val="00D67B14"/>
    <w:rsid w:val="00D67B8C"/>
    <w:rsid w:val="00D67CE4"/>
    <w:rsid w:val="00D67E8D"/>
    <w:rsid w:val="00D67F15"/>
    <w:rsid w:val="00D67FAC"/>
    <w:rsid w:val="00D7038C"/>
    <w:rsid w:val="00D7038F"/>
    <w:rsid w:val="00D70E50"/>
    <w:rsid w:val="00D710B0"/>
    <w:rsid w:val="00D71B71"/>
    <w:rsid w:val="00D71CD4"/>
    <w:rsid w:val="00D71F5A"/>
    <w:rsid w:val="00D72077"/>
    <w:rsid w:val="00D7250E"/>
    <w:rsid w:val="00D7285E"/>
    <w:rsid w:val="00D72C81"/>
    <w:rsid w:val="00D7323B"/>
    <w:rsid w:val="00D735D2"/>
    <w:rsid w:val="00D736C2"/>
    <w:rsid w:val="00D73A7B"/>
    <w:rsid w:val="00D73D09"/>
    <w:rsid w:val="00D73DE1"/>
    <w:rsid w:val="00D74D34"/>
    <w:rsid w:val="00D752FA"/>
    <w:rsid w:val="00D7546C"/>
    <w:rsid w:val="00D754AE"/>
    <w:rsid w:val="00D76284"/>
    <w:rsid w:val="00D764B7"/>
    <w:rsid w:val="00D765E6"/>
    <w:rsid w:val="00D76D56"/>
    <w:rsid w:val="00D76EEA"/>
    <w:rsid w:val="00D77435"/>
    <w:rsid w:val="00D77C43"/>
    <w:rsid w:val="00D77CBD"/>
    <w:rsid w:val="00D77F12"/>
    <w:rsid w:val="00D80066"/>
    <w:rsid w:val="00D8023A"/>
    <w:rsid w:val="00D80503"/>
    <w:rsid w:val="00D80963"/>
    <w:rsid w:val="00D80AC7"/>
    <w:rsid w:val="00D80BD0"/>
    <w:rsid w:val="00D8120A"/>
    <w:rsid w:val="00D81770"/>
    <w:rsid w:val="00D819C7"/>
    <w:rsid w:val="00D81B26"/>
    <w:rsid w:val="00D82194"/>
    <w:rsid w:val="00D822D3"/>
    <w:rsid w:val="00D822F1"/>
    <w:rsid w:val="00D8240A"/>
    <w:rsid w:val="00D82708"/>
    <w:rsid w:val="00D83256"/>
    <w:rsid w:val="00D837BC"/>
    <w:rsid w:val="00D83B21"/>
    <w:rsid w:val="00D83B8D"/>
    <w:rsid w:val="00D83F58"/>
    <w:rsid w:val="00D840D9"/>
    <w:rsid w:val="00D84597"/>
    <w:rsid w:val="00D846DA"/>
    <w:rsid w:val="00D84813"/>
    <w:rsid w:val="00D84957"/>
    <w:rsid w:val="00D84BFB"/>
    <w:rsid w:val="00D84E2F"/>
    <w:rsid w:val="00D84EAD"/>
    <w:rsid w:val="00D84ECB"/>
    <w:rsid w:val="00D855E9"/>
    <w:rsid w:val="00D85BEC"/>
    <w:rsid w:val="00D86386"/>
    <w:rsid w:val="00D864BF"/>
    <w:rsid w:val="00D86BC0"/>
    <w:rsid w:val="00D86E57"/>
    <w:rsid w:val="00D87155"/>
    <w:rsid w:val="00D87225"/>
    <w:rsid w:val="00D872C5"/>
    <w:rsid w:val="00D876DF"/>
    <w:rsid w:val="00D876FF"/>
    <w:rsid w:val="00D87737"/>
    <w:rsid w:val="00D87D2D"/>
    <w:rsid w:val="00D90446"/>
    <w:rsid w:val="00D905A9"/>
    <w:rsid w:val="00D9073F"/>
    <w:rsid w:val="00D90893"/>
    <w:rsid w:val="00D90D74"/>
    <w:rsid w:val="00D9112E"/>
    <w:rsid w:val="00D911E2"/>
    <w:rsid w:val="00D91368"/>
    <w:rsid w:val="00D9138E"/>
    <w:rsid w:val="00D91434"/>
    <w:rsid w:val="00D915BE"/>
    <w:rsid w:val="00D91ACC"/>
    <w:rsid w:val="00D91B42"/>
    <w:rsid w:val="00D91EF5"/>
    <w:rsid w:val="00D92649"/>
    <w:rsid w:val="00D928BE"/>
    <w:rsid w:val="00D928E7"/>
    <w:rsid w:val="00D929EE"/>
    <w:rsid w:val="00D92B9A"/>
    <w:rsid w:val="00D92C20"/>
    <w:rsid w:val="00D92CA9"/>
    <w:rsid w:val="00D92FDD"/>
    <w:rsid w:val="00D93056"/>
    <w:rsid w:val="00D93C26"/>
    <w:rsid w:val="00D94606"/>
    <w:rsid w:val="00D9474D"/>
    <w:rsid w:val="00D94D45"/>
    <w:rsid w:val="00D94D57"/>
    <w:rsid w:val="00D94E1B"/>
    <w:rsid w:val="00D9527E"/>
    <w:rsid w:val="00D953A1"/>
    <w:rsid w:val="00D95675"/>
    <w:rsid w:val="00D957EF"/>
    <w:rsid w:val="00D96129"/>
    <w:rsid w:val="00D96480"/>
    <w:rsid w:val="00D96921"/>
    <w:rsid w:val="00D96964"/>
    <w:rsid w:val="00D96B19"/>
    <w:rsid w:val="00D96EE6"/>
    <w:rsid w:val="00D9717C"/>
    <w:rsid w:val="00D974EF"/>
    <w:rsid w:val="00D97662"/>
    <w:rsid w:val="00D979E9"/>
    <w:rsid w:val="00DA0282"/>
    <w:rsid w:val="00DA05F9"/>
    <w:rsid w:val="00DA0905"/>
    <w:rsid w:val="00DA0922"/>
    <w:rsid w:val="00DA094A"/>
    <w:rsid w:val="00DA12F9"/>
    <w:rsid w:val="00DA184C"/>
    <w:rsid w:val="00DA1AE3"/>
    <w:rsid w:val="00DA261C"/>
    <w:rsid w:val="00DA2711"/>
    <w:rsid w:val="00DA2BAE"/>
    <w:rsid w:val="00DA30EF"/>
    <w:rsid w:val="00DA3259"/>
    <w:rsid w:val="00DA3625"/>
    <w:rsid w:val="00DA3671"/>
    <w:rsid w:val="00DA36D9"/>
    <w:rsid w:val="00DA3D45"/>
    <w:rsid w:val="00DA41EA"/>
    <w:rsid w:val="00DA42DF"/>
    <w:rsid w:val="00DA45C1"/>
    <w:rsid w:val="00DA46C2"/>
    <w:rsid w:val="00DA49B8"/>
    <w:rsid w:val="00DA4BDE"/>
    <w:rsid w:val="00DA4D12"/>
    <w:rsid w:val="00DA4F01"/>
    <w:rsid w:val="00DA50E3"/>
    <w:rsid w:val="00DA50F9"/>
    <w:rsid w:val="00DA5447"/>
    <w:rsid w:val="00DA56FD"/>
    <w:rsid w:val="00DA5ABB"/>
    <w:rsid w:val="00DA5DB6"/>
    <w:rsid w:val="00DA60EE"/>
    <w:rsid w:val="00DA6329"/>
    <w:rsid w:val="00DA6CB7"/>
    <w:rsid w:val="00DA70B0"/>
    <w:rsid w:val="00DA7296"/>
    <w:rsid w:val="00DA72AC"/>
    <w:rsid w:val="00DA72DA"/>
    <w:rsid w:val="00DA73B3"/>
    <w:rsid w:val="00DA76E3"/>
    <w:rsid w:val="00DA789B"/>
    <w:rsid w:val="00DA7B41"/>
    <w:rsid w:val="00DA7B79"/>
    <w:rsid w:val="00DA7DD4"/>
    <w:rsid w:val="00DB0078"/>
    <w:rsid w:val="00DB00CD"/>
    <w:rsid w:val="00DB0427"/>
    <w:rsid w:val="00DB0649"/>
    <w:rsid w:val="00DB0721"/>
    <w:rsid w:val="00DB0973"/>
    <w:rsid w:val="00DB0B07"/>
    <w:rsid w:val="00DB0B45"/>
    <w:rsid w:val="00DB0D35"/>
    <w:rsid w:val="00DB0FE5"/>
    <w:rsid w:val="00DB1731"/>
    <w:rsid w:val="00DB1A4E"/>
    <w:rsid w:val="00DB1C5C"/>
    <w:rsid w:val="00DB1DC3"/>
    <w:rsid w:val="00DB22B9"/>
    <w:rsid w:val="00DB2786"/>
    <w:rsid w:val="00DB2D6D"/>
    <w:rsid w:val="00DB304A"/>
    <w:rsid w:val="00DB309A"/>
    <w:rsid w:val="00DB35AF"/>
    <w:rsid w:val="00DB3B21"/>
    <w:rsid w:val="00DB3BF1"/>
    <w:rsid w:val="00DB3C9E"/>
    <w:rsid w:val="00DB3DD4"/>
    <w:rsid w:val="00DB40EB"/>
    <w:rsid w:val="00DB434F"/>
    <w:rsid w:val="00DB43E5"/>
    <w:rsid w:val="00DB4480"/>
    <w:rsid w:val="00DB454B"/>
    <w:rsid w:val="00DB4932"/>
    <w:rsid w:val="00DB4EEB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6F72"/>
    <w:rsid w:val="00DB7079"/>
    <w:rsid w:val="00DB715F"/>
    <w:rsid w:val="00DB7189"/>
    <w:rsid w:val="00DB724B"/>
    <w:rsid w:val="00DB7579"/>
    <w:rsid w:val="00DB76E9"/>
    <w:rsid w:val="00DB7765"/>
    <w:rsid w:val="00DB7AE3"/>
    <w:rsid w:val="00DB7B1A"/>
    <w:rsid w:val="00DB7CF4"/>
    <w:rsid w:val="00DB7DB1"/>
    <w:rsid w:val="00DC000B"/>
    <w:rsid w:val="00DC00DF"/>
    <w:rsid w:val="00DC0107"/>
    <w:rsid w:val="00DC0389"/>
    <w:rsid w:val="00DC0C97"/>
    <w:rsid w:val="00DC10B5"/>
    <w:rsid w:val="00DC1126"/>
    <w:rsid w:val="00DC1529"/>
    <w:rsid w:val="00DC159F"/>
    <w:rsid w:val="00DC16C9"/>
    <w:rsid w:val="00DC1718"/>
    <w:rsid w:val="00DC17AE"/>
    <w:rsid w:val="00DC1A5D"/>
    <w:rsid w:val="00DC1AD5"/>
    <w:rsid w:val="00DC1C8B"/>
    <w:rsid w:val="00DC1DF3"/>
    <w:rsid w:val="00DC1EFA"/>
    <w:rsid w:val="00DC2364"/>
    <w:rsid w:val="00DC275C"/>
    <w:rsid w:val="00DC2D1D"/>
    <w:rsid w:val="00DC2EC1"/>
    <w:rsid w:val="00DC316E"/>
    <w:rsid w:val="00DC34AC"/>
    <w:rsid w:val="00DC378D"/>
    <w:rsid w:val="00DC3D23"/>
    <w:rsid w:val="00DC3D79"/>
    <w:rsid w:val="00DC40FB"/>
    <w:rsid w:val="00DC4109"/>
    <w:rsid w:val="00DC44E1"/>
    <w:rsid w:val="00DC4727"/>
    <w:rsid w:val="00DC47A3"/>
    <w:rsid w:val="00DC4889"/>
    <w:rsid w:val="00DC48CC"/>
    <w:rsid w:val="00DC4930"/>
    <w:rsid w:val="00DC5137"/>
    <w:rsid w:val="00DC56F7"/>
    <w:rsid w:val="00DC5A53"/>
    <w:rsid w:val="00DC5D7C"/>
    <w:rsid w:val="00DC5E6D"/>
    <w:rsid w:val="00DC6140"/>
    <w:rsid w:val="00DC6363"/>
    <w:rsid w:val="00DC63EB"/>
    <w:rsid w:val="00DC6679"/>
    <w:rsid w:val="00DC69B7"/>
    <w:rsid w:val="00DC6AE4"/>
    <w:rsid w:val="00DC6BAC"/>
    <w:rsid w:val="00DC6C21"/>
    <w:rsid w:val="00DC6CF8"/>
    <w:rsid w:val="00DC6E64"/>
    <w:rsid w:val="00DC6EBB"/>
    <w:rsid w:val="00DC72E0"/>
    <w:rsid w:val="00DC78D4"/>
    <w:rsid w:val="00DC7BE1"/>
    <w:rsid w:val="00DC7D3E"/>
    <w:rsid w:val="00DC7EBA"/>
    <w:rsid w:val="00DD00DE"/>
    <w:rsid w:val="00DD040F"/>
    <w:rsid w:val="00DD06FA"/>
    <w:rsid w:val="00DD098F"/>
    <w:rsid w:val="00DD0F3C"/>
    <w:rsid w:val="00DD0FF8"/>
    <w:rsid w:val="00DD1142"/>
    <w:rsid w:val="00DD12B1"/>
    <w:rsid w:val="00DD12E3"/>
    <w:rsid w:val="00DD146B"/>
    <w:rsid w:val="00DD15FA"/>
    <w:rsid w:val="00DD160F"/>
    <w:rsid w:val="00DD19BF"/>
    <w:rsid w:val="00DD2328"/>
    <w:rsid w:val="00DD2414"/>
    <w:rsid w:val="00DD2767"/>
    <w:rsid w:val="00DD2E10"/>
    <w:rsid w:val="00DD303E"/>
    <w:rsid w:val="00DD30CE"/>
    <w:rsid w:val="00DD3122"/>
    <w:rsid w:val="00DD3337"/>
    <w:rsid w:val="00DD39EC"/>
    <w:rsid w:val="00DD3D7B"/>
    <w:rsid w:val="00DD3F99"/>
    <w:rsid w:val="00DD3FBF"/>
    <w:rsid w:val="00DD4291"/>
    <w:rsid w:val="00DD463F"/>
    <w:rsid w:val="00DD47B7"/>
    <w:rsid w:val="00DD48B9"/>
    <w:rsid w:val="00DD4F36"/>
    <w:rsid w:val="00DD4FA8"/>
    <w:rsid w:val="00DD5599"/>
    <w:rsid w:val="00DD58AB"/>
    <w:rsid w:val="00DD5F9E"/>
    <w:rsid w:val="00DD6040"/>
    <w:rsid w:val="00DD6344"/>
    <w:rsid w:val="00DD6511"/>
    <w:rsid w:val="00DD65B9"/>
    <w:rsid w:val="00DD6AB6"/>
    <w:rsid w:val="00DD6E68"/>
    <w:rsid w:val="00DD729D"/>
    <w:rsid w:val="00DD74C7"/>
    <w:rsid w:val="00DE02AC"/>
    <w:rsid w:val="00DE0372"/>
    <w:rsid w:val="00DE04E9"/>
    <w:rsid w:val="00DE06A7"/>
    <w:rsid w:val="00DE0856"/>
    <w:rsid w:val="00DE08E9"/>
    <w:rsid w:val="00DE10EC"/>
    <w:rsid w:val="00DE19DC"/>
    <w:rsid w:val="00DE1AFB"/>
    <w:rsid w:val="00DE1BD8"/>
    <w:rsid w:val="00DE1E28"/>
    <w:rsid w:val="00DE1FC7"/>
    <w:rsid w:val="00DE22F4"/>
    <w:rsid w:val="00DE2923"/>
    <w:rsid w:val="00DE2961"/>
    <w:rsid w:val="00DE29A2"/>
    <w:rsid w:val="00DE309C"/>
    <w:rsid w:val="00DE311B"/>
    <w:rsid w:val="00DE3369"/>
    <w:rsid w:val="00DE33D7"/>
    <w:rsid w:val="00DE33F8"/>
    <w:rsid w:val="00DE39A4"/>
    <w:rsid w:val="00DE3AB3"/>
    <w:rsid w:val="00DE3EC8"/>
    <w:rsid w:val="00DE3FC2"/>
    <w:rsid w:val="00DE3FF3"/>
    <w:rsid w:val="00DE4064"/>
    <w:rsid w:val="00DE425D"/>
    <w:rsid w:val="00DE4350"/>
    <w:rsid w:val="00DE4722"/>
    <w:rsid w:val="00DE4812"/>
    <w:rsid w:val="00DE488C"/>
    <w:rsid w:val="00DE4B40"/>
    <w:rsid w:val="00DE4BC1"/>
    <w:rsid w:val="00DE4CC4"/>
    <w:rsid w:val="00DE4EDC"/>
    <w:rsid w:val="00DE4F49"/>
    <w:rsid w:val="00DE50DE"/>
    <w:rsid w:val="00DE51B0"/>
    <w:rsid w:val="00DE5774"/>
    <w:rsid w:val="00DE59B9"/>
    <w:rsid w:val="00DE5C54"/>
    <w:rsid w:val="00DE5C95"/>
    <w:rsid w:val="00DE5FD2"/>
    <w:rsid w:val="00DE61F3"/>
    <w:rsid w:val="00DE6AFA"/>
    <w:rsid w:val="00DE6BE4"/>
    <w:rsid w:val="00DE730B"/>
    <w:rsid w:val="00DE74F4"/>
    <w:rsid w:val="00DE7D18"/>
    <w:rsid w:val="00DE7E0E"/>
    <w:rsid w:val="00DE7F70"/>
    <w:rsid w:val="00DF00F6"/>
    <w:rsid w:val="00DF033A"/>
    <w:rsid w:val="00DF0578"/>
    <w:rsid w:val="00DF06E1"/>
    <w:rsid w:val="00DF07F8"/>
    <w:rsid w:val="00DF0C4A"/>
    <w:rsid w:val="00DF0CE2"/>
    <w:rsid w:val="00DF1000"/>
    <w:rsid w:val="00DF12C5"/>
    <w:rsid w:val="00DF12FE"/>
    <w:rsid w:val="00DF1701"/>
    <w:rsid w:val="00DF187D"/>
    <w:rsid w:val="00DF18DB"/>
    <w:rsid w:val="00DF18FC"/>
    <w:rsid w:val="00DF1B48"/>
    <w:rsid w:val="00DF1C0C"/>
    <w:rsid w:val="00DF1F7A"/>
    <w:rsid w:val="00DF2880"/>
    <w:rsid w:val="00DF28CE"/>
    <w:rsid w:val="00DF2904"/>
    <w:rsid w:val="00DF3006"/>
    <w:rsid w:val="00DF3065"/>
    <w:rsid w:val="00DF3792"/>
    <w:rsid w:val="00DF3DD5"/>
    <w:rsid w:val="00DF3F70"/>
    <w:rsid w:val="00DF3FCB"/>
    <w:rsid w:val="00DF441D"/>
    <w:rsid w:val="00DF4B0C"/>
    <w:rsid w:val="00DF4C81"/>
    <w:rsid w:val="00DF4D01"/>
    <w:rsid w:val="00DF4D5B"/>
    <w:rsid w:val="00DF532B"/>
    <w:rsid w:val="00DF54F8"/>
    <w:rsid w:val="00DF5544"/>
    <w:rsid w:val="00DF56CE"/>
    <w:rsid w:val="00DF5802"/>
    <w:rsid w:val="00DF5901"/>
    <w:rsid w:val="00DF5A13"/>
    <w:rsid w:val="00DF5B63"/>
    <w:rsid w:val="00DF5EA8"/>
    <w:rsid w:val="00DF60FE"/>
    <w:rsid w:val="00DF6354"/>
    <w:rsid w:val="00DF63EF"/>
    <w:rsid w:val="00DF7080"/>
    <w:rsid w:val="00DF7084"/>
    <w:rsid w:val="00DF75D4"/>
    <w:rsid w:val="00DF77A0"/>
    <w:rsid w:val="00DF790E"/>
    <w:rsid w:val="00DF79D3"/>
    <w:rsid w:val="00DF7DCA"/>
    <w:rsid w:val="00DF7ECF"/>
    <w:rsid w:val="00E0009F"/>
    <w:rsid w:val="00E0030A"/>
    <w:rsid w:val="00E006A0"/>
    <w:rsid w:val="00E00ADB"/>
    <w:rsid w:val="00E00BE0"/>
    <w:rsid w:val="00E01209"/>
    <w:rsid w:val="00E013F7"/>
    <w:rsid w:val="00E0163E"/>
    <w:rsid w:val="00E01A4A"/>
    <w:rsid w:val="00E01B5B"/>
    <w:rsid w:val="00E01E58"/>
    <w:rsid w:val="00E020CB"/>
    <w:rsid w:val="00E023F5"/>
    <w:rsid w:val="00E02667"/>
    <w:rsid w:val="00E02A96"/>
    <w:rsid w:val="00E02B3F"/>
    <w:rsid w:val="00E02B68"/>
    <w:rsid w:val="00E02CFB"/>
    <w:rsid w:val="00E02DFA"/>
    <w:rsid w:val="00E03773"/>
    <w:rsid w:val="00E0379D"/>
    <w:rsid w:val="00E03BA7"/>
    <w:rsid w:val="00E04060"/>
    <w:rsid w:val="00E04068"/>
    <w:rsid w:val="00E0414C"/>
    <w:rsid w:val="00E041F4"/>
    <w:rsid w:val="00E044FC"/>
    <w:rsid w:val="00E04655"/>
    <w:rsid w:val="00E04791"/>
    <w:rsid w:val="00E04D56"/>
    <w:rsid w:val="00E053A2"/>
    <w:rsid w:val="00E054E6"/>
    <w:rsid w:val="00E0565F"/>
    <w:rsid w:val="00E05985"/>
    <w:rsid w:val="00E05F10"/>
    <w:rsid w:val="00E06450"/>
    <w:rsid w:val="00E06533"/>
    <w:rsid w:val="00E06598"/>
    <w:rsid w:val="00E0666A"/>
    <w:rsid w:val="00E067D2"/>
    <w:rsid w:val="00E06A05"/>
    <w:rsid w:val="00E06E72"/>
    <w:rsid w:val="00E07344"/>
    <w:rsid w:val="00E0739E"/>
    <w:rsid w:val="00E073D5"/>
    <w:rsid w:val="00E0768E"/>
    <w:rsid w:val="00E07785"/>
    <w:rsid w:val="00E100FD"/>
    <w:rsid w:val="00E10275"/>
    <w:rsid w:val="00E10555"/>
    <w:rsid w:val="00E10CC8"/>
    <w:rsid w:val="00E10E46"/>
    <w:rsid w:val="00E111E1"/>
    <w:rsid w:val="00E1164B"/>
    <w:rsid w:val="00E12320"/>
    <w:rsid w:val="00E1277E"/>
    <w:rsid w:val="00E12836"/>
    <w:rsid w:val="00E12AF4"/>
    <w:rsid w:val="00E12FDD"/>
    <w:rsid w:val="00E130F2"/>
    <w:rsid w:val="00E1345F"/>
    <w:rsid w:val="00E1348E"/>
    <w:rsid w:val="00E13EF2"/>
    <w:rsid w:val="00E13FD4"/>
    <w:rsid w:val="00E140CC"/>
    <w:rsid w:val="00E1442A"/>
    <w:rsid w:val="00E147B4"/>
    <w:rsid w:val="00E14939"/>
    <w:rsid w:val="00E14D55"/>
    <w:rsid w:val="00E14F7F"/>
    <w:rsid w:val="00E15072"/>
    <w:rsid w:val="00E150CC"/>
    <w:rsid w:val="00E152BA"/>
    <w:rsid w:val="00E1559C"/>
    <w:rsid w:val="00E155A4"/>
    <w:rsid w:val="00E157DD"/>
    <w:rsid w:val="00E15AF9"/>
    <w:rsid w:val="00E1609F"/>
    <w:rsid w:val="00E160FF"/>
    <w:rsid w:val="00E16136"/>
    <w:rsid w:val="00E166D9"/>
    <w:rsid w:val="00E16FB5"/>
    <w:rsid w:val="00E17132"/>
    <w:rsid w:val="00E17823"/>
    <w:rsid w:val="00E1782E"/>
    <w:rsid w:val="00E17969"/>
    <w:rsid w:val="00E17DC0"/>
    <w:rsid w:val="00E20011"/>
    <w:rsid w:val="00E20274"/>
    <w:rsid w:val="00E207BD"/>
    <w:rsid w:val="00E208B6"/>
    <w:rsid w:val="00E20E70"/>
    <w:rsid w:val="00E211AE"/>
    <w:rsid w:val="00E21237"/>
    <w:rsid w:val="00E215AD"/>
    <w:rsid w:val="00E215B2"/>
    <w:rsid w:val="00E219AB"/>
    <w:rsid w:val="00E21AA7"/>
    <w:rsid w:val="00E21ADD"/>
    <w:rsid w:val="00E228D6"/>
    <w:rsid w:val="00E2327A"/>
    <w:rsid w:val="00E232D5"/>
    <w:rsid w:val="00E23BAE"/>
    <w:rsid w:val="00E23E46"/>
    <w:rsid w:val="00E23E4C"/>
    <w:rsid w:val="00E240A5"/>
    <w:rsid w:val="00E24428"/>
    <w:rsid w:val="00E24506"/>
    <w:rsid w:val="00E248FF"/>
    <w:rsid w:val="00E24A39"/>
    <w:rsid w:val="00E24CB4"/>
    <w:rsid w:val="00E24F50"/>
    <w:rsid w:val="00E2551D"/>
    <w:rsid w:val="00E25964"/>
    <w:rsid w:val="00E25CAF"/>
    <w:rsid w:val="00E26224"/>
    <w:rsid w:val="00E26409"/>
    <w:rsid w:val="00E26700"/>
    <w:rsid w:val="00E269C1"/>
    <w:rsid w:val="00E26EEF"/>
    <w:rsid w:val="00E27061"/>
    <w:rsid w:val="00E270AF"/>
    <w:rsid w:val="00E27502"/>
    <w:rsid w:val="00E27534"/>
    <w:rsid w:val="00E27879"/>
    <w:rsid w:val="00E279B9"/>
    <w:rsid w:val="00E27A5A"/>
    <w:rsid w:val="00E27FBB"/>
    <w:rsid w:val="00E3036E"/>
    <w:rsid w:val="00E305B9"/>
    <w:rsid w:val="00E30EF4"/>
    <w:rsid w:val="00E30F38"/>
    <w:rsid w:val="00E31114"/>
    <w:rsid w:val="00E314B1"/>
    <w:rsid w:val="00E3172F"/>
    <w:rsid w:val="00E31CD3"/>
    <w:rsid w:val="00E31EEE"/>
    <w:rsid w:val="00E31F11"/>
    <w:rsid w:val="00E3221F"/>
    <w:rsid w:val="00E328EA"/>
    <w:rsid w:val="00E32E23"/>
    <w:rsid w:val="00E33134"/>
    <w:rsid w:val="00E332BC"/>
    <w:rsid w:val="00E333EA"/>
    <w:rsid w:val="00E333F2"/>
    <w:rsid w:val="00E3373B"/>
    <w:rsid w:val="00E3389F"/>
    <w:rsid w:val="00E33D2D"/>
    <w:rsid w:val="00E3427C"/>
    <w:rsid w:val="00E34316"/>
    <w:rsid w:val="00E34719"/>
    <w:rsid w:val="00E34732"/>
    <w:rsid w:val="00E34C02"/>
    <w:rsid w:val="00E34C28"/>
    <w:rsid w:val="00E34C59"/>
    <w:rsid w:val="00E351F1"/>
    <w:rsid w:val="00E353A6"/>
    <w:rsid w:val="00E35469"/>
    <w:rsid w:val="00E3569D"/>
    <w:rsid w:val="00E3579C"/>
    <w:rsid w:val="00E357CC"/>
    <w:rsid w:val="00E35F08"/>
    <w:rsid w:val="00E36434"/>
    <w:rsid w:val="00E3646B"/>
    <w:rsid w:val="00E36492"/>
    <w:rsid w:val="00E36675"/>
    <w:rsid w:val="00E37293"/>
    <w:rsid w:val="00E37846"/>
    <w:rsid w:val="00E37906"/>
    <w:rsid w:val="00E37A1B"/>
    <w:rsid w:val="00E37A9A"/>
    <w:rsid w:val="00E403A1"/>
    <w:rsid w:val="00E40768"/>
    <w:rsid w:val="00E407F2"/>
    <w:rsid w:val="00E408CB"/>
    <w:rsid w:val="00E412C2"/>
    <w:rsid w:val="00E412DB"/>
    <w:rsid w:val="00E41B13"/>
    <w:rsid w:val="00E41BA4"/>
    <w:rsid w:val="00E41C3F"/>
    <w:rsid w:val="00E42082"/>
    <w:rsid w:val="00E420B2"/>
    <w:rsid w:val="00E4232E"/>
    <w:rsid w:val="00E42506"/>
    <w:rsid w:val="00E42880"/>
    <w:rsid w:val="00E429A8"/>
    <w:rsid w:val="00E42A99"/>
    <w:rsid w:val="00E42AB5"/>
    <w:rsid w:val="00E42E37"/>
    <w:rsid w:val="00E43013"/>
    <w:rsid w:val="00E43786"/>
    <w:rsid w:val="00E4388F"/>
    <w:rsid w:val="00E4396F"/>
    <w:rsid w:val="00E439E3"/>
    <w:rsid w:val="00E43BF2"/>
    <w:rsid w:val="00E43C9C"/>
    <w:rsid w:val="00E4476D"/>
    <w:rsid w:val="00E449A7"/>
    <w:rsid w:val="00E449FE"/>
    <w:rsid w:val="00E44F82"/>
    <w:rsid w:val="00E45555"/>
    <w:rsid w:val="00E45783"/>
    <w:rsid w:val="00E45B09"/>
    <w:rsid w:val="00E45B86"/>
    <w:rsid w:val="00E45CA4"/>
    <w:rsid w:val="00E45D55"/>
    <w:rsid w:val="00E4627C"/>
    <w:rsid w:val="00E46448"/>
    <w:rsid w:val="00E465DA"/>
    <w:rsid w:val="00E46978"/>
    <w:rsid w:val="00E46983"/>
    <w:rsid w:val="00E46CE0"/>
    <w:rsid w:val="00E46D4D"/>
    <w:rsid w:val="00E47405"/>
    <w:rsid w:val="00E4793A"/>
    <w:rsid w:val="00E47EBF"/>
    <w:rsid w:val="00E47F4D"/>
    <w:rsid w:val="00E47FC8"/>
    <w:rsid w:val="00E47FD3"/>
    <w:rsid w:val="00E50069"/>
    <w:rsid w:val="00E50377"/>
    <w:rsid w:val="00E503A5"/>
    <w:rsid w:val="00E503F3"/>
    <w:rsid w:val="00E505BB"/>
    <w:rsid w:val="00E5091A"/>
    <w:rsid w:val="00E50C95"/>
    <w:rsid w:val="00E514E8"/>
    <w:rsid w:val="00E516F3"/>
    <w:rsid w:val="00E5193A"/>
    <w:rsid w:val="00E51BB1"/>
    <w:rsid w:val="00E51C89"/>
    <w:rsid w:val="00E51DF9"/>
    <w:rsid w:val="00E52458"/>
    <w:rsid w:val="00E528E8"/>
    <w:rsid w:val="00E52E33"/>
    <w:rsid w:val="00E52F89"/>
    <w:rsid w:val="00E52FF2"/>
    <w:rsid w:val="00E53361"/>
    <w:rsid w:val="00E533A4"/>
    <w:rsid w:val="00E54112"/>
    <w:rsid w:val="00E541E6"/>
    <w:rsid w:val="00E546BD"/>
    <w:rsid w:val="00E548DC"/>
    <w:rsid w:val="00E54E28"/>
    <w:rsid w:val="00E54F03"/>
    <w:rsid w:val="00E5513C"/>
    <w:rsid w:val="00E552F7"/>
    <w:rsid w:val="00E55DFA"/>
    <w:rsid w:val="00E56385"/>
    <w:rsid w:val="00E56684"/>
    <w:rsid w:val="00E567C0"/>
    <w:rsid w:val="00E569CC"/>
    <w:rsid w:val="00E56AEF"/>
    <w:rsid w:val="00E5715F"/>
    <w:rsid w:val="00E573DB"/>
    <w:rsid w:val="00E57C55"/>
    <w:rsid w:val="00E57C9C"/>
    <w:rsid w:val="00E57E30"/>
    <w:rsid w:val="00E57E8D"/>
    <w:rsid w:val="00E57FBA"/>
    <w:rsid w:val="00E60520"/>
    <w:rsid w:val="00E60549"/>
    <w:rsid w:val="00E60641"/>
    <w:rsid w:val="00E606E1"/>
    <w:rsid w:val="00E60722"/>
    <w:rsid w:val="00E60785"/>
    <w:rsid w:val="00E60EFB"/>
    <w:rsid w:val="00E61443"/>
    <w:rsid w:val="00E61579"/>
    <w:rsid w:val="00E61774"/>
    <w:rsid w:val="00E618CA"/>
    <w:rsid w:val="00E61AB0"/>
    <w:rsid w:val="00E621F2"/>
    <w:rsid w:val="00E62217"/>
    <w:rsid w:val="00E623B4"/>
    <w:rsid w:val="00E62611"/>
    <w:rsid w:val="00E627EA"/>
    <w:rsid w:val="00E6288F"/>
    <w:rsid w:val="00E62F2A"/>
    <w:rsid w:val="00E630BD"/>
    <w:rsid w:val="00E63173"/>
    <w:rsid w:val="00E6331D"/>
    <w:rsid w:val="00E63466"/>
    <w:rsid w:val="00E6351C"/>
    <w:rsid w:val="00E6358A"/>
    <w:rsid w:val="00E6365B"/>
    <w:rsid w:val="00E63940"/>
    <w:rsid w:val="00E63997"/>
    <w:rsid w:val="00E63F90"/>
    <w:rsid w:val="00E6402F"/>
    <w:rsid w:val="00E640A5"/>
    <w:rsid w:val="00E6413A"/>
    <w:rsid w:val="00E64AD2"/>
    <w:rsid w:val="00E64C03"/>
    <w:rsid w:val="00E64F17"/>
    <w:rsid w:val="00E64FA3"/>
    <w:rsid w:val="00E654CF"/>
    <w:rsid w:val="00E6555B"/>
    <w:rsid w:val="00E65864"/>
    <w:rsid w:val="00E66167"/>
    <w:rsid w:val="00E665BC"/>
    <w:rsid w:val="00E66821"/>
    <w:rsid w:val="00E6763A"/>
    <w:rsid w:val="00E6795E"/>
    <w:rsid w:val="00E67C33"/>
    <w:rsid w:val="00E67C8A"/>
    <w:rsid w:val="00E67FDA"/>
    <w:rsid w:val="00E70234"/>
    <w:rsid w:val="00E7063A"/>
    <w:rsid w:val="00E7091F"/>
    <w:rsid w:val="00E70A55"/>
    <w:rsid w:val="00E70A70"/>
    <w:rsid w:val="00E70CD1"/>
    <w:rsid w:val="00E70EE7"/>
    <w:rsid w:val="00E71892"/>
    <w:rsid w:val="00E71AFF"/>
    <w:rsid w:val="00E71C88"/>
    <w:rsid w:val="00E72291"/>
    <w:rsid w:val="00E723A7"/>
    <w:rsid w:val="00E72455"/>
    <w:rsid w:val="00E72540"/>
    <w:rsid w:val="00E7260C"/>
    <w:rsid w:val="00E72968"/>
    <w:rsid w:val="00E72D01"/>
    <w:rsid w:val="00E72F48"/>
    <w:rsid w:val="00E73174"/>
    <w:rsid w:val="00E73293"/>
    <w:rsid w:val="00E73648"/>
    <w:rsid w:val="00E738B5"/>
    <w:rsid w:val="00E73E0B"/>
    <w:rsid w:val="00E74936"/>
    <w:rsid w:val="00E74A10"/>
    <w:rsid w:val="00E74CDF"/>
    <w:rsid w:val="00E74D63"/>
    <w:rsid w:val="00E74E06"/>
    <w:rsid w:val="00E754BC"/>
    <w:rsid w:val="00E7554C"/>
    <w:rsid w:val="00E7555D"/>
    <w:rsid w:val="00E75690"/>
    <w:rsid w:val="00E756CA"/>
    <w:rsid w:val="00E759D8"/>
    <w:rsid w:val="00E76397"/>
    <w:rsid w:val="00E76A79"/>
    <w:rsid w:val="00E76B50"/>
    <w:rsid w:val="00E7727E"/>
    <w:rsid w:val="00E775C4"/>
    <w:rsid w:val="00E776C3"/>
    <w:rsid w:val="00E77D27"/>
    <w:rsid w:val="00E77FA3"/>
    <w:rsid w:val="00E80004"/>
    <w:rsid w:val="00E806B0"/>
    <w:rsid w:val="00E80C23"/>
    <w:rsid w:val="00E80D88"/>
    <w:rsid w:val="00E80DC4"/>
    <w:rsid w:val="00E80DF9"/>
    <w:rsid w:val="00E8109C"/>
    <w:rsid w:val="00E812D1"/>
    <w:rsid w:val="00E8139D"/>
    <w:rsid w:val="00E81498"/>
    <w:rsid w:val="00E8160D"/>
    <w:rsid w:val="00E81ADE"/>
    <w:rsid w:val="00E81BEE"/>
    <w:rsid w:val="00E81C99"/>
    <w:rsid w:val="00E81CE1"/>
    <w:rsid w:val="00E81E59"/>
    <w:rsid w:val="00E81EBF"/>
    <w:rsid w:val="00E81F0B"/>
    <w:rsid w:val="00E81FBF"/>
    <w:rsid w:val="00E81FD4"/>
    <w:rsid w:val="00E820BE"/>
    <w:rsid w:val="00E820EB"/>
    <w:rsid w:val="00E82292"/>
    <w:rsid w:val="00E822F4"/>
    <w:rsid w:val="00E82321"/>
    <w:rsid w:val="00E824B2"/>
    <w:rsid w:val="00E825BE"/>
    <w:rsid w:val="00E82A15"/>
    <w:rsid w:val="00E83381"/>
    <w:rsid w:val="00E83482"/>
    <w:rsid w:val="00E83526"/>
    <w:rsid w:val="00E8365A"/>
    <w:rsid w:val="00E83B7D"/>
    <w:rsid w:val="00E84012"/>
    <w:rsid w:val="00E841E9"/>
    <w:rsid w:val="00E84322"/>
    <w:rsid w:val="00E84B5F"/>
    <w:rsid w:val="00E84CB3"/>
    <w:rsid w:val="00E84CB4"/>
    <w:rsid w:val="00E84E4C"/>
    <w:rsid w:val="00E84ED2"/>
    <w:rsid w:val="00E84F0E"/>
    <w:rsid w:val="00E85165"/>
    <w:rsid w:val="00E8540A"/>
    <w:rsid w:val="00E85707"/>
    <w:rsid w:val="00E85B82"/>
    <w:rsid w:val="00E85DCF"/>
    <w:rsid w:val="00E85EDD"/>
    <w:rsid w:val="00E8617F"/>
    <w:rsid w:val="00E861AD"/>
    <w:rsid w:val="00E86375"/>
    <w:rsid w:val="00E863B6"/>
    <w:rsid w:val="00E8650E"/>
    <w:rsid w:val="00E86B28"/>
    <w:rsid w:val="00E86E95"/>
    <w:rsid w:val="00E86EE9"/>
    <w:rsid w:val="00E875D3"/>
    <w:rsid w:val="00E875FD"/>
    <w:rsid w:val="00E879B5"/>
    <w:rsid w:val="00E87C21"/>
    <w:rsid w:val="00E87E34"/>
    <w:rsid w:val="00E9003F"/>
    <w:rsid w:val="00E9022B"/>
    <w:rsid w:val="00E90E07"/>
    <w:rsid w:val="00E90EE0"/>
    <w:rsid w:val="00E91327"/>
    <w:rsid w:val="00E91454"/>
    <w:rsid w:val="00E9154C"/>
    <w:rsid w:val="00E9196B"/>
    <w:rsid w:val="00E91978"/>
    <w:rsid w:val="00E91ACF"/>
    <w:rsid w:val="00E91D37"/>
    <w:rsid w:val="00E91E72"/>
    <w:rsid w:val="00E91F45"/>
    <w:rsid w:val="00E91F9A"/>
    <w:rsid w:val="00E92840"/>
    <w:rsid w:val="00E92970"/>
    <w:rsid w:val="00E92977"/>
    <w:rsid w:val="00E92A9A"/>
    <w:rsid w:val="00E92CDA"/>
    <w:rsid w:val="00E92E6C"/>
    <w:rsid w:val="00E92EC4"/>
    <w:rsid w:val="00E92FC7"/>
    <w:rsid w:val="00E9304E"/>
    <w:rsid w:val="00E93110"/>
    <w:rsid w:val="00E9334D"/>
    <w:rsid w:val="00E933DA"/>
    <w:rsid w:val="00E9357D"/>
    <w:rsid w:val="00E93656"/>
    <w:rsid w:val="00E93BED"/>
    <w:rsid w:val="00E93C7E"/>
    <w:rsid w:val="00E93C94"/>
    <w:rsid w:val="00E93CAB"/>
    <w:rsid w:val="00E93F58"/>
    <w:rsid w:val="00E94336"/>
    <w:rsid w:val="00E945FB"/>
    <w:rsid w:val="00E945FD"/>
    <w:rsid w:val="00E946BE"/>
    <w:rsid w:val="00E946DF"/>
    <w:rsid w:val="00E948BE"/>
    <w:rsid w:val="00E94959"/>
    <w:rsid w:val="00E94981"/>
    <w:rsid w:val="00E94B67"/>
    <w:rsid w:val="00E94BEC"/>
    <w:rsid w:val="00E94D92"/>
    <w:rsid w:val="00E95150"/>
    <w:rsid w:val="00E95826"/>
    <w:rsid w:val="00E95A78"/>
    <w:rsid w:val="00E9650A"/>
    <w:rsid w:val="00E9746F"/>
    <w:rsid w:val="00E974AE"/>
    <w:rsid w:val="00E97667"/>
    <w:rsid w:val="00E97C4A"/>
    <w:rsid w:val="00E97C8E"/>
    <w:rsid w:val="00EA009F"/>
    <w:rsid w:val="00EA05D5"/>
    <w:rsid w:val="00EA06ED"/>
    <w:rsid w:val="00EA088C"/>
    <w:rsid w:val="00EA0A85"/>
    <w:rsid w:val="00EA0B8B"/>
    <w:rsid w:val="00EA0DFE"/>
    <w:rsid w:val="00EA0E9E"/>
    <w:rsid w:val="00EA0FC8"/>
    <w:rsid w:val="00EA14F2"/>
    <w:rsid w:val="00EA1959"/>
    <w:rsid w:val="00EA1BF2"/>
    <w:rsid w:val="00EA23EE"/>
    <w:rsid w:val="00EA243D"/>
    <w:rsid w:val="00EA2BBD"/>
    <w:rsid w:val="00EA2BC3"/>
    <w:rsid w:val="00EA2BDC"/>
    <w:rsid w:val="00EA2D4F"/>
    <w:rsid w:val="00EA310E"/>
    <w:rsid w:val="00EA318D"/>
    <w:rsid w:val="00EA3276"/>
    <w:rsid w:val="00EA3290"/>
    <w:rsid w:val="00EA3ABB"/>
    <w:rsid w:val="00EA3AFD"/>
    <w:rsid w:val="00EA3E3B"/>
    <w:rsid w:val="00EA41E2"/>
    <w:rsid w:val="00EA457E"/>
    <w:rsid w:val="00EA60C5"/>
    <w:rsid w:val="00EA61AE"/>
    <w:rsid w:val="00EA64E6"/>
    <w:rsid w:val="00EA6806"/>
    <w:rsid w:val="00EA6A98"/>
    <w:rsid w:val="00EA6AC8"/>
    <w:rsid w:val="00EA6C3F"/>
    <w:rsid w:val="00EA6DE7"/>
    <w:rsid w:val="00EA6FBD"/>
    <w:rsid w:val="00EA70C9"/>
    <w:rsid w:val="00EA7125"/>
    <w:rsid w:val="00EA7519"/>
    <w:rsid w:val="00EB0B40"/>
    <w:rsid w:val="00EB10BC"/>
    <w:rsid w:val="00EB137B"/>
    <w:rsid w:val="00EB13A7"/>
    <w:rsid w:val="00EB141C"/>
    <w:rsid w:val="00EB1E79"/>
    <w:rsid w:val="00EB2009"/>
    <w:rsid w:val="00EB22E6"/>
    <w:rsid w:val="00EB25EB"/>
    <w:rsid w:val="00EB2968"/>
    <w:rsid w:val="00EB2977"/>
    <w:rsid w:val="00EB2BF4"/>
    <w:rsid w:val="00EB2E7F"/>
    <w:rsid w:val="00EB3CB8"/>
    <w:rsid w:val="00EB3D11"/>
    <w:rsid w:val="00EB3D5B"/>
    <w:rsid w:val="00EB3DF2"/>
    <w:rsid w:val="00EB3E13"/>
    <w:rsid w:val="00EB3F85"/>
    <w:rsid w:val="00EB4278"/>
    <w:rsid w:val="00EB46A3"/>
    <w:rsid w:val="00EB47D2"/>
    <w:rsid w:val="00EB4C4C"/>
    <w:rsid w:val="00EB52A8"/>
    <w:rsid w:val="00EB540B"/>
    <w:rsid w:val="00EB5D63"/>
    <w:rsid w:val="00EB5FD8"/>
    <w:rsid w:val="00EB67BC"/>
    <w:rsid w:val="00EB6F09"/>
    <w:rsid w:val="00EB7159"/>
    <w:rsid w:val="00EB7536"/>
    <w:rsid w:val="00EB75E5"/>
    <w:rsid w:val="00EB7615"/>
    <w:rsid w:val="00EB764C"/>
    <w:rsid w:val="00EB7A9C"/>
    <w:rsid w:val="00EB7EA6"/>
    <w:rsid w:val="00EC01CF"/>
    <w:rsid w:val="00EC08CE"/>
    <w:rsid w:val="00EC0D6C"/>
    <w:rsid w:val="00EC14D9"/>
    <w:rsid w:val="00EC1799"/>
    <w:rsid w:val="00EC19D1"/>
    <w:rsid w:val="00EC1DE9"/>
    <w:rsid w:val="00EC1E1B"/>
    <w:rsid w:val="00EC1F4A"/>
    <w:rsid w:val="00EC2018"/>
    <w:rsid w:val="00EC26C6"/>
    <w:rsid w:val="00EC278B"/>
    <w:rsid w:val="00EC2A85"/>
    <w:rsid w:val="00EC31C7"/>
    <w:rsid w:val="00EC3B5F"/>
    <w:rsid w:val="00EC3B7D"/>
    <w:rsid w:val="00EC42F9"/>
    <w:rsid w:val="00EC45BA"/>
    <w:rsid w:val="00EC4793"/>
    <w:rsid w:val="00EC47A3"/>
    <w:rsid w:val="00EC4819"/>
    <w:rsid w:val="00EC4926"/>
    <w:rsid w:val="00EC498B"/>
    <w:rsid w:val="00EC4B20"/>
    <w:rsid w:val="00EC4BBE"/>
    <w:rsid w:val="00EC4BFA"/>
    <w:rsid w:val="00EC512C"/>
    <w:rsid w:val="00EC51ED"/>
    <w:rsid w:val="00EC5856"/>
    <w:rsid w:val="00EC5ABB"/>
    <w:rsid w:val="00EC5BFA"/>
    <w:rsid w:val="00EC5D96"/>
    <w:rsid w:val="00EC5EBF"/>
    <w:rsid w:val="00EC6198"/>
    <w:rsid w:val="00EC66FF"/>
    <w:rsid w:val="00EC67D0"/>
    <w:rsid w:val="00EC68B6"/>
    <w:rsid w:val="00EC6D52"/>
    <w:rsid w:val="00EC6F84"/>
    <w:rsid w:val="00EC70DD"/>
    <w:rsid w:val="00EC7155"/>
    <w:rsid w:val="00EC7850"/>
    <w:rsid w:val="00EC7B45"/>
    <w:rsid w:val="00EC7E6D"/>
    <w:rsid w:val="00ED0613"/>
    <w:rsid w:val="00ED06FA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25BF"/>
    <w:rsid w:val="00ED2623"/>
    <w:rsid w:val="00ED2AD8"/>
    <w:rsid w:val="00ED34C1"/>
    <w:rsid w:val="00ED3576"/>
    <w:rsid w:val="00ED3812"/>
    <w:rsid w:val="00ED3904"/>
    <w:rsid w:val="00ED41FF"/>
    <w:rsid w:val="00ED425E"/>
    <w:rsid w:val="00ED481D"/>
    <w:rsid w:val="00ED4B22"/>
    <w:rsid w:val="00ED4D59"/>
    <w:rsid w:val="00ED5EA0"/>
    <w:rsid w:val="00ED5F95"/>
    <w:rsid w:val="00ED5FF8"/>
    <w:rsid w:val="00ED609D"/>
    <w:rsid w:val="00ED656D"/>
    <w:rsid w:val="00ED670E"/>
    <w:rsid w:val="00ED6F09"/>
    <w:rsid w:val="00ED7486"/>
    <w:rsid w:val="00ED7511"/>
    <w:rsid w:val="00ED7513"/>
    <w:rsid w:val="00ED783B"/>
    <w:rsid w:val="00ED78DE"/>
    <w:rsid w:val="00ED7A0E"/>
    <w:rsid w:val="00ED7A33"/>
    <w:rsid w:val="00ED7C63"/>
    <w:rsid w:val="00EE0060"/>
    <w:rsid w:val="00EE0183"/>
    <w:rsid w:val="00EE02A4"/>
    <w:rsid w:val="00EE050B"/>
    <w:rsid w:val="00EE06D0"/>
    <w:rsid w:val="00EE082A"/>
    <w:rsid w:val="00EE08F4"/>
    <w:rsid w:val="00EE0984"/>
    <w:rsid w:val="00EE0AC6"/>
    <w:rsid w:val="00EE1145"/>
    <w:rsid w:val="00EE11AF"/>
    <w:rsid w:val="00EE173B"/>
    <w:rsid w:val="00EE19E3"/>
    <w:rsid w:val="00EE1ED8"/>
    <w:rsid w:val="00EE2906"/>
    <w:rsid w:val="00EE2950"/>
    <w:rsid w:val="00EE2ECA"/>
    <w:rsid w:val="00EE2FF6"/>
    <w:rsid w:val="00EE34D4"/>
    <w:rsid w:val="00EE37CA"/>
    <w:rsid w:val="00EE3D4A"/>
    <w:rsid w:val="00EE40FC"/>
    <w:rsid w:val="00EE4557"/>
    <w:rsid w:val="00EE4C77"/>
    <w:rsid w:val="00EE4D1B"/>
    <w:rsid w:val="00EE53BC"/>
    <w:rsid w:val="00EE5EA5"/>
    <w:rsid w:val="00EE603C"/>
    <w:rsid w:val="00EE6203"/>
    <w:rsid w:val="00EE62BA"/>
    <w:rsid w:val="00EE6526"/>
    <w:rsid w:val="00EE673D"/>
    <w:rsid w:val="00EE69C4"/>
    <w:rsid w:val="00EE7B12"/>
    <w:rsid w:val="00EE7EF0"/>
    <w:rsid w:val="00EE7F4B"/>
    <w:rsid w:val="00EF0556"/>
    <w:rsid w:val="00EF0957"/>
    <w:rsid w:val="00EF0CFC"/>
    <w:rsid w:val="00EF0F4D"/>
    <w:rsid w:val="00EF0F6E"/>
    <w:rsid w:val="00EF116F"/>
    <w:rsid w:val="00EF1262"/>
    <w:rsid w:val="00EF168F"/>
    <w:rsid w:val="00EF1E34"/>
    <w:rsid w:val="00EF1FBD"/>
    <w:rsid w:val="00EF23A9"/>
    <w:rsid w:val="00EF2709"/>
    <w:rsid w:val="00EF2828"/>
    <w:rsid w:val="00EF2A6E"/>
    <w:rsid w:val="00EF2E88"/>
    <w:rsid w:val="00EF3241"/>
    <w:rsid w:val="00EF34F0"/>
    <w:rsid w:val="00EF35A8"/>
    <w:rsid w:val="00EF3741"/>
    <w:rsid w:val="00EF3859"/>
    <w:rsid w:val="00EF3B46"/>
    <w:rsid w:val="00EF3D22"/>
    <w:rsid w:val="00EF40AD"/>
    <w:rsid w:val="00EF4358"/>
    <w:rsid w:val="00EF47BF"/>
    <w:rsid w:val="00EF47F2"/>
    <w:rsid w:val="00EF49AF"/>
    <w:rsid w:val="00EF4D51"/>
    <w:rsid w:val="00EF50AD"/>
    <w:rsid w:val="00EF53C9"/>
    <w:rsid w:val="00EF577F"/>
    <w:rsid w:val="00EF5822"/>
    <w:rsid w:val="00EF5A2A"/>
    <w:rsid w:val="00EF5F72"/>
    <w:rsid w:val="00EF5FE8"/>
    <w:rsid w:val="00EF645B"/>
    <w:rsid w:val="00EF65CD"/>
    <w:rsid w:val="00EF686A"/>
    <w:rsid w:val="00EF6CD9"/>
    <w:rsid w:val="00EF6F2D"/>
    <w:rsid w:val="00EF6F9F"/>
    <w:rsid w:val="00EF73E5"/>
    <w:rsid w:val="00EF754E"/>
    <w:rsid w:val="00EF789D"/>
    <w:rsid w:val="00EF7FAA"/>
    <w:rsid w:val="00F001BD"/>
    <w:rsid w:val="00F002D5"/>
    <w:rsid w:val="00F00936"/>
    <w:rsid w:val="00F00A2C"/>
    <w:rsid w:val="00F01156"/>
    <w:rsid w:val="00F01806"/>
    <w:rsid w:val="00F01E0C"/>
    <w:rsid w:val="00F021D9"/>
    <w:rsid w:val="00F02546"/>
    <w:rsid w:val="00F027EF"/>
    <w:rsid w:val="00F02B9F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81C"/>
    <w:rsid w:val="00F068E5"/>
    <w:rsid w:val="00F06AE6"/>
    <w:rsid w:val="00F06C3A"/>
    <w:rsid w:val="00F06D16"/>
    <w:rsid w:val="00F06D24"/>
    <w:rsid w:val="00F06EF4"/>
    <w:rsid w:val="00F0719E"/>
    <w:rsid w:val="00F07342"/>
    <w:rsid w:val="00F077DC"/>
    <w:rsid w:val="00F07CCD"/>
    <w:rsid w:val="00F07DC5"/>
    <w:rsid w:val="00F1032E"/>
    <w:rsid w:val="00F10D86"/>
    <w:rsid w:val="00F10E4C"/>
    <w:rsid w:val="00F11350"/>
    <w:rsid w:val="00F11380"/>
    <w:rsid w:val="00F115B7"/>
    <w:rsid w:val="00F1199F"/>
    <w:rsid w:val="00F11A13"/>
    <w:rsid w:val="00F11D46"/>
    <w:rsid w:val="00F11DED"/>
    <w:rsid w:val="00F11E5A"/>
    <w:rsid w:val="00F11F6C"/>
    <w:rsid w:val="00F120F6"/>
    <w:rsid w:val="00F12209"/>
    <w:rsid w:val="00F124BE"/>
    <w:rsid w:val="00F1254C"/>
    <w:rsid w:val="00F12782"/>
    <w:rsid w:val="00F127DF"/>
    <w:rsid w:val="00F129A9"/>
    <w:rsid w:val="00F12A5F"/>
    <w:rsid w:val="00F130C0"/>
    <w:rsid w:val="00F131AD"/>
    <w:rsid w:val="00F13204"/>
    <w:rsid w:val="00F13337"/>
    <w:rsid w:val="00F1346C"/>
    <w:rsid w:val="00F13574"/>
    <w:rsid w:val="00F13D67"/>
    <w:rsid w:val="00F14276"/>
    <w:rsid w:val="00F14499"/>
    <w:rsid w:val="00F144E1"/>
    <w:rsid w:val="00F146CB"/>
    <w:rsid w:val="00F1471F"/>
    <w:rsid w:val="00F1477A"/>
    <w:rsid w:val="00F1489E"/>
    <w:rsid w:val="00F148D7"/>
    <w:rsid w:val="00F151EA"/>
    <w:rsid w:val="00F15370"/>
    <w:rsid w:val="00F1553D"/>
    <w:rsid w:val="00F15752"/>
    <w:rsid w:val="00F15F42"/>
    <w:rsid w:val="00F15F73"/>
    <w:rsid w:val="00F160F9"/>
    <w:rsid w:val="00F16517"/>
    <w:rsid w:val="00F16526"/>
    <w:rsid w:val="00F17D15"/>
    <w:rsid w:val="00F17EA0"/>
    <w:rsid w:val="00F20883"/>
    <w:rsid w:val="00F20BF9"/>
    <w:rsid w:val="00F20E91"/>
    <w:rsid w:val="00F20ED0"/>
    <w:rsid w:val="00F20F49"/>
    <w:rsid w:val="00F221E0"/>
    <w:rsid w:val="00F2229E"/>
    <w:rsid w:val="00F222BE"/>
    <w:rsid w:val="00F22954"/>
    <w:rsid w:val="00F22966"/>
    <w:rsid w:val="00F22C1E"/>
    <w:rsid w:val="00F22E64"/>
    <w:rsid w:val="00F22F16"/>
    <w:rsid w:val="00F23017"/>
    <w:rsid w:val="00F234F7"/>
    <w:rsid w:val="00F2367A"/>
    <w:rsid w:val="00F23882"/>
    <w:rsid w:val="00F23A99"/>
    <w:rsid w:val="00F24049"/>
    <w:rsid w:val="00F24375"/>
    <w:rsid w:val="00F24681"/>
    <w:rsid w:val="00F24E9D"/>
    <w:rsid w:val="00F25383"/>
    <w:rsid w:val="00F25783"/>
    <w:rsid w:val="00F25EED"/>
    <w:rsid w:val="00F2603E"/>
    <w:rsid w:val="00F262DD"/>
    <w:rsid w:val="00F26326"/>
    <w:rsid w:val="00F26388"/>
    <w:rsid w:val="00F26636"/>
    <w:rsid w:val="00F269B4"/>
    <w:rsid w:val="00F26D61"/>
    <w:rsid w:val="00F26EAD"/>
    <w:rsid w:val="00F27647"/>
    <w:rsid w:val="00F27A4D"/>
    <w:rsid w:val="00F30462"/>
    <w:rsid w:val="00F30DC5"/>
    <w:rsid w:val="00F31248"/>
    <w:rsid w:val="00F31280"/>
    <w:rsid w:val="00F315BB"/>
    <w:rsid w:val="00F31DFC"/>
    <w:rsid w:val="00F32746"/>
    <w:rsid w:val="00F328DE"/>
    <w:rsid w:val="00F32944"/>
    <w:rsid w:val="00F32A00"/>
    <w:rsid w:val="00F32B55"/>
    <w:rsid w:val="00F32EF3"/>
    <w:rsid w:val="00F32FEC"/>
    <w:rsid w:val="00F330E8"/>
    <w:rsid w:val="00F33143"/>
    <w:rsid w:val="00F33177"/>
    <w:rsid w:val="00F33497"/>
    <w:rsid w:val="00F33656"/>
    <w:rsid w:val="00F33A43"/>
    <w:rsid w:val="00F33F51"/>
    <w:rsid w:val="00F34237"/>
    <w:rsid w:val="00F3430C"/>
    <w:rsid w:val="00F3439A"/>
    <w:rsid w:val="00F34897"/>
    <w:rsid w:val="00F34976"/>
    <w:rsid w:val="00F34A7D"/>
    <w:rsid w:val="00F34D6D"/>
    <w:rsid w:val="00F351E1"/>
    <w:rsid w:val="00F3542C"/>
    <w:rsid w:val="00F35569"/>
    <w:rsid w:val="00F356BE"/>
    <w:rsid w:val="00F3574D"/>
    <w:rsid w:val="00F357E2"/>
    <w:rsid w:val="00F359E5"/>
    <w:rsid w:val="00F35A23"/>
    <w:rsid w:val="00F35D2B"/>
    <w:rsid w:val="00F360F2"/>
    <w:rsid w:val="00F36471"/>
    <w:rsid w:val="00F36552"/>
    <w:rsid w:val="00F3668B"/>
    <w:rsid w:val="00F36AB7"/>
    <w:rsid w:val="00F36E74"/>
    <w:rsid w:val="00F36FE0"/>
    <w:rsid w:val="00F3700A"/>
    <w:rsid w:val="00F370E2"/>
    <w:rsid w:val="00F37679"/>
    <w:rsid w:val="00F37683"/>
    <w:rsid w:val="00F377D4"/>
    <w:rsid w:val="00F37828"/>
    <w:rsid w:val="00F3783B"/>
    <w:rsid w:val="00F378B7"/>
    <w:rsid w:val="00F37D57"/>
    <w:rsid w:val="00F40073"/>
    <w:rsid w:val="00F4028E"/>
    <w:rsid w:val="00F403DD"/>
    <w:rsid w:val="00F4043F"/>
    <w:rsid w:val="00F404EC"/>
    <w:rsid w:val="00F405AC"/>
    <w:rsid w:val="00F4098E"/>
    <w:rsid w:val="00F40999"/>
    <w:rsid w:val="00F40BAC"/>
    <w:rsid w:val="00F40C2E"/>
    <w:rsid w:val="00F40C32"/>
    <w:rsid w:val="00F40CCB"/>
    <w:rsid w:val="00F41429"/>
    <w:rsid w:val="00F414E4"/>
    <w:rsid w:val="00F4184C"/>
    <w:rsid w:val="00F41AFC"/>
    <w:rsid w:val="00F41B75"/>
    <w:rsid w:val="00F41EB8"/>
    <w:rsid w:val="00F41FE1"/>
    <w:rsid w:val="00F421AC"/>
    <w:rsid w:val="00F421EC"/>
    <w:rsid w:val="00F42242"/>
    <w:rsid w:val="00F42502"/>
    <w:rsid w:val="00F4257A"/>
    <w:rsid w:val="00F42800"/>
    <w:rsid w:val="00F4299B"/>
    <w:rsid w:val="00F4299D"/>
    <w:rsid w:val="00F42B06"/>
    <w:rsid w:val="00F43083"/>
    <w:rsid w:val="00F43546"/>
    <w:rsid w:val="00F43773"/>
    <w:rsid w:val="00F43963"/>
    <w:rsid w:val="00F43C5A"/>
    <w:rsid w:val="00F43D1E"/>
    <w:rsid w:val="00F43FE8"/>
    <w:rsid w:val="00F443E5"/>
    <w:rsid w:val="00F4470A"/>
    <w:rsid w:val="00F447D1"/>
    <w:rsid w:val="00F44B8E"/>
    <w:rsid w:val="00F44B97"/>
    <w:rsid w:val="00F45BB2"/>
    <w:rsid w:val="00F45BFE"/>
    <w:rsid w:val="00F45C4F"/>
    <w:rsid w:val="00F45F48"/>
    <w:rsid w:val="00F45F93"/>
    <w:rsid w:val="00F468C9"/>
    <w:rsid w:val="00F4691B"/>
    <w:rsid w:val="00F46B0E"/>
    <w:rsid w:val="00F47151"/>
    <w:rsid w:val="00F4735C"/>
    <w:rsid w:val="00F477AE"/>
    <w:rsid w:val="00F478AD"/>
    <w:rsid w:val="00F47C53"/>
    <w:rsid w:val="00F47E10"/>
    <w:rsid w:val="00F47F64"/>
    <w:rsid w:val="00F5006E"/>
    <w:rsid w:val="00F505BD"/>
    <w:rsid w:val="00F508C1"/>
    <w:rsid w:val="00F50B44"/>
    <w:rsid w:val="00F50E06"/>
    <w:rsid w:val="00F5111C"/>
    <w:rsid w:val="00F5159A"/>
    <w:rsid w:val="00F51690"/>
    <w:rsid w:val="00F51777"/>
    <w:rsid w:val="00F51842"/>
    <w:rsid w:val="00F51A13"/>
    <w:rsid w:val="00F51C8A"/>
    <w:rsid w:val="00F51D31"/>
    <w:rsid w:val="00F52001"/>
    <w:rsid w:val="00F52029"/>
    <w:rsid w:val="00F526C3"/>
    <w:rsid w:val="00F52806"/>
    <w:rsid w:val="00F52CF4"/>
    <w:rsid w:val="00F52E1A"/>
    <w:rsid w:val="00F5345B"/>
    <w:rsid w:val="00F534E6"/>
    <w:rsid w:val="00F53CE1"/>
    <w:rsid w:val="00F54124"/>
    <w:rsid w:val="00F541DF"/>
    <w:rsid w:val="00F5433A"/>
    <w:rsid w:val="00F545CC"/>
    <w:rsid w:val="00F546BB"/>
    <w:rsid w:val="00F54AE0"/>
    <w:rsid w:val="00F54B54"/>
    <w:rsid w:val="00F55085"/>
    <w:rsid w:val="00F551DD"/>
    <w:rsid w:val="00F554ED"/>
    <w:rsid w:val="00F55512"/>
    <w:rsid w:val="00F55550"/>
    <w:rsid w:val="00F55682"/>
    <w:rsid w:val="00F558A0"/>
    <w:rsid w:val="00F55AF0"/>
    <w:rsid w:val="00F55EFF"/>
    <w:rsid w:val="00F564BB"/>
    <w:rsid w:val="00F5663E"/>
    <w:rsid w:val="00F568C3"/>
    <w:rsid w:val="00F568F5"/>
    <w:rsid w:val="00F56A5A"/>
    <w:rsid w:val="00F56C97"/>
    <w:rsid w:val="00F577BE"/>
    <w:rsid w:val="00F578E5"/>
    <w:rsid w:val="00F60556"/>
    <w:rsid w:val="00F6063C"/>
    <w:rsid w:val="00F609B0"/>
    <w:rsid w:val="00F60FB4"/>
    <w:rsid w:val="00F60FB5"/>
    <w:rsid w:val="00F61319"/>
    <w:rsid w:val="00F6150A"/>
    <w:rsid w:val="00F61CE4"/>
    <w:rsid w:val="00F6227B"/>
    <w:rsid w:val="00F62C6C"/>
    <w:rsid w:val="00F63425"/>
    <w:rsid w:val="00F634C3"/>
    <w:rsid w:val="00F6358F"/>
    <w:rsid w:val="00F63741"/>
    <w:rsid w:val="00F63851"/>
    <w:rsid w:val="00F63DC3"/>
    <w:rsid w:val="00F63E89"/>
    <w:rsid w:val="00F63F97"/>
    <w:rsid w:val="00F640E5"/>
    <w:rsid w:val="00F645CB"/>
    <w:rsid w:val="00F6493E"/>
    <w:rsid w:val="00F6511D"/>
    <w:rsid w:val="00F65621"/>
    <w:rsid w:val="00F6578D"/>
    <w:rsid w:val="00F6591A"/>
    <w:rsid w:val="00F659DC"/>
    <w:rsid w:val="00F65A00"/>
    <w:rsid w:val="00F65D41"/>
    <w:rsid w:val="00F65D67"/>
    <w:rsid w:val="00F66135"/>
    <w:rsid w:val="00F661A6"/>
    <w:rsid w:val="00F66427"/>
    <w:rsid w:val="00F666F1"/>
    <w:rsid w:val="00F668A7"/>
    <w:rsid w:val="00F66963"/>
    <w:rsid w:val="00F66ADA"/>
    <w:rsid w:val="00F6700C"/>
    <w:rsid w:val="00F67C56"/>
    <w:rsid w:val="00F67DDE"/>
    <w:rsid w:val="00F700CA"/>
    <w:rsid w:val="00F7015C"/>
    <w:rsid w:val="00F7029A"/>
    <w:rsid w:val="00F705C7"/>
    <w:rsid w:val="00F709EF"/>
    <w:rsid w:val="00F70C28"/>
    <w:rsid w:val="00F71422"/>
    <w:rsid w:val="00F715CC"/>
    <w:rsid w:val="00F7187B"/>
    <w:rsid w:val="00F71C82"/>
    <w:rsid w:val="00F71CF2"/>
    <w:rsid w:val="00F72406"/>
    <w:rsid w:val="00F727E3"/>
    <w:rsid w:val="00F72B3B"/>
    <w:rsid w:val="00F72C3C"/>
    <w:rsid w:val="00F72E42"/>
    <w:rsid w:val="00F72F00"/>
    <w:rsid w:val="00F72FD7"/>
    <w:rsid w:val="00F7344E"/>
    <w:rsid w:val="00F734E8"/>
    <w:rsid w:val="00F73767"/>
    <w:rsid w:val="00F7377C"/>
    <w:rsid w:val="00F737FA"/>
    <w:rsid w:val="00F73C5D"/>
    <w:rsid w:val="00F744AF"/>
    <w:rsid w:val="00F74502"/>
    <w:rsid w:val="00F74B3F"/>
    <w:rsid w:val="00F74FB0"/>
    <w:rsid w:val="00F75610"/>
    <w:rsid w:val="00F7578F"/>
    <w:rsid w:val="00F75944"/>
    <w:rsid w:val="00F75B11"/>
    <w:rsid w:val="00F75BE5"/>
    <w:rsid w:val="00F75E52"/>
    <w:rsid w:val="00F75EBC"/>
    <w:rsid w:val="00F761C0"/>
    <w:rsid w:val="00F76367"/>
    <w:rsid w:val="00F76703"/>
    <w:rsid w:val="00F76A2C"/>
    <w:rsid w:val="00F76B40"/>
    <w:rsid w:val="00F76C1B"/>
    <w:rsid w:val="00F770C2"/>
    <w:rsid w:val="00F77117"/>
    <w:rsid w:val="00F7728F"/>
    <w:rsid w:val="00F7730C"/>
    <w:rsid w:val="00F7792F"/>
    <w:rsid w:val="00F77E67"/>
    <w:rsid w:val="00F8010F"/>
    <w:rsid w:val="00F805F7"/>
    <w:rsid w:val="00F80AAA"/>
    <w:rsid w:val="00F80B60"/>
    <w:rsid w:val="00F80BD6"/>
    <w:rsid w:val="00F80D3C"/>
    <w:rsid w:val="00F80DE3"/>
    <w:rsid w:val="00F80EE4"/>
    <w:rsid w:val="00F81196"/>
    <w:rsid w:val="00F812E6"/>
    <w:rsid w:val="00F81C2D"/>
    <w:rsid w:val="00F81D4B"/>
    <w:rsid w:val="00F81EDE"/>
    <w:rsid w:val="00F82610"/>
    <w:rsid w:val="00F82ECA"/>
    <w:rsid w:val="00F82F7C"/>
    <w:rsid w:val="00F83174"/>
    <w:rsid w:val="00F8320A"/>
    <w:rsid w:val="00F8329D"/>
    <w:rsid w:val="00F83415"/>
    <w:rsid w:val="00F83753"/>
    <w:rsid w:val="00F83C97"/>
    <w:rsid w:val="00F845B4"/>
    <w:rsid w:val="00F84AB4"/>
    <w:rsid w:val="00F84F19"/>
    <w:rsid w:val="00F84F7F"/>
    <w:rsid w:val="00F84FD1"/>
    <w:rsid w:val="00F8511C"/>
    <w:rsid w:val="00F8536C"/>
    <w:rsid w:val="00F85376"/>
    <w:rsid w:val="00F85436"/>
    <w:rsid w:val="00F856B9"/>
    <w:rsid w:val="00F85A0D"/>
    <w:rsid w:val="00F85B40"/>
    <w:rsid w:val="00F85BB6"/>
    <w:rsid w:val="00F85C89"/>
    <w:rsid w:val="00F86541"/>
    <w:rsid w:val="00F8657E"/>
    <w:rsid w:val="00F86765"/>
    <w:rsid w:val="00F87109"/>
    <w:rsid w:val="00F873B4"/>
    <w:rsid w:val="00F87604"/>
    <w:rsid w:val="00F8783D"/>
    <w:rsid w:val="00F87860"/>
    <w:rsid w:val="00F879C4"/>
    <w:rsid w:val="00F87B46"/>
    <w:rsid w:val="00F87F9D"/>
    <w:rsid w:val="00F900BF"/>
    <w:rsid w:val="00F902A0"/>
    <w:rsid w:val="00F9070C"/>
    <w:rsid w:val="00F90A96"/>
    <w:rsid w:val="00F90C40"/>
    <w:rsid w:val="00F90C5F"/>
    <w:rsid w:val="00F90E99"/>
    <w:rsid w:val="00F911A4"/>
    <w:rsid w:val="00F91694"/>
    <w:rsid w:val="00F9175A"/>
    <w:rsid w:val="00F91830"/>
    <w:rsid w:val="00F91F92"/>
    <w:rsid w:val="00F92111"/>
    <w:rsid w:val="00F9246F"/>
    <w:rsid w:val="00F92E04"/>
    <w:rsid w:val="00F9311E"/>
    <w:rsid w:val="00F93223"/>
    <w:rsid w:val="00F933C9"/>
    <w:rsid w:val="00F934D8"/>
    <w:rsid w:val="00F9354D"/>
    <w:rsid w:val="00F93648"/>
    <w:rsid w:val="00F93912"/>
    <w:rsid w:val="00F939E5"/>
    <w:rsid w:val="00F93A50"/>
    <w:rsid w:val="00F93CEE"/>
    <w:rsid w:val="00F94084"/>
    <w:rsid w:val="00F94685"/>
    <w:rsid w:val="00F949AB"/>
    <w:rsid w:val="00F94A82"/>
    <w:rsid w:val="00F94E57"/>
    <w:rsid w:val="00F9507E"/>
    <w:rsid w:val="00F95985"/>
    <w:rsid w:val="00F95B99"/>
    <w:rsid w:val="00F96210"/>
    <w:rsid w:val="00F963F5"/>
    <w:rsid w:val="00F9641A"/>
    <w:rsid w:val="00F96D8F"/>
    <w:rsid w:val="00F97297"/>
    <w:rsid w:val="00F973E6"/>
    <w:rsid w:val="00F9779B"/>
    <w:rsid w:val="00FA0472"/>
    <w:rsid w:val="00FA064F"/>
    <w:rsid w:val="00FA074D"/>
    <w:rsid w:val="00FA093B"/>
    <w:rsid w:val="00FA0B56"/>
    <w:rsid w:val="00FA0C00"/>
    <w:rsid w:val="00FA1396"/>
    <w:rsid w:val="00FA1826"/>
    <w:rsid w:val="00FA1AB0"/>
    <w:rsid w:val="00FA1CC1"/>
    <w:rsid w:val="00FA20D9"/>
    <w:rsid w:val="00FA2835"/>
    <w:rsid w:val="00FA29A5"/>
    <w:rsid w:val="00FA2C15"/>
    <w:rsid w:val="00FA2C1C"/>
    <w:rsid w:val="00FA2D39"/>
    <w:rsid w:val="00FA336A"/>
    <w:rsid w:val="00FA3612"/>
    <w:rsid w:val="00FA367D"/>
    <w:rsid w:val="00FA3781"/>
    <w:rsid w:val="00FA37E7"/>
    <w:rsid w:val="00FA405C"/>
    <w:rsid w:val="00FA40AC"/>
    <w:rsid w:val="00FA4120"/>
    <w:rsid w:val="00FA463D"/>
    <w:rsid w:val="00FA51A9"/>
    <w:rsid w:val="00FA5278"/>
    <w:rsid w:val="00FA552E"/>
    <w:rsid w:val="00FA59F4"/>
    <w:rsid w:val="00FA5A65"/>
    <w:rsid w:val="00FA5A6F"/>
    <w:rsid w:val="00FA5BE8"/>
    <w:rsid w:val="00FA5BF9"/>
    <w:rsid w:val="00FA623D"/>
    <w:rsid w:val="00FA651D"/>
    <w:rsid w:val="00FA67F3"/>
    <w:rsid w:val="00FA6C0B"/>
    <w:rsid w:val="00FA6F10"/>
    <w:rsid w:val="00FA6F63"/>
    <w:rsid w:val="00FA6FB9"/>
    <w:rsid w:val="00FA720A"/>
    <w:rsid w:val="00FA7344"/>
    <w:rsid w:val="00FA7A58"/>
    <w:rsid w:val="00FA7C47"/>
    <w:rsid w:val="00FA7DA9"/>
    <w:rsid w:val="00FA7E2E"/>
    <w:rsid w:val="00FA7F47"/>
    <w:rsid w:val="00FA7F8C"/>
    <w:rsid w:val="00FB0924"/>
    <w:rsid w:val="00FB09F7"/>
    <w:rsid w:val="00FB0A8D"/>
    <w:rsid w:val="00FB0A93"/>
    <w:rsid w:val="00FB0ACE"/>
    <w:rsid w:val="00FB0CF3"/>
    <w:rsid w:val="00FB1324"/>
    <w:rsid w:val="00FB151D"/>
    <w:rsid w:val="00FB1BB7"/>
    <w:rsid w:val="00FB20B5"/>
    <w:rsid w:val="00FB24AE"/>
    <w:rsid w:val="00FB25FD"/>
    <w:rsid w:val="00FB2699"/>
    <w:rsid w:val="00FB26D2"/>
    <w:rsid w:val="00FB280D"/>
    <w:rsid w:val="00FB2B0A"/>
    <w:rsid w:val="00FB2B57"/>
    <w:rsid w:val="00FB2E94"/>
    <w:rsid w:val="00FB317D"/>
    <w:rsid w:val="00FB3380"/>
    <w:rsid w:val="00FB3602"/>
    <w:rsid w:val="00FB3D39"/>
    <w:rsid w:val="00FB3D93"/>
    <w:rsid w:val="00FB3F9E"/>
    <w:rsid w:val="00FB4217"/>
    <w:rsid w:val="00FB5045"/>
    <w:rsid w:val="00FB52D4"/>
    <w:rsid w:val="00FB532B"/>
    <w:rsid w:val="00FB542E"/>
    <w:rsid w:val="00FB54BC"/>
    <w:rsid w:val="00FB593C"/>
    <w:rsid w:val="00FB6095"/>
    <w:rsid w:val="00FB6570"/>
    <w:rsid w:val="00FB6675"/>
    <w:rsid w:val="00FB6949"/>
    <w:rsid w:val="00FB6DA1"/>
    <w:rsid w:val="00FB7438"/>
    <w:rsid w:val="00FB7CDE"/>
    <w:rsid w:val="00FB7CE0"/>
    <w:rsid w:val="00FB7E44"/>
    <w:rsid w:val="00FB7F9F"/>
    <w:rsid w:val="00FC0346"/>
    <w:rsid w:val="00FC0770"/>
    <w:rsid w:val="00FC08E0"/>
    <w:rsid w:val="00FC092A"/>
    <w:rsid w:val="00FC0968"/>
    <w:rsid w:val="00FC0C9D"/>
    <w:rsid w:val="00FC0CC8"/>
    <w:rsid w:val="00FC0D9B"/>
    <w:rsid w:val="00FC130E"/>
    <w:rsid w:val="00FC1420"/>
    <w:rsid w:val="00FC14D0"/>
    <w:rsid w:val="00FC152E"/>
    <w:rsid w:val="00FC1613"/>
    <w:rsid w:val="00FC1964"/>
    <w:rsid w:val="00FC1B86"/>
    <w:rsid w:val="00FC1BB6"/>
    <w:rsid w:val="00FC1EE8"/>
    <w:rsid w:val="00FC2147"/>
    <w:rsid w:val="00FC2342"/>
    <w:rsid w:val="00FC23C8"/>
    <w:rsid w:val="00FC24B4"/>
    <w:rsid w:val="00FC26E1"/>
    <w:rsid w:val="00FC2AC9"/>
    <w:rsid w:val="00FC2B5C"/>
    <w:rsid w:val="00FC2CA1"/>
    <w:rsid w:val="00FC2DFC"/>
    <w:rsid w:val="00FC2E56"/>
    <w:rsid w:val="00FC3032"/>
    <w:rsid w:val="00FC30FF"/>
    <w:rsid w:val="00FC3418"/>
    <w:rsid w:val="00FC3634"/>
    <w:rsid w:val="00FC3947"/>
    <w:rsid w:val="00FC3ABE"/>
    <w:rsid w:val="00FC3CF4"/>
    <w:rsid w:val="00FC3F14"/>
    <w:rsid w:val="00FC3FDB"/>
    <w:rsid w:val="00FC4317"/>
    <w:rsid w:val="00FC436E"/>
    <w:rsid w:val="00FC437C"/>
    <w:rsid w:val="00FC4403"/>
    <w:rsid w:val="00FC45A6"/>
    <w:rsid w:val="00FC4D4E"/>
    <w:rsid w:val="00FC55FD"/>
    <w:rsid w:val="00FC57E7"/>
    <w:rsid w:val="00FC59E0"/>
    <w:rsid w:val="00FC5FE3"/>
    <w:rsid w:val="00FC62B8"/>
    <w:rsid w:val="00FC631E"/>
    <w:rsid w:val="00FC6328"/>
    <w:rsid w:val="00FC64BC"/>
    <w:rsid w:val="00FC66D0"/>
    <w:rsid w:val="00FC6B77"/>
    <w:rsid w:val="00FC6CB0"/>
    <w:rsid w:val="00FC7108"/>
    <w:rsid w:val="00FC776D"/>
    <w:rsid w:val="00FC789D"/>
    <w:rsid w:val="00FC7A74"/>
    <w:rsid w:val="00FC7C72"/>
    <w:rsid w:val="00FC7DAE"/>
    <w:rsid w:val="00FD0425"/>
    <w:rsid w:val="00FD0E1C"/>
    <w:rsid w:val="00FD1002"/>
    <w:rsid w:val="00FD108C"/>
    <w:rsid w:val="00FD1092"/>
    <w:rsid w:val="00FD1241"/>
    <w:rsid w:val="00FD144C"/>
    <w:rsid w:val="00FD15C6"/>
    <w:rsid w:val="00FD23AA"/>
    <w:rsid w:val="00FD25B0"/>
    <w:rsid w:val="00FD2E7D"/>
    <w:rsid w:val="00FD3029"/>
    <w:rsid w:val="00FD36B3"/>
    <w:rsid w:val="00FD385F"/>
    <w:rsid w:val="00FD38D6"/>
    <w:rsid w:val="00FD3C53"/>
    <w:rsid w:val="00FD4338"/>
    <w:rsid w:val="00FD450D"/>
    <w:rsid w:val="00FD4AEB"/>
    <w:rsid w:val="00FD4CF5"/>
    <w:rsid w:val="00FD4DB5"/>
    <w:rsid w:val="00FD548E"/>
    <w:rsid w:val="00FD5FD3"/>
    <w:rsid w:val="00FD6074"/>
    <w:rsid w:val="00FD688A"/>
    <w:rsid w:val="00FD6D6C"/>
    <w:rsid w:val="00FD720A"/>
    <w:rsid w:val="00FD725F"/>
    <w:rsid w:val="00FD7298"/>
    <w:rsid w:val="00FD7415"/>
    <w:rsid w:val="00FD756B"/>
    <w:rsid w:val="00FD7C21"/>
    <w:rsid w:val="00FD7DAD"/>
    <w:rsid w:val="00FD7FCF"/>
    <w:rsid w:val="00FE0826"/>
    <w:rsid w:val="00FE1359"/>
    <w:rsid w:val="00FE135E"/>
    <w:rsid w:val="00FE19DE"/>
    <w:rsid w:val="00FE19E5"/>
    <w:rsid w:val="00FE1A3D"/>
    <w:rsid w:val="00FE1CB8"/>
    <w:rsid w:val="00FE1FA5"/>
    <w:rsid w:val="00FE1FF6"/>
    <w:rsid w:val="00FE2100"/>
    <w:rsid w:val="00FE2957"/>
    <w:rsid w:val="00FE2F4A"/>
    <w:rsid w:val="00FE32C1"/>
    <w:rsid w:val="00FE34D3"/>
    <w:rsid w:val="00FE3635"/>
    <w:rsid w:val="00FE36E1"/>
    <w:rsid w:val="00FE3AC8"/>
    <w:rsid w:val="00FE488D"/>
    <w:rsid w:val="00FE51E9"/>
    <w:rsid w:val="00FE55FB"/>
    <w:rsid w:val="00FE570A"/>
    <w:rsid w:val="00FE59BC"/>
    <w:rsid w:val="00FE5C5A"/>
    <w:rsid w:val="00FE5D70"/>
    <w:rsid w:val="00FE6228"/>
    <w:rsid w:val="00FE65DA"/>
    <w:rsid w:val="00FE6A32"/>
    <w:rsid w:val="00FE6EB8"/>
    <w:rsid w:val="00FE7053"/>
    <w:rsid w:val="00FE7282"/>
    <w:rsid w:val="00FE72BB"/>
    <w:rsid w:val="00FE75B6"/>
    <w:rsid w:val="00FE7A44"/>
    <w:rsid w:val="00FE7D5F"/>
    <w:rsid w:val="00FF0154"/>
    <w:rsid w:val="00FF07AC"/>
    <w:rsid w:val="00FF0988"/>
    <w:rsid w:val="00FF09F6"/>
    <w:rsid w:val="00FF0AD9"/>
    <w:rsid w:val="00FF0D93"/>
    <w:rsid w:val="00FF0E91"/>
    <w:rsid w:val="00FF0EC0"/>
    <w:rsid w:val="00FF10F2"/>
    <w:rsid w:val="00FF111B"/>
    <w:rsid w:val="00FF130C"/>
    <w:rsid w:val="00FF1456"/>
    <w:rsid w:val="00FF150E"/>
    <w:rsid w:val="00FF19B7"/>
    <w:rsid w:val="00FF1B18"/>
    <w:rsid w:val="00FF1D15"/>
    <w:rsid w:val="00FF205A"/>
    <w:rsid w:val="00FF22E6"/>
    <w:rsid w:val="00FF232E"/>
    <w:rsid w:val="00FF234B"/>
    <w:rsid w:val="00FF23B2"/>
    <w:rsid w:val="00FF256B"/>
    <w:rsid w:val="00FF26B9"/>
    <w:rsid w:val="00FF292E"/>
    <w:rsid w:val="00FF2CA7"/>
    <w:rsid w:val="00FF3415"/>
    <w:rsid w:val="00FF34A2"/>
    <w:rsid w:val="00FF353F"/>
    <w:rsid w:val="00FF3B67"/>
    <w:rsid w:val="00FF3B79"/>
    <w:rsid w:val="00FF3EC6"/>
    <w:rsid w:val="00FF4157"/>
    <w:rsid w:val="00FF41D0"/>
    <w:rsid w:val="00FF4350"/>
    <w:rsid w:val="00FF4466"/>
    <w:rsid w:val="00FF516D"/>
    <w:rsid w:val="00FF51E8"/>
    <w:rsid w:val="00FF56E3"/>
    <w:rsid w:val="00FF5796"/>
    <w:rsid w:val="00FF60D2"/>
    <w:rsid w:val="00FF615C"/>
    <w:rsid w:val="00FF6206"/>
    <w:rsid w:val="00FF6906"/>
    <w:rsid w:val="00FF6A9D"/>
    <w:rsid w:val="00FF74E0"/>
    <w:rsid w:val="00FF7666"/>
    <w:rsid w:val="00FF771A"/>
    <w:rsid w:val="00FF7BF0"/>
    <w:rsid w:val="00FF7C2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BB9A-17DC-4905-95F6-38AB3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6CC"/>
  </w:style>
  <w:style w:type="paragraph" w:styleId="a7">
    <w:name w:val="List Paragraph"/>
    <w:basedOn w:val="a"/>
    <w:uiPriority w:val="34"/>
    <w:qFormat/>
    <w:rsid w:val="00277C3A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77C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7C3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semya</cp:lastModifiedBy>
  <cp:revision>5</cp:revision>
  <cp:lastPrinted>2020-03-26T13:11:00Z</cp:lastPrinted>
  <dcterms:created xsi:type="dcterms:W3CDTF">2020-03-26T13:23:00Z</dcterms:created>
  <dcterms:modified xsi:type="dcterms:W3CDTF">2020-04-07T07:51:00Z</dcterms:modified>
</cp:coreProperties>
</file>